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2053" w:rsidRDefault="00BD52A8" w:rsidP="00952053">
      <w:pPr>
        <w:rPr>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2336" behindDoc="0" locked="0" layoutInCell="1" allowOverlap="1">
                <wp:simplePos x="0" y="0"/>
                <wp:positionH relativeFrom="column">
                  <wp:posOffset>1241290</wp:posOffset>
                </wp:positionH>
                <wp:positionV relativeFrom="paragraph">
                  <wp:posOffset>148340</wp:posOffset>
                </wp:positionV>
                <wp:extent cx="155160" cy="154800"/>
                <wp:effectExtent l="19050" t="19050" r="16510" b="17145"/>
                <wp:wrapNone/>
                <wp:docPr id="4" name="Ink 4"/>
                <wp:cNvGraphicFramePr/>
                <a:graphic xmlns:a="http://schemas.openxmlformats.org/drawingml/2006/main">
                  <a:graphicData uri="http://schemas.microsoft.com/office/word/2010/wordprocessingInk">
                    <w14:contentPart bwMode="auto" r:id="rId6">
                      <w14:nvContentPartPr>
                        <w14:cNvContentPartPr/>
                      </w14:nvContentPartPr>
                      <w14:xfrm>
                        <a:off x="0" y="0"/>
                        <a:ext cx="155160" cy="15480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97.2pt;margin-top:11.35pt;width:13.1pt;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">
                <v:imagedata r:id="rId7"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1312" behindDoc="0" locked="0" layoutInCell="1" allowOverlap="1">
                <wp:simplePos x="0" y="0"/>
                <wp:positionH relativeFrom="column">
                  <wp:posOffset>1149850</wp:posOffset>
                </wp:positionH>
                <wp:positionV relativeFrom="paragraph">
                  <wp:posOffset>128540</wp:posOffset>
                </wp:positionV>
                <wp:extent cx="147600" cy="131040"/>
                <wp:effectExtent l="38100" t="19050" r="24130" b="21590"/>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147600" cy="131040"/>
                      </w14:xfrm>
                    </w14:contentPart>
                  </a:graphicData>
                </a:graphic>
              </wp:anchor>
            </w:drawing>
          </mc:Choice>
          <mc:Fallback>
            <w:pict>
              <v:shape id="Ink 3" o:spid="_x0000_s1026" type="#_x0000_t75" style="position:absolute;margin-left:89.95pt;margin-top:9.55pt;width:12.8pt;height:11.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">
                <v:imagedata r:id="rId9"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60288" behindDoc="0" locked="0" layoutInCell="1" allowOverlap="1">
                <wp:simplePos x="0" y="0"/>
                <wp:positionH relativeFrom="column">
                  <wp:posOffset>195130</wp:posOffset>
                </wp:positionH>
                <wp:positionV relativeFrom="paragraph">
                  <wp:posOffset>242660</wp:posOffset>
                </wp:positionV>
                <wp:extent cx="755280" cy="46800"/>
                <wp:effectExtent l="19050" t="19050" r="26035" b="29845"/>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755280" cy="46800"/>
                      </w14:xfrm>
                    </w14:contentPart>
                  </a:graphicData>
                </a:graphic>
              </wp:anchor>
            </w:drawing>
          </mc:Choice>
          <mc:Fallback>
            <w:pict>
              <v:shape id="Ink 2" o:spid="_x0000_s1026" type="#_x0000_t75" style="position:absolute;margin-left:14.85pt;margin-top:18.55pt;width:60.5pt;height:4.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">
                <v:imagedata r:id="rId11" o:title=""/>
              </v:shape>
            </w:pict>
          </mc:Fallback>
        </mc:AlternateContent>
      </w:r>
      <w:r>
        <w:rPr>
          <w:rFonts w:ascii="Times New Roman" w:hAnsi="Times New Roman" w:cs="Times New Roman"/>
          <w:b/>
          <w:noProof/>
          <w:color w:val="222222"/>
          <w:sz w:val="28"/>
          <w:szCs w:val="28"/>
          <w:u w:val="single"/>
          <w:lang w:val="en-IN" w:eastAsia="en-IN"/>
        </w:rPr>
        <mc:AlternateContent>
          <mc:Choice Requires="wpi">
            <w:drawing>
              <wp:anchor distT="0" distB="0" distL="114300" distR="114300" simplePos="0" relativeHeight="251659264" behindDoc="0" locked="0" layoutInCell="1" allowOverlap="1">
                <wp:simplePos x="0" y="0"/>
                <wp:positionH relativeFrom="column">
                  <wp:posOffset>928090</wp:posOffset>
                </wp:positionH>
                <wp:positionV relativeFrom="paragraph">
                  <wp:posOffset>321140</wp:posOffset>
                </wp:positionV>
                <wp:extent cx="6120" cy="5040"/>
                <wp:effectExtent l="19050" t="19050" r="32385" b="33655"/>
                <wp:wrapNone/>
                <wp:docPr id="1"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6120" cy="5040"/>
                      </w14:xfrm>
                    </w14:contentPart>
                  </a:graphicData>
                </a:graphic>
              </wp:anchor>
            </w:drawing>
          </mc:Choice>
          <mc:Fallback>
            <w:pict>
              <v:shape id="Ink 1" o:spid="_x0000_s1026" type="#_x0000_t75" style="position:absolute;margin-left:72.5pt;margin-top:24.65pt;width:1.7pt;height:1.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">
                <v:imagedata r:id="rId13" o:title=""/>
              </v:shape>
            </w:pict>
          </mc:Fallback>
        </mc:AlternateContent>
      </w:r>
      <w:r w:rsidR="00952053">
        <w:rPr>
          <w:rFonts w:ascii="Times New Roman" w:hAnsi="Times New Roman" w:cs="Times New Roman"/>
          <w:b/>
          <w:color w:val="222222"/>
          <w:sz w:val="28"/>
          <w:szCs w:val="28"/>
          <w:u w:val="single"/>
          <w:shd w:val="clear" w:color="auto" w:fill="FFFFFF"/>
        </w:rPr>
        <w:t>Router</w:t>
      </w:r>
      <w:r w:rsidR="006C1149">
        <w:rPr>
          <w:rFonts w:ascii="Times New Roman" w:hAnsi="Times New Roman" w:cs="Times New Roman"/>
          <w:b/>
          <w:color w:val="222222"/>
          <w:sz w:val="28"/>
          <w:szCs w:val="28"/>
          <w:u w:val="single"/>
          <w:shd w:val="clear" w:color="auto" w:fill="FFFFFF"/>
        </w:rPr>
        <w:t xml:space="preserve"> Basics </w:t>
      </w:r>
    </w:p>
    <w:p w:rsidR="006A1173" w:rsidRPr="00952053" w:rsidRDefault="006A1173" w:rsidP="00952053">
      <w:pPr>
        <w:rPr>
          <w:rFonts w:ascii="Times New Roman" w:hAnsi="Times New Roman" w:cs="Times New Roman"/>
          <w:b/>
          <w:color w:val="222222"/>
          <w:sz w:val="28"/>
          <w:szCs w:val="28"/>
          <w:u w:val="single"/>
          <w:shd w:val="clear" w:color="auto" w:fill="FFFFFF"/>
        </w:rPr>
      </w:pPr>
      <w:r w:rsidRPr="008B4BBF">
        <w:rPr>
          <w:color w:val="000000"/>
          <w:sz w:val="28"/>
          <w:szCs w:val="28"/>
          <w:shd w:val="clear" w:color="auto" w:fill="FFFFFF"/>
        </w:rPr>
        <w:t xml:space="preserve">Router : Router is a Interconnecting device used to connect two or more different networks . Within the same location or two different geographical locations .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34425596" wp14:editId="6FDA260B">
            <wp:extent cx="3625207" cy="18362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2264" cy="1844870"/>
                    </a:xfrm>
                    <a:prstGeom prst="rect">
                      <a:avLst/>
                    </a:prstGeom>
                    <a:noFill/>
                    <a:ln>
                      <a:noFill/>
                    </a:ln>
                  </pic:spPr>
                </pic:pic>
              </a:graphicData>
            </a:graphic>
          </wp:inline>
        </w:drawing>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1EF269F0" wp14:editId="54D6CC11">
            <wp:extent cx="3027872" cy="15141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173" cy="1536800"/>
                    </a:xfrm>
                    <a:prstGeom prst="rect">
                      <a:avLst/>
                    </a:prstGeom>
                    <a:noFill/>
                    <a:ln>
                      <a:noFill/>
                    </a:ln>
                  </pic:spPr>
                </pic:pic>
              </a:graphicData>
            </a:graphic>
          </wp:inline>
        </w:drawing>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All company routers - Implementation , Features and functionality all will be exactly same , other than the way you configure it , Only CLI configuration will be different.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Cisco develops routers in 3 layer hierarchy . </w:t>
      </w:r>
    </w:p>
    <w:p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Cisco three layer Hierarchy.</w:t>
      </w:r>
    </w:p>
    <w:p w:rsidR="006A1173" w:rsidRPr="008B4BBF" w:rsidRDefault="005677EC"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w:lastRenderedPageBreak/>
        <mc:AlternateContent>
          <mc:Choice Requires="wpi">
            <w:drawing>
              <wp:anchor distT="0" distB="0" distL="114300" distR="114300" simplePos="0" relativeHeight="251692032" behindDoc="0" locked="0" layoutInCell="1" allowOverlap="1">
                <wp:simplePos x="0" y="0"/>
                <wp:positionH relativeFrom="column">
                  <wp:posOffset>5502610</wp:posOffset>
                </wp:positionH>
                <wp:positionV relativeFrom="paragraph">
                  <wp:posOffset>423640</wp:posOffset>
                </wp:positionV>
                <wp:extent cx="91080" cy="21600"/>
                <wp:effectExtent l="19050" t="19050" r="23495" b="16510"/>
                <wp:wrapNone/>
                <wp:docPr id="236" name="Ink 236"/>
                <wp:cNvGraphicFramePr/>
                <a:graphic xmlns:a="http://schemas.openxmlformats.org/drawingml/2006/main">
                  <a:graphicData uri="http://schemas.microsoft.com/office/word/2010/wordprocessingInk">
                    <w14:contentPart bwMode="auto" r:id="rId16">
                      <w14:nvContentPartPr>
                        <w14:cNvContentPartPr/>
                      </w14:nvContentPartPr>
                      <w14:xfrm>
                        <a:off x="0" y="0"/>
                        <a:ext cx="91080" cy="21600"/>
                      </w14:xfrm>
                    </w14:contentPart>
                  </a:graphicData>
                </a:graphic>
              </wp:anchor>
            </w:drawing>
          </mc:Choice>
          <mc:Fallback>
            <w:pict>
              <v:shape id="Ink 236" o:spid="_x0000_s1026" type="#_x0000_t75" style="position:absolute;margin-left:432.95pt;margin-top:33pt;width:7.9pt;height:2.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">
                <v:imagedata r:id="rId1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1008" behindDoc="0" locked="0" layoutInCell="1" allowOverlap="1">
                <wp:simplePos x="0" y="0"/>
                <wp:positionH relativeFrom="column">
                  <wp:posOffset>5534650</wp:posOffset>
                </wp:positionH>
                <wp:positionV relativeFrom="paragraph">
                  <wp:posOffset>364240</wp:posOffset>
                </wp:positionV>
                <wp:extent cx="168120" cy="61920"/>
                <wp:effectExtent l="19050" t="19050" r="22860" b="33655"/>
                <wp:wrapNone/>
                <wp:docPr id="235" name="Ink 235"/>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61920"/>
                      </w14:xfrm>
                    </w14:contentPart>
                  </a:graphicData>
                </a:graphic>
              </wp:anchor>
            </w:drawing>
          </mc:Choice>
          <mc:Fallback>
            <w:pict>
              <v:shape id="Ink 235" o:spid="_x0000_s1026" type="#_x0000_t75" style="position:absolute;margin-left:435.45pt;margin-top:28.35pt;width:14pt;height:5.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">
                <v:imagedata r:id="rId1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9984" behindDoc="0" locked="0" layoutInCell="1" allowOverlap="1">
                <wp:simplePos x="0" y="0"/>
                <wp:positionH relativeFrom="column">
                  <wp:posOffset>5416570</wp:posOffset>
                </wp:positionH>
                <wp:positionV relativeFrom="paragraph">
                  <wp:posOffset>292600</wp:posOffset>
                </wp:positionV>
                <wp:extent cx="254160" cy="50400"/>
                <wp:effectExtent l="19050" t="19050" r="31750" b="26035"/>
                <wp:wrapNone/>
                <wp:docPr id="234" name="Ink 234"/>
                <wp:cNvGraphicFramePr/>
                <a:graphic xmlns:a="http://schemas.openxmlformats.org/drawingml/2006/main">
                  <a:graphicData uri="http://schemas.microsoft.com/office/word/2010/wordprocessingInk">
                    <w14:contentPart bwMode="auto" r:id="rId20">
                      <w14:nvContentPartPr>
                        <w14:cNvContentPartPr/>
                      </w14:nvContentPartPr>
                      <w14:xfrm>
                        <a:off x="0" y="0"/>
                        <a:ext cx="254160" cy="50400"/>
                      </w14:xfrm>
                    </w14:contentPart>
                  </a:graphicData>
                </a:graphic>
              </wp:anchor>
            </w:drawing>
          </mc:Choice>
          <mc:Fallback>
            <w:pict>
              <v:shape id="Ink 234" o:spid="_x0000_s1026" type="#_x0000_t75" style="position:absolute;margin-left:426.15pt;margin-top:22.7pt;width:20.7pt;height:4.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">
                <v:imagedata r:id="rId2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8960" behindDoc="0" locked="0" layoutInCell="1" allowOverlap="1">
                <wp:simplePos x="0" y="0"/>
                <wp:positionH relativeFrom="column">
                  <wp:posOffset>5097970</wp:posOffset>
                </wp:positionH>
                <wp:positionV relativeFrom="paragraph">
                  <wp:posOffset>364960</wp:posOffset>
                </wp:positionV>
                <wp:extent cx="443160" cy="133560"/>
                <wp:effectExtent l="19050" t="19050" r="33655" b="19050"/>
                <wp:wrapNone/>
                <wp:docPr id="233" name="Ink 233"/>
                <wp:cNvGraphicFramePr/>
                <a:graphic xmlns:a="http://schemas.openxmlformats.org/drawingml/2006/main">
                  <a:graphicData uri="http://schemas.microsoft.com/office/word/2010/wordprocessingInk">
                    <w14:contentPart bwMode="auto" r:id="rId22">
                      <w14:nvContentPartPr>
                        <w14:cNvContentPartPr/>
                      </w14:nvContentPartPr>
                      <w14:xfrm>
                        <a:off x="0" y="0"/>
                        <a:ext cx="443160" cy="133560"/>
                      </w14:xfrm>
                    </w14:contentPart>
                  </a:graphicData>
                </a:graphic>
              </wp:anchor>
            </w:drawing>
          </mc:Choice>
          <mc:Fallback>
            <w:pict>
              <v:shape id="Ink 233" o:spid="_x0000_s1026" type="#_x0000_t75" style="position:absolute;margin-left:400.95pt;margin-top:28.4pt;width:35.75pt;height:11.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">
                <v:imagedata r:id="rId2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7936" behindDoc="0" locked="0" layoutInCell="1" allowOverlap="1">
                <wp:simplePos x="0" y="0"/>
                <wp:positionH relativeFrom="column">
                  <wp:posOffset>4980610</wp:posOffset>
                </wp:positionH>
                <wp:positionV relativeFrom="paragraph">
                  <wp:posOffset>277120</wp:posOffset>
                </wp:positionV>
                <wp:extent cx="556560" cy="139680"/>
                <wp:effectExtent l="19050" t="19050" r="34290" b="32385"/>
                <wp:wrapNone/>
                <wp:docPr id="231" name="Ink 231"/>
                <wp:cNvGraphicFramePr/>
                <a:graphic xmlns:a="http://schemas.openxmlformats.org/drawingml/2006/main">
                  <a:graphicData uri="http://schemas.microsoft.com/office/word/2010/wordprocessingInk">
                    <w14:contentPart bwMode="auto" r:id="rId24">
                      <w14:nvContentPartPr>
                        <w14:cNvContentPartPr/>
                      </w14:nvContentPartPr>
                      <w14:xfrm>
                        <a:off x="0" y="0"/>
                        <a:ext cx="556560" cy="139680"/>
                      </w14:xfrm>
                    </w14:contentPart>
                  </a:graphicData>
                </a:graphic>
              </wp:anchor>
            </w:drawing>
          </mc:Choice>
          <mc:Fallback>
            <w:pict>
              <v:shape id="Ink 231" o:spid="_x0000_s1026" type="#_x0000_t75" style="position:absolute;margin-left:391.55pt;margin-top:21.45pt;width:44.8pt;height:1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">
                <v:imagedata r:id="rId2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6912" behindDoc="0" locked="0" layoutInCell="1" allowOverlap="1">
                <wp:simplePos x="0" y="0"/>
                <wp:positionH relativeFrom="column">
                  <wp:posOffset>5817970</wp:posOffset>
                </wp:positionH>
                <wp:positionV relativeFrom="paragraph">
                  <wp:posOffset>2017000</wp:posOffset>
                </wp:positionV>
                <wp:extent cx="11880" cy="7200"/>
                <wp:effectExtent l="19050" t="38100" r="26670" b="31115"/>
                <wp:wrapNone/>
                <wp:docPr id="230" name="Ink 230"/>
                <wp:cNvGraphicFramePr/>
                <a:graphic xmlns:a="http://schemas.openxmlformats.org/drawingml/2006/main">
                  <a:graphicData uri="http://schemas.microsoft.com/office/word/2010/wordprocessingInk">
                    <w14:contentPart bwMode="auto" r:id="rId26">
                      <w14:nvContentPartPr>
                        <w14:cNvContentPartPr/>
                      </w14:nvContentPartPr>
                      <w14:xfrm>
                        <a:off x="0" y="0"/>
                        <a:ext cx="11880" cy="7200"/>
                      </w14:xfrm>
                    </w14:contentPart>
                  </a:graphicData>
                </a:graphic>
              </wp:anchor>
            </w:drawing>
          </mc:Choice>
          <mc:Fallback>
            <w:pict>
              <v:shape id="Ink 230" o:spid="_x0000_s1026" type="#_x0000_t75" style="position:absolute;margin-left:457.5pt;margin-top:158pt;width:2pt;height:1.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">
                <v:imagedata r:id="rId2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5888" behindDoc="0" locked="0" layoutInCell="1" allowOverlap="1">
                <wp:simplePos x="0" y="0"/>
                <wp:positionH relativeFrom="column">
                  <wp:posOffset>5738770</wp:posOffset>
                </wp:positionH>
                <wp:positionV relativeFrom="paragraph">
                  <wp:posOffset>1136800</wp:posOffset>
                </wp:positionV>
                <wp:extent cx="296280" cy="909360"/>
                <wp:effectExtent l="19050" t="19050" r="27940" b="24130"/>
                <wp:wrapNone/>
                <wp:docPr id="228" name="Ink 228"/>
                <wp:cNvGraphicFramePr/>
                <a:graphic xmlns:a="http://schemas.openxmlformats.org/drawingml/2006/main">
                  <a:graphicData uri="http://schemas.microsoft.com/office/word/2010/wordprocessingInk">
                    <w14:contentPart bwMode="auto" r:id="rId28">
                      <w14:nvContentPartPr>
                        <w14:cNvContentPartPr/>
                      </w14:nvContentPartPr>
                      <w14:xfrm>
                        <a:off x="0" y="0"/>
                        <a:ext cx="296280" cy="909360"/>
                      </w14:xfrm>
                    </w14:contentPart>
                  </a:graphicData>
                </a:graphic>
              </wp:anchor>
            </w:drawing>
          </mc:Choice>
          <mc:Fallback>
            <w:pict>
              <v:shape id="Ink 228" o:spid="_x0000_s1026" type="#_x0000_t75" style="position:absolute;margin-left:451.45pt;margin-top:89.15pt;width:24.1pt;height:72.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">
                <v:imagedata r:id="rId2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4864" behindDoc="0" locked="0" layoutInCell="1" allowOverlap="1">
                <wp:simplePos x="0" y="0"/>
                <wp:positionH relativeFrom="column">
                  <wp:posOffset>6227290</wp:posOffset>
                </wp:positionH>
                <wp:positionV relativeFrom="paragraph">
                  <wp:posOffset>1378360</wp:posOffset>
                </wp:positionV>
                <wp:extent cx="180720" cy="192240"/>
                <wp:effectExtent l="19050" t="38100" r="29210" b="36830"/>
                <wp:wrapNone/>
                <wp:docPr id="227" name="Ink 227"/>
                <wp:cNvGraphicFramePr/>
                <a:graphic xmlns:a="http://schemas.openxmlformats.org/drawingml/2006/main">
                  <a:graphicData uri="http://schemas.microsoft.com/office/word/2010/wordprocessingInk">
                    <w14:contentPart bwMode="auto" r:id="rId30">
                      <w14:nvContentPartPr>
                        <w14:cNvContentPartPr/>
                      </w14:nvContentPartPr>
                      <w14:xfrm>
                        <a:off x="0" y="0"/>
                        <a:ext cx="180720" cy="192240"/>
                      </w14:xfrm>
                    </w14:contentPart>
                  </a:graphicData>
                </a:graphic>
              </wp:anchor>
            </w:drawing>
          </mc:Choice>
          <mc:Fallback>
            <w:pict>
              <v:shape id="Ink 227" o:spid="_x0000_s1026" type="#_x0000_t75" style="position:absolute;margin-left:490pt;margin-top:107.95pt;width:15.25pt;height:16.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">
                <v:imagedata r:id="rId3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3840" behindDoc="0" locked="0" layoutInCell="1" allowOverlap="1">
                <wp:simplePos x="0" y="0"/>
                <wp:positionH relativeFrom="column">
                  <wp:posOffset>6241690</wp:posOffset>
                </wp:positionH>
                <wp:positionV relativeFrom="paragraph">
                  <wp:posOffset>1424800</wp:posOffset>
                </wp:positionV>
                <wp:extent cx="32760" cy="152280"/>
                <wp:effectExtent l="38100" t="19050" r="24765" b="19685"/>
                <wp:wrapNone/>
                <wp:docPr id="226" name="Ink 226"/>
                <wp:cNvGraphicFramePr/>
                <a:graphic xmlns:a="http://schemas.openxmlformats.org/drawingml/2006/main">
                  <a:graphicData uri="http://schemas.microsoft.com/office/word/2010/wordprocessingInk">
                    <w14:contentPart bwMode="auto" r:id="rId32">
                      <w14:nvContentPartPr>
                        <w14:cNvContentPartPr/>
                      </w14:nvContentPartPr>
                      <w14:xfrm>
                        <a:off x="0" y="0"/>
                        <a:ext cx="32760" cy="152280"/>
                      </w14:xfrm>
                    </w14:contentPart>
                  </a:graphicData>
                </a:graphic>
              </wp:anchor>
            </w:drawing>
          </mc:Choice>
          <mc:Fallback>
            <w:pict>
              <v:shape id="Ink 226" o:spid="_x0000_s1026" type="#_x0000_t75" style="position:absolute;margin-left:491.1pt;margin-top:111.85pt;width:3.8pt;height:1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">
                <v:imagedata r:id="rId3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2816" behindDoc="0" locked="0" layoutInCell="1" allowOverlap="1">
                <wp:simplePos x="0" y="0"/>
                <wp:positionH relativeFrom="column">
                  <wp:posOffset>6055930</wp:posOffset>
                </wp:positionH>
                <wp:positionV relativeFrom="paragraph">
                  <wp:posOffset>1401040</wp:posOffset>
                </wp:positionV>
                <wp:extent cx="235800" cy="223920"/>
                <wp:effectExtent l="19050" t="38100" r="12065" b="43180"/>
                <wp:wrapNone/>
                <wp:docPr id="225" name="Ink 225"/>
                <wp:cNvGraphicFramePr/>
                <a:graphic xmlns:a="http://schemas.openxmlformats.org/drawingml/2006/main">
                  <a:graphicData uri="http://schemas.microsoft.com/office/word/2010/wordprocessingInk">
                    <w14:contentPart bwMode="auto" r:id="rId34">
                      <w14:nvContentPartPr>
                        <w14:cNvContentPartPr/>
                      </w14:nvContentPartPr>
                      <w14:xfrm>
                        <a:off x="0" y="0"/>
                        <a:ext cx="235800" cy="223920"/>
                      </w14:xfrm>
                    </w14:contentPart>
                  </a:graphicData>
                </a:graphic>
              </wp:anchor>
            </w:drawing>
          </mc:Choice>
          <mc:Fallback>
            <w:pict>
              <v:shape id="Ink 225" o:spid="_x0000_s1026" type="#_x0000_t75" style="position:absolute;margin-left:476.15pt;margin-top:109.6pt;width:19.75pt;height:19.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">
                <v:imagedata r:id="rId3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1792" behindDoc="0" locked="0" layoutInCell="1" allowOverlap="1">
                <wp:simplePos x="0" y="0"/>
                <wp:positionH relativeFrom="column">
                  <wp:posOffset>5679010</wp:posOffset>
                </wp:positionH>
                <wp:positionV relativeFrom="paragraph">
                  <wp:posOffset>1499320</wp:posOffset>
                </wp:positionV>
                <wp:extent cx="194400" cy="87480"/>
                <wp:effectExtent l="38100" t="38100" r="34290" b="46355"/>
                <wp:wrapNone/>
                <wp:docPr id="224" name="Ink 224"/>
                <wp:cNvGraphicFramePr/>
                <a:graphic xmlns:a="http://schemas.openxmlformats.org/drawingml/2006/main">
                  <a:graphicData uri="http://schemas.microsoft.com/office/word/2010/wordprocessingInk">
                    <w14:contentPart bwMode="auto" r:id="rId36">
                      <w14:nvContentPartPr>
                        <w14:cNvContentPartPr/>
                      </w14:nvContentPartPr>
                      <w14:xfrm>
                        <a:off x="0" y="0"/>
                        <a:ext cx="194400" cy="87480"/>
                      </w14:xfrm>
                    </w14:contentPart>
                  </a:graphicData>
                </a:graphic>
              </wp:anchor>
            </w:drawing>
          </mc:Choice>
          <mc:Fallback>
            <w:pict>
              <v:shape id="Ink 224" o:spid="_x0000_s1026" type="#_x0000_t75" style="position:absolute;margin-left:446.8pt;margin-top:117.2pt;width:16.55pt;height:8.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">
                <v:imagedata r:id="rId3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80768" behindDoc="0" locked="0" layoutInCell="1" allowOverlap="1">
                <wp:simplePos x="0" y="0"/>
                <wp:positionH relativeFrom="column">
                  <wp:posOffset>5505490</wp:posOffset>
                </wp:positionH>
                <wp:positionV relativeFrom="paragraph">
                  <wp:posOffset>1410400</wp:posOffset>
                </wp:positionV>
                <wp:extent cx="177480" cy="236520"/>
                <wp:effectExtent l="38100" t="38100" r="32385" b="30480"/>
                <wp:wrapNone/>
                <wp:docPr id="23" name="Ink 23"/>
                <wp:cNvGraphicFramePr/>
                <a:graphic xmlns:a="http://schemas.openxmlformats.org/drawingml/2006/main">
                  <a:graphicData uri="http://schemas.microsoft.com/office/word/2010/wordprocessingInk">
                    <w14:contentPart bwMode="auto" r:id="rId38">
                      <w14:nvContentPartPr>
                        <w14:cNvContentPartPr/>
                      </w14:nvContentPartPr>
                      <w14:xfrm>
                        <a:off x="0" y="0"/>
                        <a:ext cx="177480" cy="236520"/>
                      </w14:xfrm>
                    </w14:contentPart>
                  </a:graphicData>
                </a:graphic>
              </wp:anchor>
            </w:drawing>
          </mc:Choice>
          <mc:Fallback>
            <w:pict>
              <v:shape id="Ink 23" o:spid="_x0000_s1026" type="#_x0000_t75" style="position:absolute;margin-left:432.9pt;margin-top:110.45pt;width:15.2pt;height:19.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">
                <v:imagedata r:id="rId3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9744" behindDoc="0" locked="0" layoutInCell="1" allowOverlap="1">
                <wp:simplePos x="0" y="0"/>
                <wp:positionH relativeFrom="column">
                  <wp:posOffset>5277250</wp:posOffset>
                </wp:positionH>
                <wp:positionV relativeFrom="paragraph">
                  <wp:posOffset>1572040</wp:posOffset>
                </wp:positionV>
                <wp:extent cx="26280" cy="102240"/>
                <wp:effectExtent l="19050" t="19050" r="31115" b="31115"/>
                <wp:wrapNone/>
                <wp:docPr id="22" name="Ink 22"/>
                <wp:cNvGraphicFramePr/>
                <a:graphic xmlns:a="http://schemas.openxmlformats.org/drawingml/2006/main">
                  <a:graphicData uri="http://schemas.microsoft.com/office/word/2010/wordprocessingInk">
                    <w14:contentPart bwMode="auto" r:id="rId40">
                      <w14:nvContentPartPr>
                        <w14:cNvContentPartPr/>
                      </w14:nvContentPartPr>
                      <w14:xfrm>
                        <a:off x="0" y="0"/>
                        <a:ext cx="26280" cy="102240"/>
                      </w14:xfrm>
                    </w14:contentPart>
                  </a:graphicData>
                </a:graphic>
              </wp:anchor>
            </w:drawing>
          </mc:Choice>
          <mc:Fallback>
            <w:pict>
              <v:shape id="Ink 22" o:spid="_x0000_s1026" type="#_x0000_t75" style="position:absolute;margin-left:414.9pt;margin-top:123.45pt;width:3.05pt;height:8.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">
                <v:imagedata r:id="rId4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8720" behindDoc="0" locked="0" layoutInCell="1" allowOverlap="1">
                <wp:simplePos x="0" y="0"/>
                <wp:positionH relativeFrom="column">
                  <wp:posOffset>4687570</wp:posOffset>
                </wp:positionH>
                <wp:positionV relativeFrom="paragraph">
                  <wp:posOffset>1466560</wp:posOffset>
                </wp:positionV>
                <wp:extent cx="439200" cy="181800"/>
                <wp:effectExtent l="38100" t="38100" r="37465" b="27940"/>
                <wp:wrapNone/>
                <wp:docPr id="21" name="Ink 21"/>
                <wp:cNvGraphicFramePr/>
                <a:graphic xmlns:a="http://schemas.openxmlformats.org/drawingml/2006/main">
                  <a:graphicData uri="http://schemas.microsoft.com/office/word/2010/wordprocessingInk">
                    <w14:contentPart bwMode="auto" r:id="rId42">
                      <w14:nvContentPartPr>
                        <w14:cNvContentPartPr/>
                      </w14:nvContentPartPr>
                      <w14:xfrm>
                        <a:off x="0" y="0"/>
                        <a:ext cx="439200" cy="181800"/>
                      </w14:xfrm>
                    </w14:contentPart>
                  </a:graphicData>
                </a:graphic>
              </wp:anchor>
            </w:drawing>
          </mc:Choice>
          <mc:Fallback>
            <w:pict>
              <v:shape id="Ink 21" o:spid="_x0000_s1026" type="#_x0000_t75" style="position:absolute;margin-left:368.4pt;margin-top:114.85pt;width:35.9pt;height:15.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">
                <v:imagedata r:id="rId4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7696" behindDoc="0" locked="0" layoutInCell="1" allowOverlap="1">
                <wp:simplePos x="0" y="0"/>
                <wp:positionH relativeFrom="column">
                  <wp:posOffset>4433410</wp:posOffset>
                </wp:positionH>
                <wp:positionV relativeFrom="paragraph">
                  <wp:posOffset>1554400</wp:posOffset>
                </wp:positionV>
                <wp:extent cx="174960" cy="46080"/>
                <wp:effectExtent l="19050" t="19050" r="15875" b="30480"/>
                <wp:wrapNone/>
                <wp:docPr id="20"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174960" cy="46080"/>
                      </w14:xfrm>
                    </w14:contentPart>
                  </a:graphicData>
                </a:graphic>
              </wp:anchor>
            </w:drawing>
          </mc:Choice>
          <mc:Fallback>
            <w:pict>
              <v:shape id="Ink 20" o:spid="_x0000_s1026" type="#_x0000_t75" style="position:absolute;margin-left:348.6pt;margin-top:122.05pt;width:14.7pt;height:4.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">
                <v:imagedata r:id="rId4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6672" behindDoc="0" locked="0" layoutInCell="1" allowOverlap="1">
                <wp:simplePos x="0" y="0"/>
                <wp:positionH relativeFrom="column">
                  <wp:posOffset>4417570</wp:posOffset>
                </wp:positionH>
                <wp:positionV relativeFrom="paragraph">
                  <wp:posOffset>1434160</wp:posOffset>
                </wp:positionV>
                <wp:extent cx="161640" cy="249480"/>
                <wp:effectExtent l="38100" t="38100" r="29210" b="36830"/>
                <wp:wrapNone/>
                <wp:docPr id="19" name="Ink 19"/>
                <wp:cNvGraphicFramePr/>
                <a:graphic xmlns:a="http://schemas.openxmlformats.org/drawingml/2006/main">
                  <a:graphicData uri="http://schemas.microsoft.com/office/word/2010/wordprocessingInk">
                    <w14:contentPart bwMode="auto" r:id="rId46">
                      <w14:nvContentPartPr>
                        <w14:cNvContentPartPr/>
                      </w14:nvContentPartPr>
                      <w14:xfrm>
                        <a:off x="0" y="0"/>
                        <a:ext cx="161640" cy="249480"/>
                      </w14:xfrm>
                    </w14:contentPart>
                  </a:graphicData>
                </a:graphic>
              </wp:anchor>
            </w:drawing>
          </mc:Choice>
          <mc:Fallback>
            <w:pict>
              <v:shape id="Ink 19" o:spid="_x0000_s1026" type="#_x0000_t75" style="position:absolute;margin-left:347.15pt;margin-top:112.15pt;width:14.25pt;height:21.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">
                <v:imagedata r:id="rId4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5648" behindDoc="0" locked="0" layoutInCell="1" allowOverlap="1">
                <wp:simplePos x="0" y="0"/>
                <wp:positionH relativeFrom="column">
                  <wp:posOffset>98650</wp:posOffset>
                </wp:positionH>
                <wp:positionV relativeFrom="paragraph">
                  <wp:posOffset>1739440</wp:posOffset>
                </wp:positionV>
                <wp:extent cx="3667680" cy="171000"/>
                <wp:effectExtent l="38100" t="38100" r="28575" b="38735"/>
                <wp:wrapNone/>
                <wp:docPr id="18" name="Ink 18"/>
                <wp:cNvGraphicFramePr/>
                <a:graphic xmlns:a="http://schemas.openxmlformats.org/drawingml/2006/main">
                  <a:graphicData uri="http://schemas.microsoft.com/office/word/2010/wordprocessingInk">
                    <w14:contentPart bwMode="auto" r:id="rId48">
                      <w14:nvContentPartPr>
                        <w14:cNvContentPartPr/>
                      </w14:nvContentPartPr>
                      <w14:xfrm>
                        <a:off x="0" y="0"/>
                        <a:ext cx="3667680" cy="171000"/>
                      </w14:xfrm>
                    </w14:contentPart>
                  </a:graphicData>
                </a:graphic>
              </wp:anchor>
            </w:drawing>
          </mc:Choice>
          <mc:Fallback>
            <w:pict>
              <v:shape id="Ink 18" o:spid="_x0000_s1026" type="#_x0000_t75" style="position:absolute;margin-left:7.1pt;margin-top:136pt;width:290.25pt;height:15.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">
                <v:imagedata r:id="rId4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4624" behindDoc="0" locked="0" layoutInCell="1" allowOverlap="1">
                <wp:simplePos x="0" y="0"/>
                <wp:positionH relativeFrom="column">
                  <wp:posOffset>5091130</wp:posOffset>
                </wp:positionH>
                <wp:positionV relativeFrom="paragraph">
                  <wp:posOffset>838000</wp:posOffset>
                </wp:positionV>
                <wp:extent cx="94320" cy="52920"/>
                <wp:effectExtent l="19050" t="19050" r="20320" b="23495"/>
                <wp:wrapNone/>
                <wp:docPr id="16" name="Ink 16"/>
                <wp:cNvGraphicFramePr/>
                <a:graphic xmlns:a="http://schemas.openxmlformats.org/drawingml/2006/main">
                  <a:graphicData uri="http://schemas.microsoft.com/office/word/2010/wordprocessingInk">
                    <w14:contentPart bwMode="auto" r:id="rId50">
                      <w14:nvContentPartPr>
                        <w14:cNvContentPartPr/>
                      </w14:nvContentPartPr>
                      <w14:xfrm>
                        <a:off x="0" y="0"/>
                        <a:ext cx="94320" cy="52920"/>
                      </w14:xfrm>
                    </w14:contentPart>
                  </a:graphicData>
                </a:graphic>
              </wp:anchor>
            </w:drawing>
          </mc:Choice>
          <mc:Fallback>
            <w:pict>
              <v:shape id="Ink 16" o:spid="_x0000_s1026" type="#_x0000_t75" style="position:absolute;margin-left:400.55pt;margin-top:65.35pt;width:8.45pt;height:5.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">
                <v:imagedata r:id="rId5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3600" behindDoc="0" locked="0" layoutInCell="1" allowOverlap="1">
                <wp:simplePos x="0" y="0"/>
                <wp:positionH relativeFrom="column">
                  <wp:posOffset>4843810</wp:posOffset>
                </wp:positionH>
                <wp:positionV relativeFrom="paragraph">
                  <wp:posOffset>765640</wp:posOffset>
                </wp:positionV>
                <wp:extent cx="245880" cy="290880"/>
                <wp:effectExtent l="38100" t="38100" r="40005" b="33020"/>
                <wp:wrapNone/>
                <wp:docPr id="15" name="Ink 15"/>
                <wp:cNvGraphicFramePr/>
                <a:graphic xmlns:a="http://schemas.openxmlformats.org/drawingml/2006/main">
                  <a:graphicData uri="http://schemas.microsoft.com/office/word/2010/wordprocessingInk">
                    <w14:contentPart bwMode="auto" r:id="rId52">
                      <w14:nvContentPartPr>
                        <w14:cNvContentPartPr/>
                      </w14:nvContentPartPr>
                      <w14:xfrm>
                        <a:off x="0" y="0"/>
                        <a:ext cx="245880" cy="290880"/>
                      </w14:xfrm>
                    </w14:contentPart>
                  </a:graphicData>
                </a:graphic>
              </wp:anchor>
            </w:drawing>
          </mc:Choice>
          <mc:Fallback>
            <w:pict>
              <v:shape id="Ink 15" o:spid="_x0000_s1026" type="#_x0000_t75" style="position:absolute;margin-left:380.8pt;margin-top:59.6pt;width:20.65pt;height:24.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">
                <v:imagedata r:id="rId5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2576" behindDoc="0" locked="0" layoutInCell="1" allowOverlap="1">
                <wp:simplePos x="0" y="0"/>
                <wp:positionH relativeFrom="column">
                  <wp:posOffset>4708450</wp:posOffset>
                </wp:positionH>
                <wp:positionV relativeFrom="paragraph">
                  <wp:posOffset>767080</wp:posOffset>
                </wp:positionV>
                <wp:extent cx="20520" cy="46080"/>
                <wp:effectExtent l="19050" t="19050" r="17780" b="30480"/>
                <wp:wrapNone/>
                <wp:docPr id="14" name="Ink 14"/>
                <wp:cNvGraphicFramePr/>
                <a:graphic xmlns:a="http://schemas.openxmlformats.org/drawingml/2006/main">
                  <a:graphicData uri="http://schemas.microsoft.com/office/word/2010/wordprocessingInk">
                    <w14:contentPart bwMode="auto" r:id="rId54">
                      <w14:nvContentPartPr>
                        <w14:cNvContentPartPr/>
                      </w14:nvContentPartPr>
                      <w14:xfrm>
                        <a:off x="0" y="0"/>
                        <a:ext cx="20520" cy="46080"/>
                      </w14:xfrm>
                    </w14:contentPart>
                  </a:graphicData>
                </a:graphic>
              </wp:anchor>
            </w:drawing>
          </mc:Choice>
          <mc:Fallback>
            <w:pict>
              <v:shape id="Ink 14" o:spid="_x0000_s1026" type="#_x0000_t75" style="position:absolute;margin-left:370.2pt;margin-top:59.85pt;width:2.6pt;height:4.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">
                <v:imagedata r:id="rId5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1552" behindDoc="0" locked="0" layoutInCell="1" allowOverlap="1">
                <wp:simplePos x="0" y="0"/>
                <wp:positionH relativeFrom="column">
                  <wp:posOffset>4678570</wp:posOffset>
                </wp:positionH>
                <wp:positionV relativeFrom="paragraph">
                  <wp:posOffset>861040</wp:posOffset>
                </wp:positionV>
                <wp:extent cx="37800" cy="123120"/>
                <wp:effectExtent l="19050" t="19050" r="19685" b="29845"/>
                <wp:wrapNone/>
                <wp:docPr id="13"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37800" cy="123120"/>
                      </w14:xfrm>
                    </w14:contentPart>
                  </a:graphicData>
                </a:graphic>
              </wp:anchor>
            </w:drawing>
          </mc:Choice>
          <mc:Fallback>
            <w:pict>
              <v:shape id="Ink 13" o:spid="_x0000_s1026" type="#_x0000_t75" style="position:absolute;margin-left:368.05pt;margin-top:67.45pt;width:4.1pt;height:10.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">
                <v:imagedata r:id="rId5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70528" behindDoc="0" locked="0" layoutInCell="1" allowOverlap="1">
                <wp:simplePos x="0" y="0"/>
                <wp:positionH relativeFrom="column">
                  <wp:posOffset>4424050</wp:posOffset>
                </wp:positionH>
                <wp:positionV relativeFrom="paragraph">
                  <wp:posOffset>788680</wp:posOffset>
                </wp:positionV>
                <wp:extent cx="236160" cy="237600"/>
                <wp:effectExtent l="19050" t="38100" r="31115" b="29210"/>
                <wp:wrapNone/>
                <wp:docPr id="12" name="Ink 12"/>
                <wp:cNvGraphicFramePr/>
                <a:graphic xmlns:a="http://schemas.openxmlformats.org/drawingml/2006/main">
                  <a:graphicData uri="http://schemas.microsoft.com/office/word/2010/wordprocessingInk">
                    <w14:contentPart bwMode="auto" r:id="rId58">
                      <w14:nvContentPartPr>
                        <w14:cNvContentPartPr/>
                      </w14:nvContentPartPr>
                      <w14:xfrm>
                        <a:off x="0" y="0"/>
                        <a:ext cx="236160" cy="237600"/>
                      </w14:xfrm>
                    </w14:contentPart>
                  </a:graphicData>
                </a:graphic>
              </wp:anchor>
            </w:drawing>
          </mc:Choice>
          <mc:Fallback>
            <w:pict>
              <v:shape id="Ink 12" o:spid="_x0000_s1026" type="#_x0000_t75" style="position:absolute;margin-left:348pt;margin-top:61.55pt;width:19.65pt;height:19.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">
                <v:imagedata r:id="rId5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9504" behindDoc="0" locked="0" layoutInCell="1" allowOverlap="1">
                <wp:simplePos x="0" y="0"/>
                <wp:positionH relativeFrom="column">
                  <wp:posOffset>4457530</wp:posOffset>
                </wp:positionH>
                <wp:positionV relativeFrom="paragraph">
                  <wp:posOffset>782200</wp:posOffset>
                </wp:positionV>
                <wp:extent cx="50400" cy="222840"/>
                <wp:effectExtent l="19050" t="38100" r="26035" b="25400"/>
                <wp:wrapNone/>
                <wp:docPr id="11" name="Ink 11"/>
                <wp:cNvGraphicFramePr/>
                <a:graphic xmlns:a="http://schemas.openxmlformats.org/drawingml/2006/main">
                  <a:graphicData uri="http://schemas.microsoft.com/office/word/2010/wordprocessingInk">
                    <w14:contentPart bwMode="auto" r:id="rId60">
                      <w14:nvContentPartPr>
                        <w14:cNvContentPartPr/>
                      </w14:nvContentPartPr>
                      <w14:xfrm>
                        <a:off x="0" y="0"/>
                        <a:ext cx="50400" cy="222840"/>
                      </w14:xfrm>
                    </w14:contentPart>
                  </a:graphicData>
                </a:graphic>
              </wp:anchor>
            </w:drawing>
          </mc:Choice>
          <mc:Fallback>
            <w:pict>
              <v:shape id="Ink 11" o:spid="_x0000_s1026" type="#_x0000_t75" style="position:absolute;margin-left:350.65pt;margin-top:61pt;width:4.75pt;height:18.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">
                <v:imagedata r:id="rId6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8480" behindDoc="0" locked="0" layoutInCell="1" allowOverlap="1">
                <wp:simplePos x="0" y="0"/>
                <wp:positionH relativeFrom="column">
                  <wp:posOffset>4458970</wp:posOffset>
                </wp:positionH>
                <wp:positionV relativeFrom="paragraph">
                  <wp:posOffset>867880</wp:posOffset>
                </wp:positionV>
                <wp:extent cx="7560" cy="1800"/>
                <wp:effectExtent l="19050" t="19050" r="31115" b="17780"/>
                <wp:wrapNone/>
                <wp:docPr id="10" name="Ink 10"/>
                <wp:cNvGraphicFramePr/>
                <a:graphic xmlns:a="http://schemas.openxmlformats.org/drawingml/2006/main">
                  <a:graphicData uri="http://schemas.microsoft.com/office/word/2010/wordprocessingInk">
                    <w14:contentPart bwMode="auto" r:id="rId62">
                      <w14:nvContentPartPr>
                        <w14:cNvContentPartPr/>
                      </w14:nvContentPartPr>
                      <w14:xfrm>
                        <a:off x="0" y="0"/>
                        <a:ext cx="7560" cy="1800"/>
                      </w14:xfrm>
                    </w14:contentPart>
                  </a:graphicData>
                </a:graphic>
              </wp:anchor>
            </w:drawing>
          </mc:Choice>
          <mc:Fallback>
            <w:pict>
              <v:shape id="Ink 10" o:spid="_x0000_s1026" type="#_x0000_t75" style="position:absolute;margin-left:350.7pt;margin-top:67.9pt;width:1.45pt;height:1.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">
                <v:imagedata r:id="rId6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7456" behindDoc="0" locked="0" layoutInCell="1" allowOverlap="1">
                <wp:simplePos x="0" y="0"/>
                <wp:positionH relativeFrom="column">
                  <wp:posOffset>282250</wp:posOffset>
                </wp:positionH>
                <wp:positionV relativeFrom="paragraph">
                  <wp:posOffset>1075960</wp:posOffset>
                </wp:positionV>
                <wp:extent cx="3940920" cy="132840"/>
                <wp:effectExtent l="38100" t="38100" r="40640" b="38735"/>
                <wp:wrapNone/>
                <wp:docPr id="9" name="Ink 9"/>
                <wp:cNvGraphicFramePr/>
                <a:graphic xmlns:a="http://schemas.openxmlformats.org/drawingml/2006/main">
                  <a:graphicData uri="http://schemas.microsoft.com/office/word/2010/wordprocessingInk">
                    <w14:contentPart bwMode="auto" r:id="rId64">
                      <w14:nvContentPartPr>
                        <w14:cNvContentPartPr/>
                      </w14:nvContentPartPr>
                      <w14:xfrm>
                        <a:off x="0" y="0"/>
                        <a:ext cx="3940920" cy="132840"/>
                      </w14:xfrm>
                    </w14:contentPart>
                  </a:graphicData>
                </a:graphic>
              </wp:anchor>
            </w:drawing>
          </mc:Choice>
          <mc:Fallback>
            <w:pict>
              <v:shape id="Ink 9" o:spid="_x0000_s1026" type="#_x0000_t75" style="position:absolute;margin-left:21.7pt;margin-top:83.9pt;width:311.85pt;height:1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">
                <v:imagedata r:id="rId6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6432" behindDoc="0" locked="0" layoutInCell="1" allowOverlap="1">
                <wp:simplePos x="0" y="0"/>
                <wp:positionH relativeFrom="column">
                  <wp:posOffset>4501810</wp:posOffset>
                </wp:positionH>
                <wp:positionV relativeFrom="paragraph">
                  <wp:posOffset>12520</wp:posOffset>
                </wp:positionV>
                <wp:extent cx="940680" cy="245520"/>
                <wp:effectExtent l="38100" t="38100" r="31115" b="40640"/>
                <wp:wrapNone/>
                <wp:docPr id="8" name="Ink 8"/>
                <wp:cNvGraphicFramePr/>
                <a:graphic xmlns:a="http://schemas.openxmlformats.org/drawingml/2006/main">
                  <a:graphicData uri="http://schemas.microsoft.com/office/word/2010/wordprocessingInk">
                    <w14:contentPart bwMode="auto" r:id="rId66">
                      <w14:nvContentPartPr>
                        <w14:cNvContentPartPr/>
                      </w14:nvContentPartPr>
                      <w14:xfrm>
                        <a:off x="0" y="0"/>
                        <a:ext cx="940680" cy="245520"/>
                      </w14:xfrm>
                    </w14:contentPart>
                  </a:graphicData>
                </a:graphic>
              </wp:anchor>
            </w:drawing>
          </mc:Choice>
          <mc:Fallback>
            <w:pict>
              <v:shape id="Ink 8" o:spid="_x0000_s1026" type="#_x0000_t75" style="position:absolute;margin-left:353.7pt;margin-top:.35pt;width:75.3pt;height:20.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">
                <v:imagedata r:id="rId6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5408" behindDoc="0" locked="0" layoutInCell="1" allowOverlap="1">
                <wp:simplePos x="0" y="0"/>
                <wp:positionH relativeFrom="column">
                  <wp:posOffset>3003130</wp:posOffset>
                </wp:positionH>
                <wp:positionV relativeFrom="paragraph">
                  <wp:posOffset>66160</wp:posOffset>
                </wp:positionV>
                <wp:extent cx="1353600" cy="79920"/>
                <wp:effectExtent l="38100" t="38100" r="37465" b="34925"/>
                <wp:wrapNone/>
                <wp:docPr id="7" name="Ink 7"/>
                <wp:cNvGraphicFramePr/>
                <a:graphic xmlns:a="http://schemas.openxmlformats.org/drawingml/2006/main">
                  <a:graphicData uri="http://schemas.microsoft.com/office/word/2010/wordprocessingInk">
                    <w14:contentPart bwMode="auto" r:id="rId68">
                      <w14:nvContentPartPr>
                        <w14:cNvContentPartPr/>
                      </w14:nvContentPartPr>
                      <w14:xfrm>
                        <a:off x="0" y="0"/>
                        <a:ext cx="1353600" cy="79920"/>
                      </w14:xfrm>
                    </w14:contentPart>
                  </a:graphicData>
                </a:graphic>
              </wp:anchor>
            </w:drawing>
          </mc:Choice>
          <mc:Fallback>
            <w:pict>
              <v:shape id="Ink 7" o:spid="_x0000_s1026" type="#_x0000_t75" style="position:absolute;margin-left:235.9pt;margin-top:4.3pt;width:108.1pt;height:7.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">
                <v:imagedata r:id="rId6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4384" behindDoc="0" locked="0" layoutInCell="1" allowOverlap="1">
                <wp:simplePos x="0" y="0"/>
                <wp:positionH relativeFrom="column">
                  <wp:posOffset>992530</wp:posOffset>
                </wp:positionH>
                <wp:positionV relativeFrom="paragraph">
                  <wp:posOffset>257320</wp:posOffset>
                </wp:positionV>
                <wp:extent cx="2275560" cy="154080"/>
                <wp:effectExtent l="38100" t="19050" r="10795" b="17780"/>
                <wp:wrapNone/>
                <wp:docPr id="6" name="Ink 6"/>
                <wp:cNvGraphicFramePr/>
                <a:graphic xmlns:a="http://schemas.openxmlformats.org/drawingml/2006/main">
                  <a:graphicData uri="http://schemas.microsoft.com/office/word/2010/wordprocessingInk">
                    <w14:contentPart bwMode="auto" r:id="rId70">
                      <w14:nvContentPartPr>
                        <w14:cNvContentPartPr/>
                      </w14:nvContentPartPr>
                      <w14:xfrm>
                        <a:off x="0" y="0"/>
                        <a:ext cx="2275560" cy="154080"/>
                      </w14:xfrm>
                    </w14:contentPart>
                  </a:graphicData>
                </a:graphic>
              </wp:anchor>
            </w:drawing>
          </mc:Choice>
          <mc:Fallback>
            <w:pict>
              <v:shape id="Ink 6" o:spid="_x0000_s1026" type="#_x0000_t75" style="position:absolute;margin-left:77.5pt;margin-top:19.9pt;width:180.65pt;height:13.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">
                <v:imagedata r:id="rId7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63360" behindDoc="0" locked="0" layoutInCell="1" allowOverlap="1">
                <wp:simplePos x="0" y="0"/>
                <wp:positionH relativeFrom="column">
                  <wp:posOffset>1413730</wp:posOffset>
                </wp:positionH>
                <wp:positionV relativeFrom="paragraph">
                  <wp:posOffset>8920</wp:posOffset>
                </wp:positionV>
                <wp:extent cx="283320" cy="285480"/>
                <wp:effectExtent l="38100" t="38100" r="40640" b="38735"/>
                <wp:wrapNone/>
                <wp:docPr id="5" name="Ink 5"/>
                <wp:cNvGraphicFramePr/>
                <a:graphic xmlns:a="http://schemas.openxmlformats.org/drawingml/2006/main">
                  <a:graphicData uri="http://schemas.microsoft.com/office/word/2010/wordprocessingInk">
                    <w14:contentPart bwMode="auto" r:id="rId72">
                      <w14:nvContentPartPr>
                        <w14:cNvContentPartPr/>
                      </w14:nvContentPartPr>
                      <w14:xfrm>
                        <a:off x="0" y="0"/>
                        <a:ext cx="283320" cy="285480"/>
                      </w14:xfrm>
                    </w14:contentPart>
                  </a:graphicData>
                </a:graphic>
              </wp:anchor>
            </w:drawing>
          </mc:Choice>
          <mc:Fallback>
            <w:pict>
              <v:shape id="Ink 5" o:spid="_x0000_s1026" type="#_x0000_t75" style="position:absolute;margin-left:110.7pt;margin-top:0;width:23.65pt;height:23.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">
                <v:imagedata r:id="rId73"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4F5F84A3" wp14:editId="1E70409A">
            <wp:extent cx="3882595" cy="23892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0899" cy="2400553"/>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1.Access layer - They are typically low end routers , Low in terms of cost , Processing , and also number of ports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2.Distribution Layer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3.Core layer– high speed routers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intel celeron processors – P4 - MS office and internet</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i3  i5 i7 processors – Java and programming languages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intel xeon itanium processors – High speed processors – Server based applications</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Communication between networks connected to edge routers will have less traffic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communication between two different networks’ between two core layer routers will have more traffic . </w:t>
      </w:r>
    </w:p>
    <w:p w:rsidR="006A1173" w:rsidRPr="008B4BBF" w:rsidRDefault="006A1173" w:rsidP="006A1173">
      <w:pPr>
        <w:pStyle w:val="NoSpacing"/>
        <w:pBdr>
          <w:bottom w:val="single" w:sz="6" w:space="1" w:color="auto"/>
        </w:pBdr>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Switches</w:t>
      </w:r>
    </w:p>
    <w:p w:rsidR="006A1173" w:rsidRPr="008B4BBF" w:rsidRDefault="005677EC" w:rsidP="006A1173">
      <w:pPr>
        <w:pStyle w:val="NoSpacing"/>
        <w:pBdr>
          <w:bottom w:val="single" w:sz="6" w:space="1" w:color="auto"/>
        </w:pBdr>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02272" behindDoc="0" locked="0" layoutInCell="1" allowOverlap="1">
                <wp:simplePos x="0" y="0"/>
                <wp:positionH relativeFrom="column">
                  <wp:posOffset>3719530</wp:posOffset>
                </wp:positionH>
                <wp:positionV relativeFrom="paragraph">
                  <wp:posOffset>168275</wp:posOffset>
                </wp:positionV>
                <wp:extent cx="79560" cy="111600"/>
                <wp:effectExtent l="38100" t="19050" r="34925" b="22225"/>
                <wp:wrapNone/>
                <wp:docPr id="247" name="Ink 247"/>
                <wp:cNvGraphicFramePr/>
                <a:graphic xmlns:a="http://schemas.openxmlformats.org/drawingml/2006/main">
                  <a:graphicData uri="http://schemas.microsoft.com/office/word/2010/wordprocessingInk">
                    <w14:contentPart bwMode="auto" r:id="rId75">
                      <w14:nvContentPartPr>
                        <w14:cNvContentPartPr/>
                      </w14:nvContentPartPr>
                      <w14:xfrm>
                        <a:off x="0" y="0"/>
                        <a:ext cx="79560" cy="111600"/>
                      </w14:xfrm>
                    </w14:contentPart>
                  </a:graphicData>
                </a:graphic>
              </wp:anchor>
            </w:drawing>
          </mc:Choice>
          <mc:Fallback>
            <w:pict>
              <v:shape id="Ink 247" o:spid="_x0000_s1026" type="#_x0000_t75" style="position:absolute;margin-left:292.2pt;margin-top:12.9pt;width:7.55pt;height:9.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">
                <v:imagedata r:id="rId7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1248" behindDoc="0" locked="0" layoutInCell="1" allowOverlap="1">
                <wp:simplePos x="0" y="0"/>
                <wp:positionH relativeFrom="column">
                  <wp:posOffset>3497770</wp:posOffset>
                </wp:positionH>
                <wp:positionV relativeFrom="paragraph">
                  <wp:posOffset>201035</wp:posOffset>
                </wp:positionV>
                <wp:extent cx="175680" cy="31680"/>
                <wp:effectExtent l="19050" t="19050" r="34290" b="26035"/>
                <wp:wrapNone/>
                <wp:docPr id="246" name="Ink 246"/>
                <wp:cNvGraphicFramePr/>
                <a:graphic xmlns:a="http://schemas.openxmlformats.org/drawingml/2006/main">
                  <a:graphicData uri="http://schemas.microsoft.com/office/word/2010/wordprocessingInk">
                    <w14:contentPart bwMode="auto" r:id="rId77">
                      <w14:nvContentPartPr>
                        <w14:cNvContentPartPr/>
                      </w14:nvContentPartPr>
                      <w14:xfrm>
                        <a:off x="0" y="0"/>
                        <a:ext cx="175680" cy="31680"/>
                      </w14:xfrm>
                    </w14:contentPart>
                  </a:graphicData>
                </a:graphic>
              </wp:anchor>
            </w:drawing>
          </mc:Choice>
          <mc:Fallback>
            <w:pict>
              <v:shape id="Ink 246" o:spid="_x0000_s1026" type="#_x0000_t75" style="position:absolute;margin-left:275.05pt;margin-top:15.45pt;width:14.6pt;height:3.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">
                <v:imagedata r:id="rId7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0224" behindDoc="0" locked="0" layoutInCell="1" allowOverlap="1">
                <wp:simplePos x="0" y="0"/>
                <wp:positionH relativeFrom="column">
                  <wp:posOffset>3511450</wp:posOffset>
                </wp:positionH>
                <wp:positionV relativeFrom="paragraph">
                  <wp:posOffset>161435</wp:posOffset>
                </wp:positionV>
                <wp:extent cx="97560" cy="128520"/>
                <wp:effectExtent l="38100" t="38100" r="36195" b="43180"/>
                <wp:wrapNone/>
                <wp:docPr id="245" name="Ink 245"/>
                <wp:cNvGraphicFramePr/>
                <a:graphic xmlns:a="http://schemas.openxmlformats.org/drawingml/2006/main">
                  <a:graphicData uri="http://schemas.microsoft.com/office/word/2010/wordprocessingInk">
                    <w14:contentPart bwMode="auto" r:id="rId79">
                      <w14:nvContentPartPr>
                        <w14:cNvContentPartPr/>
                      </w14:nvContentPartPr>
                      <w14:xfrm>
                        <a:off x="0" y="0"/>
                        <a:ext cx="97560" cy="128520"/>
                      </w14:xfrm>
                    </w14:contentPart>
                  </a:graphicData>
                </a:graphic>
              </wp:anchor>
            </w:drawing>
          </mc:Choice>
          <mc:Fallback>
            <w:pict>
              <v:shape id="Ink 245" o:spid="_x0000_s1026" type="#_x0000_t75" style="position:absolute;margin-left:275.8pt;margin-top:12pt;width:9.15pt;height:1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">
                <v:imagedata r:id="rId8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9200" behindDoc="0" locked="0" layoutInCell="1" allowOverlap="1">
                <wp:simplePos x="0" y="0"/>
                <wp:positionH relativeFrom="column">
                  <wp:posOffset>2792890</wp:posOffset>
                </wp:positionH>
                <wp:positionV relativeFrom="paragraph">
                  <wp:posOffset>210035</wp:posOffset>
                </wp:positionV>
                <wp:extent cx="535320" cy="17280"/>
                <wp:effectExtent l="19050" t="38100" r="36195" b="40005"/>
                <wp:wrapNone/>
                <wp:docPr id="244" name="Ink 244"/>
                <wp:cNvGraphicFramePr/>
                <a:graphic xmlns:a="http://schemas.openxmlformats.org/drawingml/2006/main">
                  <a:graphicData uri="http://schemas.microsoft.com/office/word/2010/wordprocessingInk">
                    <w14:contentPart bwMode="auto" r:id="rId81">
                      <w14:nvContentPartPr>
                        <w14:cNvContentPartPr/>
                      </w14:nvContentPartPr>
                      <w14:xfrm>
                        <a:off x="0" y="0"/>
                        <a:ext cx="535320" cy="17280"/>
                      </w14:xfrm>
                    </w14:contentPart>
                  </a:graphicData>
                </a:graphic>
              </wp:anchor>
            </w:drawing>
          </mc:Choice>
          <mc:Fallback>
            <w:pict>
              <v:shape id="Ink 244" o:spid="_x0000_s1026" type="#_x0000_t75" style="position:absolute;margin-left:219.35pt;margin-top:15.8pt;width:43.25pt;height:2.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">
                <v:imagedata r:id="rId8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8176" behindDoc="0" locked="0" layoutInCell="1" allowOverlap="1">
                <wp:simplePos x="0" y="0"/>
                <wp:positionH relativeFrom="column">
                  <wp:posOffset>3439090</wp:posOffset>
                </wp:positionH>
                <wp:positionV relativeFrom="paragraph">
                  <wp:posOffset>306875</wp:posOffset>
                </wp:positionV>
                <wp:extent cx="129600" cy="169920"/>
                <wp:effectExtent l="19050" t="38100" r="22860" b="40005"/>
                <wp:wrapNone/>
                <wp:docPr id="242" name="Ink 242"/>
                <wp:cNvGraphicFramePr/>
                <a:graphic xmlns:a="http://schemas.openxmlformats.org/drawingml/2006/main">
                  <a:graphicData uri="http://schemas.microsoft.com/office/word/2010/wordprocessingInk">
                    <w14:contentPart bwMode="auto" r:id="rId83">
                      <w14:nvContentPartPr>
                        <w14:cNvContentPartPr/>
                      </w14:nvContentPartPr>
                      <w14:xfrm>
                        <a:off x="0" y="0"/>
                        <a:ext cx="129600" cy="169920"/>
                      </w14:xfrm>
                    </w14:contentPart>
                  </a:graphicData>
                </a:graphic>
              </wp:anchor>
            </w:drawing>
          </mc:Choice>
          <mc:Fallback>
            <w:pict>
              <v:shape id="Ink 242" o:spid="_x0000_s1026" type="#_x0000_t75" style="position:absolute;margin-left:270.45pt;margin-top:23.6pt;width:11.3pt;height:14.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">
                <v:imagedata r:id="rId8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7152" behindDoc="0" locked="0" layoutInCell="1" allowOverlap="1">
                <wp:simplePos x="0" y="0"/>
                <wp:positionH relativeFrom="column">
                  <wp:posOffset>3426850</wp:posOffset>
                </wp:positionH>
                <wp:positionV relativeFrom="paragraph">
                  <wp:posOffset>336755</wp:posOffset>
                </wp:positionV>
                <wp:extent cx="9000" cy="116280"/>
                <wp:effectExtent l="19050" t="38100" r="29210" b="36195"/>
                <wp:wrapNone/>
                <wp:docPr id="241" name="Ink 241"/>
                <wp:cNvGraphicFramePr/>
                <a:graphic xmlns:a="http://schemas.openxmlformats.org/drawingml/2006/main">
                  <a:graphicData uri="http://schemas.microsoft.com/office/word/2010/wordprocessingInk">
                    <w14:contentPart bwMode="auto" r:id="rId85">
                      <w14:nvContentPartPr>
                        <w14:cNvContentPartPr/>
                      </w14:nvContentPartPr>
                      <w14:xfrm>
                        <a:off x="0" y="0"/>
                        <a:ext cx="9000" cy="116280"/>
                      </w14:xfrm>
                    </w14:contentPart>
                  </a:graphicData>
                </a:graphic>
              </wp:anchor>
            </w:drawing>
          </mc:Choice>
          <mc:Fallback>
            <w:pict>
              <v:shape id="Ink 241" o:spid="_x0000_s1026" type="#_x0000_t75" style="position:absolute;margin-left:269.3pt;margin-top:26.05pt;width:1.65pt;height:10.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">
                <v:imagedata r:id="rId8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6128" behindDoc="0" locked="0" layoutInCell="1" allowOverlap="1">
                <wp:simplePos x="0" y="0"/>
                <wp:positionH relativeFrom="column">
                  <wp:posOffset>2832850</wp:posOffset>
                </wp:positionH>
                <wp:positionV relativeFrom="paragraph">
                  <wp:posOffset>351875</wp:posOffset>
                </wp:positionV>
                <wp:extent cx="428040" cy="14400"/>
                <wp:effectExtent l="38100" t="38100" r="29210" b="43180"/>
                <wp:wrapNone/>
                <wp:docPr id="240" name="Ink 240"/>
                <wp:cNvGraphicFramePr/>
                <a:graphic xmlns:a="http://schemas.openxmlformats.org/drawingml/2006/main">
                  <a:graphicData uri="http://schemas.microsoft.com/office/word/2010/wordprocessingInk">
                    <w14:contentPart bwMode="auto" r:id="rId87">
                      <w14:nvContentPartPr>
                        <w14:cNvContentPartPr/>
                      </w14:nvContentPartPr>
                      <w14:xfrm>
                        <a:off x="0" y="0"/>
                        <a:ext cx="428040" cy="14400"/>
                      </w14:xfrm>
                    </w14:contentPart>
                  </a:graphicData>
                </a:graphic>
              </wp:anchor>
            </w:drawing>
          </mc:Choice>
          <mc:Fallback>
            <w:pict>
              <v:shape id="Ink 240" o:spid="_x0000_s1026" type="#_x0000_t75" style="position:absolute;margin-left:222.4pt;margin-top:26.9pt;width:34.95pt;height:2.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">
                <v:imagedata r:id="rId8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5104" behindDoc="0" locked="0" layoutInCell="1" allowOverlap="1">
                <wp:simplePos x="0" y="0"/>
                <wp:positionH relativeFrom="column">
                  <wp:posOffset>3583090</wp:posOffset>
                </wp:positionH>
                <wp:positionV relativeFrom="paragraph">
                  <wp:posOffset>503795</wp:posOffset>
                </wp:positionV>
                <wp:extent cx="314280" cy="179280"/>
                <wp:effectExtent l="19050" t="38100" r="29210" b="30480"/>
                <wp:wrapNone/>
                <wp:docPr id="239" name="Ink 239"/>
                <wp:cNvGraphicFramePr/>
                <a:graphic xmlns:a="http://schemas.openxmlformats.org/drawingml/2006/main">
                  <a:graphicData uri="http://schemas.microsoft.com/office/word/2010/wordprocessingInk">
                    <w14:contentPart bwMode="auto" r:id="rId89">
                      <w14:nvContentPartPr>
                        <w14:cNvContentPartPr/>
                      </w14:nvContentPartPr>
                      <w14:xfrm>
                        <a:off x="0" y="0"/>
                        <a:ext cx="314280" cy="179280"/>
                      </w14:xfrm>
                    </w14:contentPart>
                  </a:graphicData>
                </a:graphic>
              </wp:anchor>
            </w:drawing>
          </mc:Choice>
          <mc:Fallback>
            <w:pict>
              <v:shape id="Ink 239" o:spid="_x0000_s1026" type="#_x0000_t75" style="position:absolute;margin-left:281.8pt;margin-top:39pt;width:25.5pt;height:1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">
                <v:imagedata r:id="rId9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4080" behindDoc="0" locked="0" layoutInCell="1" allowOverlap="1">
                <wp:simplePos x="0" y="0"/>
                <wp:positionH relativeFrom="column">
                  <wp:posOffset>3259810</wp:posOffset>
                </wp:positionH>
                <wp:positionV relativeFrom="paragraph">
                  <wp:posOffset>476795</wp:posOffset>
                </wp:positionV>
                <wp:extent cx="265680" cy="153720"/>
                <wp:effectExtent l="38100" t="38100" r="20320" b="36830"/>
                <wp:wrapNone/>
                <wp:docPr id="238" name="Ink 238"/>
                <wp:cNvGraphicFramePr/>
                <a:graphic xmlns:a="http://schemas.openxmlformats.org/drawingml/2006/main">
                  <a:graphicData uri="http://schemas.microsoft.com/office/word/2010/wordprocessingInk">
                    <w14:contentPart bwMode="auto" r:id="rId91">
                      <w14:nvContentPartPr>
                        <w14:cNvContentPartPr/>
                      </w14:nvContentPartPr>
                      <w14:xfrm>
                        <a:off x="0" y="0"/>
                        <a:ext cx="265680" cy="153720"/>
                      </w14:xfrm>
                    </w14:contentPart>
                  </a:graphicData>
                </a:graphic>
              </wp:anchor>
            </w:drawing>
          </mc:Choice>
          <mc:Fallback>
            <w:pict>
              <v:shape id="Ink 238" o:spid="_x0000_s1026" type="#_x0000_t75" style="position:absolute;margin-left:256pt;margin-top:36.9pt;width:22.3pt;height:13.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">
                <v:imagedata r:id="rId9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693056" behindDoc="0" locked="0" layoutInCell="1" allowOverlap="1">
                <wp:simplePos x="0" y="0"/>
                <wp:positionH relativeFrom="column">
                  <wp:posOffset>2769850</wp:posOffset>
                </wp:positionH>
                <wp:positionV relativeFrom="paragraph">
                  <wp:posOffset>510635</wp:posOffset>
                </wp:positionV>
                <wp:extent cx="389160" cy="13680"/>
                <wp:effectExtent l="19050" t="38100" r="30480" b="43815"/>
                <wp:wrapNone/>
                <wp:docPr id="237" name="Ink 237"/>
                <wp:cNvGraphicFramePr/>
                <a:graphic xmlns:a="http://schemas.openxmlformats.org/drawingml/2006/main">
                  <a:graphicData uri="http://schemas.microsoft.com/office/word/2010/wordprocessingInk">
                    <w14:contentPart bwMode="auto" r:id="rId93">
                      <w14:nvContentPartPr>
                        <w14:cNvContentPartPr/>
                      </w14:nvContentPartPr>
                      <w14:xfrm>
                        <a:off x="0" y="0"/>
                        <a:ext cx="389160" cy="13680"/>
                      </w14:xfrm>
                    </w14:contentPart>
                  </a:graphicData>
                </a:graphic>
              </wp:anchor>
            </w:drawing>
          </mc:Choice>
          <mc:Fallback>
            <w:pict>
              <v:shape id="Ink 237" o:spid="_x0000_s1026" type="#_x0000_t75" style="position:absolute;margin-left:217.4pt;margin-top:39.6pt;width:31.75pt;height: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">
                <v:imagedata r:id="rId94"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536B1030" wp14:editId="4D58DCC6">
            <wp:extent cx="4226943" cy="623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3797" cy="638995"/>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w:lastRenderedPageBreak/>
        <mc:AlternateContent>
          <mc:Choice Requires="wpi">
            <w:drawing>
              <wp:anchor distT="0" distB="0" distL="114300" distR="114300" simplePos="0" relativeHeight="251717632" behindDoc="0" locked="0" layoutInCell="1" allowOverlap="1">
                <wp:simplePos x="0" y="0"/>
                <wp:positionH relativeFrom="column">
                  <wp:posOffset>5590450</wp:posOffset>
                </wp:positionH>
                <wp:positionV relativeFrom="paragraph">
                  <wp:posOffset>2109420</wp:posOffset>
                </wp:positionV>
                <wp:extent cx="6840" cy="3240"/>
                <wp:effectExtent l="19050" t="19050" r="31750" b="15875"/>
                <wp:wrapNone/>
                <wp:docPr id="93" name="Ink 93"/>
                <wp:cNvGraphicFramePr/>
                <a:graphic xmlns:a="http://schemas.openxmlformats.org/drawingml/2006/main">
                  <a:graphicData uri="http://schemas.microsoft.com/office/word/2010/wordprocessingInk">
                    <w14:contentPart bwMode="auto" r:id="rId96">
                      <w14:nvContentPartPr>
                        <w14:cNvContentPartPr/>
                      </w14:nvContentPartPr>
                      <w14:xfrm>
                        <a:off x="0" y="0"/>
                        <a:ext cx="6840" cy="3240"/>
                      </w14:xfrm>
                    </w14:contentPart>
                  </a:graphicData>
                </a:graphic>
              </wp:anchor>
            </w:drawing>
          </mc:Choice>
          <mc:Fallback>
            <w:pict>
              <v:shape id="Ink 93" o:spid="_x0000_s1026" type="#_x0000_t75" style="position:absolute;margin-left:439.8pt;margin-top:165.7pt;width:1.4pt;height: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">
                <v:imagedata r:id="rId9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5584" behindDoc="0" locked="0" layoutInCell="1" allowOverlap="1">
                <wp:simplePos x="0" y="0"/>
                <wp:positionH relativeFrom="column">
                  <wp:posOffset>5364730</wp:posOffset>
                </wp:positionH>
                <wp:positionV relativeFrom="paragraph">
                  <wp:posOffset>2044620</wp:posOffset>
                </wp:positionV>
                <wp:extent cx="104040" cy="190440"/>
                <wp:effectExtent l="38100" t="38100" r="29845" b="19685"/>
                <wp:wrapNone/>
                <wp:docPr id="86" name="Ink 86"/>
                <wp:cNvGraphicFramePr/>
                <a:graphic xmlns:a="http://schemas.openxmlformats.org/drawingml/2006/main">
                  <a:graphicData uri="http://schemas.microsoft.com/office/word/2010/wordprocessingInk">
                    <w14:contentPart bwMode="auto" r:id="rId98">
                      <w14:nvContentPartPr>
                        <w14:cNvContentPartPr/>
                      </w14:nvContentPartPr>
                      <w14:xfrm>
                        <a:off x="0" y="0"/>
                        <a:ext cx="104040" cy="190440"/>
                      </w14:xfrm>
                    </w14:contentPart>
                  </a:graphicData>
                </a:graphic>
              </wp:anchor>
            </w:drawing>
          </mc:Choice>
          <mc:Fallback>
            <w:pict>
              <v:shape id="Ink 86" o:spid="_x0000_s1026" type="#_x0000_t75" style="position:absolute;margin-left:421.85pt;margin-top:160.45pt;width:9.4pt;height:16.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">
                <v:imagedata r:id="rId9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4560" behindDoc="0" locked="0" layoutInCell="1" allowOverlap="1">
                <wp:simplePos x="0" y="0"/>
                <wp:positionH relativeFrom="column">
                  <wp:posOffset>5170330</wp:posOffset>
                </wp:positionH>
                <wp:positionV relativeFrom="paragraph">
                  <wp:posOffset>2109420</wp:posOffset>
                </wp:positionV>
                <wp:extent cx="149760" cy="18720"/>
                <wp:effectExtent l="19050" t="19050" r="22225" b="19685"/>
                <wp:wrapNone/>
                <wp:docPr id="79" name="Ink 79"/>
                <wp:cNvGraphicFramePr/>
                <a:graphic xmlns:a="http://schemas.openxmlformats.org/drawingml/2006/main">
                  <a:graphicData uri="http://schemas.microsoft.com/office/word/2010/wordprocessingInk">
                    <w14:contentPart bwMode="auto" r:id="rId100">
                      <w14:nvContentPartPr>
                        <w14:cNvContentPartPr/>
                      </w14:nvContentPartPr>
                      <w14:xfrm>
                        <a:off x="0" y="0"/>
                        <a:ext cx="149760" cy="18720"/>
                      </w14:xfrm>
                    </w14:contentPart>
                  </a:graphicData>
                </a:graphic>
              </wp:anchor>
            </w:drawing>
          </mc:Choice>
          <mc:Fallback>
            <w:pict>
              <v:shape id="Ink 79" o:spid="_x0000_s1026" type="#_x0000_t75" style="position:absolute;margin-left:406.65pt;margin-top:165.65pt;width:12.7pt;height: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">
                <v:imagedata r:id="rId10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3536" behindDoc="0" locked="0" layoutInCell="1" allowOverlap="1">
                <wp:simplePos x="0" y="0"/>
                <wp:positionH relativeFrom="column">
                  <wp:posOffset>4962970</wp:posOffset>
                </wp:positionH>
                <wp:positionV relativeFrom="paragraph">
                  <wp:posOffset>2062620</wp:posOffset>
                </wp:positionV>
                <wp:extent cx="122760" cy="121680"/>
                <wp:effectExtent l="38100" t="38100" r="29845" b="31115"/>
                <wp:wrapNone/>
                <wp:docPr id="77" name="Ink 77"/>
                <wp:cNvGraphicFramePr/>
                <a:graphic xmlns:a="http://schemas.openxmlformats.org/drawingml/2006/main">
                  <a:graphicData uri="http://schemas.microsoft.com/office/word/2010/wordprocessingInk">
                    <w14:contentPart bwMode="auto" r:id="rId102">
                      <w14:nvContentPartPr>
                        <w14:cNvContentPartPr/>
                      </w14:nvContentPartPr>
                      <w14:xfrm>
                        <a:off x="0" y="0"/>
                        <a:ext cx="122760" cy="121680"/>
                      </w14:xfrm>
                    </w14:contentPart>
                  </a:graphicData>
                </a:graphic>
              </wp:anchor>
            </w:drawing>
          </mc:Choice>
          <mc:Fallback>
            <w:pict>
              <v:shape id="Ink 77" o:spid="_x0000_s1026" type="#_x0000_t75" style="position:absolute;margin-left:390.15pt;margin-top:161.75pt;width:10.95pt;height:10.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">
                <v:imagedata r:id="rId10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2512" behindDoc="0" locked="0" layoutInCell="1" allowOverlap="1">
                <wp:simplePos x="0" y="0"/>
                <wp:positionH relativeFrom="column">
                  <wp:posOffset>4800970</wp:posOffset>
                </wp:positionH>
                <wp:positionV relativeFrom="paragraph">
                  <wp:posOffset>2037420</wp:posOffset>
                </wp:positionV>
                <wp:extent cx="155160" cy="194400"/>
                <wp:effectExtent l="38100" t="38100" r="16510" b="34290"/>
                <wp:wrapNone/>
                <wp:docPr id="61" name="Ink 61"/>
                <wp:cNvGraphicFramePr/>
                <a:graphic xmlns:a="http://schemas.openxmlformats.org/drawingml/2006/main">
                  <a:graphicData uri="http://schemas.microsoft.com/office/word/2010/wordprocessingInk">
                    <w14:contentPart bwMode="auto" r:id="rId104">
                      <w14:nvContentPartPr>
                        <w14:cNvContentPartPr/>
                      </w14:nvContentPartPr>
                      <w14:xfrm>
                        <a:off x="0" y="0"/>
                        <a:ext cx="155160" cy="194400"/>
                      </w14:xfrm>
                    </w14:contentPart>
                  </a:graphicData>
                </a:graphic>
              </wp:anchor>
            </w:drawing>
          </mc:Choice>
          <mc:Fallback>
            <w:pict>
              <v:shape id="Ink 61" o:spid="_x0000_s1026" type="#_x0000_t75" style="position:absolute;margin-left:377.5pt;margin-top:159.7pt;width:13.5pt;height:16.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">
                <v:imagedata r:id="rId10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1488" behindDoc="0" locked="0" layoutInCell="1" allowOverlap="1">
                <wp:simplePos x="0" y="0"/>
                <wp:positionH relativeFrom="column">
                  <wp:posOffset>4492450</wp:posOffset>
                </wp:positionH>
                <wp:positionV relativeFrom="paragraph">
                  <wp:posOffset>2113740</wp:posOffset>
                </wp:positionV>
                <wp:extent cx="54000" cy="74520"/>
                <wp:effectExtent l="19050" t="19050" r="22225" b="20955"/>
                <wp:wrapNone/>
                <wp:docPr id="58" name="Ink 58"/>
                <wp:cNvGraphicFramePr/>
                <a:graphic xmlns:a="http://schemas.openxmlformats.org/drawingml/2006/main">
                  <a:graphicData uri="http://schemas.microsoft.com/office/word/2010/wordprocessingInk">
                    <w14:contentPart bwMode="auto" r:id="rId106">
                      <w14:nvContentPartPr>
                        <w14:cNvContentPartPr/>
                      </w14:nvContentPartPr>
                      <w14:xfrm>
                        <a:off x="0" y="0"/>
                        <a:ext cx="54000" cy="74520"/>
                      </w14:xfrm>
                    </w14:contentPart>
                  </a:graphicData>
                </a:graphic>
              </wp:anchor>
            </w:drawing>
          </mc:Choice>
          <mc:Fallback>
            <w:pict>
              <v:shape id="Ink 58" o:spid="_x0000_s1026" type="#_x0000_t75" style="position:absolute;margin-left:353.2pt;margin-top:166.1pt;width:5.15pt;height:6.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">
                <v:imagedata r:id="rId10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0464" behindDoc="0" locked="0" layoutInCell="1" allowOverlap="1">
                <wp:simplePos x="0" y="0"/>
                <wp:positionH relativeFrom="column">
                  <wp:posOffset>4399930</wp:posOffset>
                </wp:positionH>
                <wp:positionV relativeFrom="paragraph">
                  <wp:posOffset>2106900</wp:posOffset>
                </wp:positionV>
                <wp:extent cx="74160" cy="86760"/>
                <wp:effectExtent l="19050" t="19050" r="21590" b="27940"/>
                <wp:wrapNone/>
                <wp:docPr id="255" name="Ink 255"/>
                <wp:cNvGraphicFramePr/>
                <a:graphic xmlns:a="http://schemas.openxmlformats.org/drawingml/2006/main">
                  <a:graphicData uri="http://schemas.microsoft.com/office/word/2010/wordprocessingInk">
                    <w14:contentPart bwMode="auto" r:id="rId108">
                      <w14:nvContentPartPr>
                        <w14:cNvContentPartPr/>
                      </w14:nvContentPartPr>
                      <w14:xfrm>
                        <a:off x="0" y="0"/>
                        <a:ext cx="74160" cy="86760"/>
                      </w14:xfrm>
                    </w14:contentPart>
                  </a:graphicData>
                </a:graphic>
              </wp:anchor>
            </w:drawing>
          </mc:Choice>
          <mc:Fallback>
            <w:pict>
              <v:shape id="Ink 255" o:spid="_x0000_s1026" type="#_x0000_t75" style="position:absolute;margin-left:345.95pt;margin-top:165.4pt;width:6.9pt;height:7.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">
                <v:imagedata r:id="rId10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9440" behindDoc="0" locked="0" layoutInCell="1" allowOverlap="1">
                <wp:simplePos x="0" y="0"/>
                <wp:positionH relativeFrom="column">
                  <wp:posOffset>4477330</wp:posOffset>
                </wp:positionH>
                <wp:positionV relativeFrom="paragraph">
                  <wp:posOffset>1915380</wp:posOffset>
                </wp:positionV>
                <wp:extent cx="13680" cy="245880"/>
                <wp:effectExtent l="19050" t="19050" r="24765" b="20955"/>
                <wp:wrapNone/>
                <wp:docPr id="254" name="Ink 254"/>
                <wp:cNvGraphicFramePr/>
                <a:graphic xmlns:a="http://schemas.openxmlformats.org/drawingml/2006/main">
                  <a:graphicData uri="http://schemas.microsoft.com/office/word/2010/wordprocessingInk">
                    <w14:contentPart bwMode="auto" r:id="rId110">
                      <w14:nvContentPartPr>
                        <w14:cNvContentPartPr/>
                      </w14:nvContentPartPr>
                      <w14:xfrm>
                        <a:off x="0" y="0"/>
                        <a:ext cx="13680" cy="245880"/>
                      </w14:xfrm>
                    </w14:contentPart>
                  </a:graphicData>
                </a:graphic>
              </wp:anchor>
            </w:drawing>
          </mc:Choice>
          <mc:Fallback>
            <w:pict>
              <v:shape id="Ink 254" o:spid="_x0000_s1026" type="#_x0000_t75" style="position:absolute;margin-left:352pt;margin-top:150.2pt;width:2.05pt;height:20.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">
                <v:imagedata r:id="rId11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4320" behindDoc="0" locked="0" layoutInCell="1" allowOverlap="1">
                <wp:simplePos x="0" y="0"/>
                <wp:positionH relativeFrom="column">
                  <wp:posOffset>988930</wp:posOffset>
                </wp:positionH>
                <wp:positionV relativeFrom="paragraph">
                  <wp:posOffset>1978380</wp:posOffset>
                </wp:positionV>
                <wp:extent cx="616320" cy="262080"/>
                <wp:effectExtent l="38100" t="38100" r="31750" b="43180"/>
                <wp:wrapNone/>
                <wp:docPr id="249" name="Ink 249"/>
                <wp:cNvGraphicFramePr/>
                <a:graphic xmlns:a="http://schemas.openxmlformats.org/drawingml/2006/main">
                  <a:graphicData uri="http://schemas.microsoft.com/office/word/2010/wordprocessingInk">
                    <w14:contentPart bwMode="auto" r:id="rId112">
                      <w14:nvContentPartPr>
                        <w14:cNvContentPartPr/>
                      </w14:nvContentPartPr>
                      <w14:xfrm>
                        <a:off x="0" y="0"/>
                        <a:ext cx="616320" cy="262080"/>
                      </w14:xfrm>
                    </w14:contentPart>
                  </a:graphicData>
                </a:graphic>
              </wp:anchor>
            </w:drawing>
          </mc:Choice>
          <mc:Fallback>
            <w:pict>
              <v:shape id="Ink 249" o:spid="_x0000_s1026" type="#_x0000_t75" style="position:absolute;margin-left:77.15pt;margin-top:154.95pt;width:50.15pt;height:22.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">
                <v:imagedata r:id="rId113"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651A81E0" wp14:editId="44F5686F">
            <wp:extent cx="3528204" cy="21659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2849" cy="2174915"/>
                    </a:xfrm>
                    <a:prstGeom prst="rect">
                      <a:avLst/>
                    </a:prstGeom>
                    <a:noFill/>
                    <a:ln>
                      <a:noFill/>
                    </a:ln>
                  </pic:spPr>
                </pic:pic>
              </a:graphicData>
            </a:graphic>
          </wp:inline>
        </w:drawing>
      </w:r>
    </w:p>
    <w:p w:rsidR="006A1173" w:rsidRPr="008B4BBF" w:rsidRDefault="007A045A" w:rsidP="006A1173">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18656" behindDoc="0" locked="0" layoutInCell="1" allowOverlap="1">
                <wp:simplePos x="0" y="0"/>
                <wp:positionH relativeFrom="column">
                  <wp:posOffset>5766130</wp:posOffset>
                </wp:positionH>
                <wp:positionV relativeFrom="paragraph">
                  <wp:posOffset>-79330</wp:posOffset>
                </wp:positionV>
                <wp:extent cx="175680" cy="162360"/>
                <wp:effectExtent l="38100" t="38100" r="34290" b="47625"/>
                <wp:wrapNone/>
                <wp:docPr id="95" name="Ink 95"/>
                <wp:cNvGraphicFramePr/>
                <a:graphic xmlns:a="http://schemas.openxmlformats.org/drawingml/2006/main">
                  <a:graphicData uri="http://schemas.microsoft.com/office/word/2010/wordprocessingInk">
                    <w14:contentPart bwMode="auto" r:id="rId115">
                      <w14:nvContentPartPr>
                        <w14:cNvContentPartPr/>
                      </w14:nvContentPartPr>
                      <w14:xfrm>
                        <a:off x="0" y="0"/>
                        <a:ext cx="175680" cy="162360"/>
                      </w14:xfrm>
                    </w14:contentPart>
                  </a:graphicData>
                </a:graphic>
              </wp:anchor>
            </w:drawing>
          </mc:Choice>
          <mc:Fallback>
            <w:pict>
              <v:shape id="Ink 95" o:spid="_x0000_s1026" type="#_x0000_t75" style="position:absolute;margin-left:453.2pt;margin-top:-6.9pt;width:15.2pt;height:14.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">
                <v:imagedata r:id="rId11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6608" behindDoc="0" locked="0" layoutInCell="1" allowOverlap="1">
                <wp:simplePos x="0" y="0"/>
                <wp:positionH relativeFrom="column">
                  <wp:posOffset>5510170</wp:posOffset>
                </wp:positionH>
                <wp:positionV relativeFrom="paragraph">
                  <wp:posOffset>-61330</wp:posOffset>
                </wp:positionV>
                <wp:extent cx="76320" cy="154080"/>
                <wp:effectExtent l="19050" t="38100" r="19050" b="36830"/>
                <wp:wrapNone/>
                <wp:docPr id="88" name="Ink 88"/>
                <wp:cNvGraphicFramePr/>
                <a:graphic xmlns:a="http://schemas.openxmlformats.org/drawingml/2006/main">
                  <a:graphicData uri="http://schemas.microsoft.com/office/word/2010/wordprocessingInk">
                    <w14:contentPart bwMode="auto" r:id="rId117">
                      <w14:nvContentPartPr>
                        <w14:cNvContentPartPr/>
                      </w14:nvContentPartPr>
                      <w14:xfrm>
                        <a:off x="0" y="0"/>
                        <a:ext cx="76320" cy="154080"/>
                      </w14:xfrm>
                    </w14:contentPart>
                  </a:graphicData>
                </a:graphic>
              </wp:anchor>
            </w:drawing>
          </mc:Choice>
          <mc:Fallback>
            <w:pict>
              <v:shape id="Ink 88" o:spid="_x0000_s1026" type="#_x0000_t75" style="position:absolute;margin-left:433.5pt;margin-top:-5.4pt;width:7.05pt;height:13.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">
                <v:imagedata r:id="rId118" o:title=""/>
              </v:shape>
            </w:pict>
          </mc:Fallback>
        </mc:AlternateContent>
      </w:r>
      <w:r w:rsidR="006A1173" w:rsidRPr="008B4BBF">
        <w:rPr>
          <w:rFonts w:ascii="Times New Roman" w:hAnsi="Times New Roman" w:cs="Times New Roman"/>
          <w:sz w:val="28"/>
          <w:szCs w:val="28"/>
          <w:shd w:val="clear" w:color="auto" w:fill="FFFFFF"/>
        </w:rPr>
        <w:t xml:space="preserve">Dist Routers : </w:t>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rPr>
        <w:t>Core layer routers :</w:t>
      </w:r>
    </w:p>
    <w:p w:rsidR="006A1173" w:rsidRPr="008B4BBF" w:rsidRDefault="007A045A" w:rsidP="006A1173">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20704" behindDoc="0" locked="0" layoutInCell="1" allowOverlap="1">
                <wp:simplePos x="0" y="0"/>
                <wp:positionH relativeFrom="column">
                  <wp:posOffset>5454370</wp:posOffset>
                </wp:positionH>
                <wp:positionV relativeFrom="paragraph">
                  <wp:posOffset>103920</wp:posOffset>
                </wp:positionV>
                <wp:extent cx="219240" cy="36000"/>
                <wp:effectExtent l="19050" t="19050" r="28575" b="21590"/>
                <wp:wrapNone/>
                <wp:docPr id="353" name="Ink 353"/>
                <wp:cNvGraphicFramePr/>
                <a:graphic xmlns:a="http://schemas.openxmlformats.org/drawingml/2006/main">
                  <a:graphicData uri="http://schemas.microsoft.com/office/word/2010/wordprocessingInk">
                    <w14:contentPart bwMode="auto" r:id="rId119">
                      <w14:nvContentPartPr>
                        <w14:cNvContentPartPr/>
                      </w14:nvContentPartPr>
                      <w14:xfrm>
                        <a:off x="0" y="0"/>
                        <a:ext cx="219240" cy="36000"/>
                      </w14:xfrm>
                    </w14:contentPart>
                  </a:graphicData>
                </a:graphic>
              </wp:anchor>
            </w:drawing>
          </mc:Choice>
          <mc:Fallback>
            <w:pict>
              <v:shape id="Ink 353" o:spid="_x0000_s1026" type="#_x0000_t75" style="position:absolute;margin-left:428.95pt;margin-top:7.85pt;width:18.2pt;height:3.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">
                <v:imagedata r:id="rId12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19680" behindDoc="0" locked="0" layoutInCell="1" allowOverlap="1">
                <wp:simplePos x="0" y="0"/>
                <wp:positionH relativeFrom="column">
                  <wp:posOffset>5525290</wp:posOffset>
                </wp:positionH>
                <wp:positionV relativeFrom="paragraph">
                  <wp:posOffset>-480</wp:posOffset>
                </wp:positionV>
                <wp:extent cx="273240" cy="36000"/>
                <wp:effectExtent l="19050" t="19050" r="31750" b="21590"/>
                <wp:wrapNone/>
                <wp:docPr id="352" name="Ink 352"/>
                <wp:cNvGraphicFramePr/>
                <a:graphic xmlns:a="http://schemas.openxmlformats.org/drawingml/2006/main">
                  <a:graphicData uri="http://schemas.microsoft.com/office/word/2010/wordprocessingInk">
                    <w14:contentPart bwMode="auto" r:id="rId121">
                      <w14:nvContentPartPr>
                        <w14:cNvContentPartPr/>
                      </w14:nvContentPartPr>
                      <w14:xfrm>
                        <a:off x="0" y="0"/>
                        <a:ext cx="273240" cy="36000"/>
                      </w14:xfrm>
                    </w14:contentPart>
                  </a:graphicData>
                </a:graphic>
              </wp:anchor>
            </w:drawing>
          </mc:Choice>
          <mc:Fallback>
            <w:pict>
              <v:shape id="Ink 352" o:spid="_x0000_s1026" type="#_x0000_t75" style="position:absolute;margin-left:434.5pt;margin-top:-.4pt;width:22.45pt;height:3.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">
                <v:imagedata r:id="rId12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7392" behindDoc="0" locked="0" layoutInCell="1" allowOverlap="1">
                <wp:simplePos x="0" y="0"/>
                <wp:positionH relativeFrom="column">
                  <wp:posOffset>4154410</wp:posOffset>
                </wp:positionH>
                <wp:positionV relativeFrom="paragraph">
                  <wp:posOffset>-136920</wp:posOffset>
                </wp:positionV>
                <wp:extent cx="751680" cy="491040"/>
                <wp:effectExtent l="38100" t="38100" r="29845" b="23495"/>
                <wp:wrapNone/>
                <wp:docPr id="252" name="Ink 252"/>
                <wp:cNvGraphicFramePr/>
                <a:graphic xmlns:a="http://schemas.openxmlformats.org/drawingml/2006/main">
                  <a:graphicData uri="http://schemas.microsoft.com/office/word/2010/wordprocessingInk">
                    <w14:contentPart bwMode="auto" r:id="rId123">
                      <w14:nvContentPartPr>
                        <w14:cNvContentPartPr/>
                      </w14:nvContentPartPr>
                      <w14:xfrm>
                        <a:off x="0" y="0"/>
                        <a:ext cx="751680" cy="491040"/>
                      </w14:xfrm>
                    </w14:contentPart>
                  </a:graphicData>
                </a:graphic>
              </wp:anchor>
            </w:drawing>
          </mc:Choice>
          <mc:Fallback>
            <w:pict>
              <v:shape id="Ink 252" o:spid="_x0000_s1026" type="#_x0000_t75" style="position:absolute;margin-left:326.55pt;margin-top:-11.35pt;width:60.5pt;height:39.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">
                <v:imagedata r:id="rId124" o:title=""/>
              </v:shape>
            </w:pict>
          </mc:Fallback>
        </mc:AlternateContent>
      </w:r>
      <w:r w:rsidR="006A1173" w:rsidRPr="008B4BBF">
        <w:rPr>
          <w:rFonts w:ascii="Times New Roman" w:hAnsi="Times New Roman" w:cs="Times New Roman"/>
          <w:sz w:val="28"/>
          <w:szCs w:val="28"/>
          <w:shd w:val="clear" w:color="auto" w:fill="FFFFFF"/>
        </w:rPr>
        <w:t xml:space="preserve">2600 , 2800 , 3700 , 3800  . </w:t>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shd w:val="clear" w:color="auto" w:fill="FFFFFF"/>
        </w:rPr>
        <w:tab/>
      </w:r>
      <w:r w:rsidR="006A1173" w:rsidRPr="008B4BBF">
        <w:rPr>
          <w:rFonts w:ascii="Times New Roman" w:hAnsi="Times New Roman" w:cs="Times New Roman"/>
          <w:sz w:val="28"/>
          <w:szCs w:val="28"/>
        </w:rPr>
        <w:t xml:space="preserve">6400 , 7200 , 8000 , 9000 . </w:t>
      </w:r>
    </w:p>
    <w:p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08416" behindDoc="0" locked="0" layoutInCell="1" allowOverlap="1">
                <wp:simplePos x="0" y="0"/>
                <wp:positionH relativeFrom="column">
                  <wp:posOffset>5194090</wp:posOffset>
                </wp:positionH>
                <wp:positionV relativeFrom="paragraph">
                  <wp:posOffset>154690</wp:posOffset>
                </wp:positionV>
                <wp:extent cx="23040" cy="14040"/>
                <wp:effectExtent l="19050" t="19050" r="34290" b="24130"/>
                <wp:wrapNone/>
                <wp:docPr id="253" name="Ink 253"/>
                <wp:cNvGraphicFramePr/>
                <a:graphic xmlns:a="http://schemas.openxmlformats.org/drawingml/2006/main">
                  <a:graphicData uri="http://schemas.microsoft.com/office/word/2010/wordprocessingInk">
                    <w14:contentPart bwMode="auto" r:id="rId125">
                      <w14:nvContentPartPr>
                        <w14:cNvContentPartPr/>
                      </w14:nvContentPartPr>
                      <w14:xfrm>
                        <a:off x="0" y="0"/>
                        <a:ext cx="23040" cy="14040"/>
                      </w14:xfrm>
                    </w14:contentPart>
                  </a:graphicData>
                </a:graphic>
              </wp:anchor>
            </w:drawing>
          </mc:Choice>
          <mc:Fallback>
            <w:pict>
              <v:shape id="Ink 253" o:spid="_x0000_s1026" type="#_x0000_t75" style="position:absolute;margin-left:408.65pt;margin-top:11.85pt;width:2.7pt;height:1.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">
                <v:imagedata r:id="rId12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5344" behindDoc="0" locked="0" layoutInCell="1" allowOverlap="1">
                <wp:simplePos x="0" y="0"/>
                <wp:positionH relativeFrom="column">
                  <wp:posOffset>2667250</wp:posOffset>
                </wp:positionH>
                <wp:positionV relativeFrom="paragraph">
                  <wp:posOffset>74410</wp:posOffset>
                </wp:positionV>
                <wp:extent cx="2004840" cy="40680"/>
                <wp:effectExtent l="38100" t="38100" r="33655" b="35560"/>
                <wp:wrapNone/>
                <wp:docPr id="250" name="Ink 250"/>
                <wp:cNvGraphicFramePr/>
                <a:graphic xmlns:a="http://schemas.openxmlformats.org/drawingml/2006/main">
                  <a:graphicData uri="http://schemas.microsoft.com/office/word/2010/wordprocessingInk">
                    <w14:contentPart bwMode="auto" r:id="rId127">
                      <w14:nvContentPartPr>
                        <w14:cNvContentPartPr/>
                      </w14:nvContentPartPr>
                      <w14:xfrm>
                        <a:off x="0" y="0"/>
                        <a:ext cx="2004840" cy="40680"/>
                      </w14:xfrm>
                    </w14:contentPart>
                  </a:graphicData>
                </a:graphic>
              </wp:anchor>
            </w:drawing>
          </mc:Choice>
          <mc:Fallback>
            <w:pict>
              <v:shape id="Ink 250" o:spid="_x0000_s1026" type="#_x0000_t75" style="position:absolute;margin-left:209.4pt;margin-top:5.2pt;width:159.1pt;height: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">
                <v:imagedata r:id="rId12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03296" behindDoc="0" locked="0" layoutInCell="1" allowOverlap="1">
                <wp:simplePos x="0" y="0"/>
                <wp:positionH relativeFrom="column">
                  <wp:posOffset>-87470</wp:posOffset>
                </wp:positionH>
                <wp:positionV relativeFrom="paragraph">
                  <wp:posOffset>1330</wp:posOffset>
                </wp:positionV>
                <wp:extent cx="2079000" cy="65160"/>
                <wp:effectExtent l="38100" t="38100" r="16510" b="30480"/>
                <wp:wrapNone/>
                <wp:docPr id="248" name="Ink 248"/>
                <wp:cNvGraphicFramePr/>
                <a:graphic xmlns:a="http://schemas.openxmlformats.org/drawingml/2006/main">
                  <a:graphicData uri="http://schemas.microsoft.com/office/word/2010/wordprocessingInk">
                    <w14:contentPart bwMode="auto" r:id="rId129">
                      <w14:nvContentPartPr>
                        <w14:cNvContentPartPr/>
                      </w14:nvContentPartPr>
                      <w14:xfrm>
                        <a:off x="0" y="0"/>
                        <a:ext cx="2079000" cy="65160"/>
                      </w14:xfrm>
                    </w14:contentPart>
                  </a:graphicData>
                </a:graphic>
              </wp:anchor>
            </w:drawing>
          </mc:Choice>
          <mc:Fallback>
            <w:pict>
              <v:shape id="Ink 248" o:spid="_x0000_s1026" type="#_x0000_t75" style="position:absolute;margin-left:-7.5pt;margin-top:-.75pt;width:165.3pt;height:6.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">
                <v:imagedata r:id="rId130" o:title=""/>
              </v:shape>
            </w:pict>
          </mc:Fallback>
        </mc:AlternateContent>
      </w:r>
    </w:p>
    <w:p w:rsidR="006A1173" w:rsidRPr="008B4BBF" w:rsidRDefault="007A045A" w:rsidP="006A1173">
      <w:pPr>
        <w:pStyle w:val="NoSpacing"/>
        <w:rPr>
          <w:rFonts w:ascii="Times New Roman" w:hAnsi="Times New Roman" w:cs="Times New Roman"/>
          <w:b/>
          <w:sz w:val="28"/>
          <w:szCs w:val="28"/>
          <w:shd w:val="clear" w:color="auto" w:fill="FFFFFF"/>
        </w:rPr>
      </w:pPr>
      <w:r>
        <w:rPr>
          <w:rFonts w:ascii="Times New Roman" w:hAnsi="Times New Roman" w:cs="Times New Roman"/>
          <w:b/>
          <w:noProof/>
          <w:sz w:val="28"/>
          <w:szCs w:val="28"/>
          <w:lang w:val="en-IN" w:eastAsia="en-IN"/>
        </w:rPr>
        <mc:AlternateContent>
          <mc:Choice Requires="wpi">
            <w:drawing>
              <wp:anchor distT="0" distB="0" distL="114300" distR="114300" simplePos="0" relativeHeight="251706368" behindDoc="0" locked="0" layoutInCell="1" allowOverlap="1">
                <wp:simplePos x="0" y="0"/>
                <wp:positionH relativeFrom="column">
                  <wp:posOffset>4754170</wp:posOffset>
                </wp:positionH>
                <wp:positionV relativeFrom="paragraph">
                  <wp:posOffset>5660</wp:posOffset>
                </wp:positionV>
                <wp:extent cx="30240" cy="28800"/>
                <wp:effectExtent l="19050" t="19050" r="27305" b="28575"/>
                <wp:wrapNone/>
                <wp:docPr id="251" name="Ink 251"/>
                <wp:cNvGraphicFramePr/>
                <a:graphic xmlns:a="http://schemas.openxmlformats.org/drawingml/2006/main">
                  <a:graphicData uri="http://schemas.microsoft.com/office/word/2010/wordprocessingInk">
                    <w14:contentPart bwMode="auto" r:id="rId131">
                      <w14:nvContentPartPr>
                        <w14:cNvContentPartPr/>
                      </w14:nvContentPartPr>
                      <w14:xfrm>
                        <a:off x="0" y="0"/>
                        <a:ext cx="30240" cy="28800"/>
                      </w14:xfrm>
                    </w14:contentPart>
                  </a:graphicData>
                </a:graphic>
              </wp:anchor>
            </w:drawing>
          </mc:Choice>
          <mc:Fallback>
            <w:pict>
              <v:shape id="Ink 251" o:spid="_x0000_s1026" type="#_x0000_t75" style="position:absolute;margin-left:373.85pt;margin-top:-.05pt;width:3.45pt;height:3.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">
                <v:imagedata r:id="rId132" o:title=""/>
              </v:shape>
            </w:pict>
          </mc:Fallback>
        </mc:AlternateContent>
      </w:r>
      <w:r w:rsidR="006A1173" w:rsidRPr="008B4BBF">
        <w:rPr>
          <w:rFonts w:ascii="Times New Roman" w:hAnsi="Times New Roman" w:cs="Times New Roman"/>
          <w:b/>
          <w:sz w:val="28"/>
          <w:szCs w:val="28"/>
          <w:shd w:val="clear" w:color="auto" w:fill="FFFFFF"/>
        </w:rPr>
        <w:t xml:space="preserve">Router Classification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50400" behindDoc="0" locked="0" layoutInCell="1" allowOverlap="1">
                <wp:simplePos x="0" y="0"/>
                <wp:positionH relativeFrom="column">
                  <wp:posOffset>5656690</wp:posOffset>
                </wp:positionH>
                <wp:positionV relativeFrom="paragraph">
                  <wp:posOffset>2318200</wp:posOffset>
                </wp:positionV>
                <wp:extent cx="171720" cy="185040"/>
                <wp:effectExtent l="38100" t="38100" r="57150" b="43815"/>
                <wp:wrapNone/>
                <wp:docPr id="387" name="Ink 387"/>
                <wp:cNvGraphicFramePr/>
                <a:graphic xmlns:a="http://schemas.openxmlformats.org/drawingml/2006/main">
                  <a:graphicData uri="http://schemas.microsoft.com/office/word/2010/wordprocessingInk">
                    <w14:contentPart bwMode="auto" r:id="rId133">
                      <w14:nvContentPartPr>
                        <w14:cNvContentPartPr/>
                      </w14:nvContentPartPr>
                      <w14:xfrm>
                        <a:off x="0" y="0"/>
                        <a:ext cx="171720" cy="185040"/>
                      </w14:xfrm>
                    </w14:contentPart>
                  </a:graphicData>
                </a:graphic>
              </wp:anchor>
            </w:drawing>
          </mc:Choice>
          <mc:Fallback>
            <w:pict>
              <v:shape id="Ink 387" o:spid="_x0000_s1026" type="#_x0000_t75" style="position:absolute;margin-left:444.6pt;margin-top:181.45pt;width:15.4pt;height:16.5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">
                <v:imagedata r:id="rId13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9376" behindDoc="0" locked="0" layoutInCell="1" allowOverlap="1">
                <wp:simplePos x="0" y="0"/>
                <wp:positionH relativeFrom="column">
                  <wp:posOffset>5474170</wp:posOffset>
                </wp:positionH>
                <wp:positionV relativeFrom="paragraph">
                  <wp:posOffset>2408560</wp:posOffset>
                </wp:positionV>
                <wp:extent cx="168840" cy="53640"/>
                <wp:effectExtent l="19050" t="19050" r="22225" b="22860"/>
                <wp:wrapNone/>
                <wp:docPr id="386" name="Ink 386"/>
                <wp:cNvGraphicFramePr/>
                <a:graphic xmlns:a="http://schemas.openxmlformats.org/drawingml/2006/main">
                  <a:graphicData uri="http://schemas.microsoft.com/office/word/2010/wordprocessingInk">
                    <w14:contentPart bwMode="auto" r:id="rId135">
                      <w14:nvContentPartPr>
                        <w14:cNvContentPartPr/>
                      </w14:nvContentPartPr>
                      <w14:xfrm>
                        <a:off x="0" y="0"/>
                        <a:ext cx="168840" cy="53640"/>
                      </w14:xfrm>
                    </w14:contentPart>
                  </a:graphicData>
                </a:graphic>
              </wp:anchor>
            </w:drawing>
          </mc:Choice>
          <mc:Fallback>
            <w:pict>
              <v:shape id="Ink 386" o:spid="_x0000_s1026" type="#_x0000_t75" style="position:absolute;margin-left:430.7pt;margin-top:189.3pt;width:14.05pt;height:4.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">
                <v:imagedata r:id="rId13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8352" behindDoc="0" locked="0" layoutInCell="1" allowOverlap="1">
                <wp:simplePos x="0" y="0"/>
                <wp:positionH relativeFrom="column">
                  <wp:posOffset>5465170</wp:posOffset>
                </wp:positionH>
                <wp:positionV relativeFrom="paragraph">
                  <wp:posOffset>2324680</wp:posOffset>
                </wp:positionV>
                <wp:extent cx="126360" cy="170280"/>
                <wp:effectExtent l="38100" t="38100" r="26670" b="39370"/>
                <wp:wrapNone/>
                <wp:docPr id="385" name="Ink 385"/>
                <wp:cNvGraphicFramePr/>
                <a:graphic xmlns:a="http://schemas.openxmlformats.org/drawingml/2006/main">
                  <a:graphicData uri="http://schemas.microsoft.com/office/word/2010/wordprocessingInk">
                    <w14:contentPart bwMode="auto" r:id="rId137">
                      <w14:nvContentPartPr>
                        <w14:cNvContentPartPr/>
                      </w14:nvContentPartPr>
                      <w14:xfrm>
                        <a:off x="0" y="0"/>
                        <a:ext cx="126360" cy="170280"/>
                      </w14:xfrm>
                    </w14:contentPart>
                  </a:graphicData>
                </a:graphic>
              </wp:anchor>
            </w:drawing>
          </mc:Choice>
          <mc:Fallback>
            <w:pict>
              <v:shape id="Ink 385" o:spid="_x0000_s1026" type="#_x0000_t75" style="position:absolute;margin-left:429.6pt;margin-top:182.3pt;width:11.4pt;height:14.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">
                <v:imagedata r:id="rId13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7328" behindDoc="0" locked="0" layoutInCell="1" allowOverlap="1">
                <wp:simplePos x="0" y="0"/>
                <wp:positionH relativeFrom="column">
                  <wp:posOffset>5195170</wp:posOffset>
                </wp:positionH>
                <wp:positionV relativeFrom="paragraph">
                  <wp:posOffset>2323240</wp:posOffset>
                </wp:positionV>
                <wp:extent cx="149400" cy="168120"/>
                <wp:effectExtent l="38100" t="19050" r="41275" b="22860"/>
                <wp:wrapNone/>
                <wp:docPr id="384" name="Ink 384"/>
                <wp:cNvGraphicFramePr/>
                <a:graphic xmlns:a="http://schemas.openxmlformats.org/drawingml/2006/main">
                  <a:graphicData uri="http://schemas.microsoft.com/office/word/2010/wordprocessingInk">
                    <w14:contentPart bwMode="auto" r:id="rId139">
                      <w14:nvContentPartPr>
                        <w14:cNvContentPartPr/>
                      </w14:nvContentPartPr>
                      <w14:xfrm>
                        <a:off x="0" y="0"/>
                        <a:ext cx="149400" cy="168120"/>
                      </w14:xfrm>
                    </w14:contentPart>
                  </a:graphicData>
                </a:graphic>
              </wp:anchor>
            </w:drawing>
          </mc:Choice>
          <mc:Fallback>
            <w:pict>
              <v:shape id="Ink 384" o:spid="_x0000_s1026" type="#_x0000_t75" style="position:absolute;margin-left:408.4pt;margin-top:182.6pt;width:13.3pt;height:14.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">
                <v:imagedata r:id="rId14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6304" behindDoc="0" locked="0" layoutInCell="1" allowOverlap="1">
                <wp:simplePos x="0" y="0"/>
                <wp:positionH relativeFrom="column">
                  <wp:posOffset>5018050</wp:posOffset>
                </wp:positionH>
                <wp:positionV relativeFrom="paragraph">
                  <wp:posOffset>2367520</wp:posOffset>
                </wp:positionV>
                <wp:extent cx="41760" cy="57240"/>
                <wp:effectExtent l="38100" t="38100" r="34925" b="38100"/>
                <wp:wrapNone/>
                <wp:docPr id="383" name="Ink 383"/>
                <wp:cNvGraphicFramePr/>
                <a:graphic xmlns:a="http://schemas.openxmlformats.org/drawingml/2006/main">
                  <a:graphicData uri="http://schemas.microsoft.com/office/word/2010/wordprocessingInk">
                    <w14:contentPart bwMode="auto" r:id="rId141">
                      <w14:nvContentPartPr>
                        <w14:cNvContentPartPr/>
                      </w14:nvContentPartPr>
                      <w14:xfrm>
                        <a:off x="0" y="0"/>
                        <a:ext cx="41760" cy="57240"/>
                      </w14:xfrm>
                    </w14:contentPart>
                  </a:graphicData>
                </a:graphic>
              </wp:anchor>
            </w:drawing>
          </mc:Choice>
          <mc:Fallback>
            <w:pict>
              <v:shape id="Ink 383" o:spid="_x0000_s1026" type="#_x0000_t75" style="position:absolute;margin-left:394.65pt;margin-top:185.8pt;width:4.5pt;height:5.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">
                <v:imagedata r:id="rId14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5280" behindDoc="0" locked="0" layoutInCell="1" allowOverlap="1">
                <wp:simplePos x="0" y="0"/>
                <wp:positionH relativeFrom="column">
                  <wp:posOffset>4794490</wp:posOffset>
                </wp:positionH>
                <wp:positionV relativeFrom="paragraph">
                  <wp:posOffset>2205520</wp:posOffset>
                </wp:positionV>
                <wp:extent cx="154440" cy="245160"/>
                <wp:effectExtent l="38100" t="38100" r="17145" b="40640"/>
                <wp:wrapNone/>
                <wp:docPr id="382" name="Ink 382"/>
                <wp:cNvGraphicFramePr/>
                <a:graphic xmlns:a="http://schemas.openxmlformats.org/drawingml/2006/main">
                  <a:graphicData uri="http://schemas.microsoft.com/office/word/2010/wordprocessingInk">
                    <w14:contentPart bwMode="auto" r:id="rId143">
                      <w14:nvContentPartPr>
                        <w14:cNvContentPartPr/>
                      </w14:nvContentPartPr>
                      <w14:xfrm>
                        <a:off x="0" y="0"/>
                        <a:ext cx="154440" cy="245160"/>
                      </w14:xfrm>
                    </w14:contentPart>
                  </a:graphicData>
                </a:graphic>
              </wp:anchor>
            </w:drawing>
          </mc:Choice>
          <mc:Fallback>
            <w:pict>
              <v:shape id="Ink 382" o:spid="_x0000_s1026" type="#_x0000_t75" style="position:absolute;margin-left:376.8pt;margin-top:173.05pt;width:13.4pt;height:20.6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">
                <v:imagedata r:id="rId14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4256" behindDoc="0" locked="0" layoutInCell="1" allowOverlap="1">
                <wp:simplePos x="0" y="0"/>
                <wp:positionH relativeFrom="column">
                  <wp:posOffset>5292370</wp:posOffset>
                </wp:positionH>
                <wp:positionV relativeFrom="paragraph">
                  <wp:posOffset>1895560</wp:posOffset>
                </wp:positionV>
                <wp:extent cx="366840" cy="214560"/>
                <wp:effectExtent l="38100" t="38100" r="33655" b="52705"/>
                <wp:wrapNone/>
                <wp:docPr id="381" name="Ink 381"/>
                <wp:cNvGraphicFramePr/>
                <a:graphic xmlns:a="http://schemas.openxmlformats.org/drawingml/2006/main">
                  <a:graphicData uri="http://schemas.microsoft.com/office/word/2010/wordprocessingInk">
                    <w14:contentPart bwMode="auto" r:id="rId145">
                      <w14:nvContentPartPr>
                        <w14:cNvContentPartPr/>
                      </w14:nvContentPartPr>
                      <w14:xfrm>
                        <a:off x="0" y="0"/>
                        <a:ext cx="366840" cy="214560"/>
                      </w14:xfrm>
                    </w14:contentPart>
                  </a:graphicData>
                </a:graphic>
              </wp:anchor>
            </w:drawing>
          </mc:Choice>
          <mc:Fallback>
            <w:pict>
              <v:shape id="Ink 381" o:spid="_x0000_s1026" type="#_x0000_t75" style="position:absolute;margin-left:416.35pt;margin-top:148.35pt;width:30.25pt;height:18.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">
                <v:imagedata r:id="rId14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3232" behindDoc="0" locked="0" layoutInCell="1" allowOverlap="1">
                <wp:simplePos x="0" y="0"/>
                <wp:positionH relativeFrom="column">
                  <wp:posOffset>5287690</wp:posOffset>
                </wp:positionH>
                <wp:positionV relativeFrom="paragraph">
                  <wp:posOffset>1895560</wp:posOffset>
                </wp:positionV>
                <wp:extent cx="121320" cy="207000"/>
                <wp:effectExtent l="38100" t="38100" r="12065" b="41275"/>
                <wp:wrapNone/>
                <wp:docPr id="380" name="Ink 380"/>
                <wp:cNvGraphicFramePr/>
                <a:graphic xmlns:a="http://schemas.openxmlformats.org/drawingml/2006/main">
                  <a:graphicData uri="http://schemas.microsoft.com/office/word/2010/wordprocessingInk">
                    <w14:contentPart bwMode="auto" r:id="rId147">
                      <w14:nvContentPartPr>
                        <w14:cNvContentPartPr/>
                      </w14:nvContentPartPr>
                      <w14:xfrm>
                        <a:off x="0" y="0"/>
                        <a:ext cx="121320" cy="207000"/>
                      </w14:xfrm>
                    </w14:contentPart>
                  </a:graphicData>
                </a:graphic>
              </wp:anchor>
            </w:drawing>
          </mc:Choice>
          <mc:Fallback>
            <w:pict>
              <v:shape id="Ink 380" o:spid="_x0000_s1026" type="#_x0000_t75" style="position:absolute;margin-left:415.7pt;margin-top:148.55pt;width:10.95pt;height:17.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">
                <v:imagedata r:id="rId14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2208" behindDoc="0" locked="0" layoutInCell="1" allowOverlap="1">
                <wp:simplePos x="0" y="0"/>
                <wp:positionH relativeFrom="column">
                  <wp:posOffset>5150170</wp:posOffset>
                </wp:positionH>
                <wp:positionV relativeFrom="paragraph">
                  <wp:posOffset>1873240</wp:posOffset>
                </wp:positionV>
                <wp:extent cx="123480" cy="223200"/>
                <wp:effectExtent l="19050" t="38100" r="29210" b="24765"/>
                <wp:wrapNone/>
                <wp:docPr id="379" name="Ink 379"/>
                <wp:cNvGraphicFramePr/>
                <a:graphic xmlns:a="http://schemas.openxmlformats.org/drawingml/2006/main">
                  <a:graphicData uri="http://schemas.microsoft.com/office/word/2010/wordprocessingInk">
                    <w14:contentPart bwMode="auto" r:id="rId149">
                      <w14:nvContentPartPr>
                        <w14:cNvContentPartPr/>
                      </w14:nvContentPartPr>
                      <w14:xfrm>
                        <a:off x="0" y="0"/>
                        <a:ext cx="123480" cy="223200"/>
                      </w14:xfrm>
                    </w14:contentPart>
                  </a:graphicData>
                </a:graphic>
              </wp:anchor>
            </w:drawing>
          </mc:Choice>
          <mc:Fallback>
            <w:pict>
              <v:shape id="Ink 379" o:spid="_x0000_s1026" type="#_x0000_t75" style="position:absolute;margin-left:404.95pt;margin-top:146.95pt;width:10.85pt;height:18.8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">
                <v:imagedata r:id="rId15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1184" behindDoc="0" locked="0" layoutInCell="1" allowOverlap="1">
                <wp:simplePos x="0" y="0"/>
                <wp:positionH relativeFrom="column">
                  <wp:posOffset>4957930</wp:posOffset>
                </wp:positionH>
                <wp:positionV relativeFrom="paragraph">
                  <wp:posOffset>1953520</wp:posOffset>
                </wp:positionV>
                <wp:extent cx="62280" cy="66960"/>
                <wp:effectExtent l="19050" t="19050" r="33020" b="28575"/>
                <wp:wrapNone/>
                <wp:docPr id="378" name="Ink 378"/>
                <wp:cNvGraphicFramePr/>
                <a:graphic xmlns:a="http://schemas.openxmlformats.org/drawingml/2006/main">
                  <a:graphicData uri="http://schemas.microsoft.com/office/word/2010/wordprocessingInk">
                    <w14:contentPart bwMode="auto" r:id="rId151">
                      <w14:nvContentPartPr>
                        <w14:cNvContentPartPr/>
                      </w14:nvContentPartPr>
                      <w14:xfrm>
                        <a:off x="0" y="0"/>
                        <a:ext cx="62280" cy="66960"/>
                      </w14:xfrm>
                    </w14:contentPart>
                  </a:graphicData>
                </a:graphic>
              </wp:anchor>
            </w:drawing>
          </mc:Choice>
          <mc:Fallback>
            <w:pict>
              <v:shape id="Ink 378" o:spid="_x0000_s1026" type="#_x0000_t75" style="position:absolute;margin-left:390.05pt;margin-top:153.4pt;width:6pt;height:6.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">
                <v:imagedata r:id="rId15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40160" behindDoc="0" locked="0" layoutInCell="1" allowOverlap="1">
                <wp:simplePos x="0" y="0"/>
                <wp:positionH relativeFrom="column">
                  <wp:posOffset>4837690</wp:posOffset>
                </wp:positionH>
                <wp:positionV relativeFrom="paragraph">
                  <wp:posOffset>1858480</wp:posOffset>
                </wp:positionV>
                <wp:extent cx="8280" cy="172440"/>
                <wp:effectExtent l="38100" t="38100" r="29845" b="37465"/>
                <wp:wrapNone/>
                <wp:docPr id="377" name="Ink 377"/>
                <wp:cNvGraphicFramePr/>
                <a:graphic xmlns:a="http://schemas.openxmlformats.org/drawingml/2006/main">
                  <a:graphicData uri="http://schemas.microsoft.com/office/word/2010/wordprocessingInk">
                    <w14:contentPart bwMode="auto" r:id="rId153">
                      <w14:nvContentPartPr>
                        <w14:cNvContentPartPr/>
                      </w14:nvContentPartPr>
                      <w14:xfrm>
                        <a:off x="0" y="0"/>
                        <a:ext cx="8280" cy="172440"/>
                      </w14:xfrm>
                    </w14:contentPart>
                  </a:graphicData>
                </a:graphic>
              </wp:anchor>
            </w:drawing>
          </mc:Choice>
          <mc:Fallback>
            <w:pict>
              <v:shape id="Ink 377" o:spid="_x0000_s1026" type="#_x0000_t75" style="position:absolute;margin-left:380.35pt;margin-top:145.8pt;width:1.8pt;height:14.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">
                <v:imagedata r:id="rId15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9136" behindDoc="0" locked="0" layoutInCell="1" allowOverlap="1">
                <wp:simplePos x="0" y="0"/>
                <wp:positionH relativeFrom="column">
                  <wp:posOffset>5835610</wp:posOffset>
                </wp:positionH>
                <wp:positionV relativeFrom="paragraph">
                  <wp:posOffset>1325080</wp:posOffset>
                </wp:positionV>
                <wp:extent cx="343440" cy="96120"/>
                <wp:effectExtent l="19050" t="19050" r="19050" b="18415"/>
                <wp:wrapNone/>
                <wp:docPr id="376" name="Ink 376"/>
                <wp:cNvGraphicFramePr/>
                <a:graphic xmlns:a="http://schemas.openxmlformats.org/drawingml/2006/main">
                  <a:graphicData uri="http://schemas.microsoft.com/office/word/2010/wordprocessingInk">
                    <w14:contentPart bwMode="auto" r:id="rId155">
                      <w14:nvContentPartPr>
                        <w14:cNvContentPartPr/>
                      </w14:nvContentPartPr>
                      <w14:xfrm>
                        <a:off x="0" y="0"/>
                        <a:ext cx="343440" cy="96120"/>
                      </w14:xfrm>
                    </w14:contentPart>
                  </a:graphicData>
                </a:graphic>
              </wp:anchor>
            </w:drawing>
          </mc:Choice>
          <mc:Fallback>
            <w:pict>
              <v:shape id="Ink 376" o:spid="_x0000_s1026" type="#_x0000_t75" style="position:absolute;margin-left:459.15pt;margin-top:104pt;width:27.8pt;height:8.3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">
                <v:imagedata r:id="rId15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8112" behindDoc="0" locked="0" layoutInCell="1" allowOverlap="1">
                <wp:simplePos x="0" y="0"/>
                <wp:positionH relativeFrom="column">
                  <wp:posOffset>5843890</wp:posOffset>
                </wp:positionH>
                <wp:positionV relativeFrom="paragraph">
                  <wp:posOffset>1248040</wp:posOffset>
                </wp:positionV>
                <wp:extent cx="293040" cy="83520"/>
                <wp:effectExtent l="19050" t="19050" r="31115" b="31115"/>
                <wp:wrapNone/>
                <wp:docPr id="371" name="Ink 371"/>
                <wp:cNvGraphicFramePr/>
                <a:graphic xmlns:a="http://schemas.openxmlformats.org/drawingml/2006/main">
                  <a:graphicData uri="http://schemas.microsoft.com/office/word/2010/wordprocessingInk">
                    <w14:contentPart bwMode="auto" r:id="rId157">
                      <w14:nvContentPartPr>
                        <w14:cNvContentPartPr/>
                      </w14:nvContentPartPr>
                      <w14:xfrm>
                        <a:off x="0" y="0"/>
                        <a:ext cx="293040" cy="83520"/>
                      </w14:xfrm>
                    </w14:contentPart>
                  </a:graphicData>
                </a:graphic>
              </wp:anchor>
            </w:drawing>
          </mc:Choice>
          <mc:Fallback>
            <w:pict>
              <v:shape id="Ink 371" o:spid="_x0000_s1026" type="#_x0000_t75" style="position:absolute;margin-left:459.7pt;margin-top:97.85pt;width:23.9pt;height:7.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">
                <v:imagedata r:id="rId15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7088" behindDoc="0" locked="0" layoutInCell="1" allowOverlap="1">
                <wp:simplePos x="0" y="0"/>
                <wp:positionH relativeFrom="column">
                  <wp:posOffset>5705290</wp:posOffset>
                </wp:positionH>
                <wp:positionV relativeFrom="paragraph">
                  <wp:posOffset>872560</wp:posOffset>
                </wp:positionV>
                <wp:extent cx="707400" cy="288720"/>
                <wp:effectExtent l="38100" t="38100" r="16510" b="35560"/>
                <wp:wrapNone/>
                <wp:docPr id="369" name="Ink 369"/>
                <wp:cNvGraphicFramePr/>
                <a:graphic xmlns:a="http://schemas.openxmlformats.org/drawingml/2006/main">
                  <a:graphicData uri="http://schemas.microsoft.com/office/word/2010/wordprocessingInk">
                    <w14:contentPart bwMode="auto" r:id="rId159">
                      <w14:nvContentPartPr>
                        <w14:cNvContentPartPr/>
                      </w14:nvContentPartPr>
                      <w14:xfrm>
                        <a:off x="0" y="0"/>
                        <a:ext cx="707400" cy="288720"/>
                      </w14:xfrm>
                    </w14:contentPart>
                  </a:graphicData>
                </a:graphic>
              </wp:anchor>
            </w:drawing>
          </mc:Choice>
          <mc:Fallback>
            <w:pict>
              <v:shape id="Ink 369" o:spid="_x0000_s1026" type="#_x0000_t75" style="position:absolute;margin-left:448.6pt;margin-top:68.05pt;width:57.05pt;height:24.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">
                <v:imagedata r:id="rId16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6064" behindDoc="0" locked="0" layoutInCell="1" allowOverlap="1">
                <wp:simplePos x="0" y="0"/>
                <wp:positionH relativeFrom="column">
                  <wp:posOffset>5536810</wp:posOffset>
                </wp:positionH>
                <wp:positionV relativeFrom="paragraph">
                  <wp:posOffset>1005760</wp:posOffset>
                </wp:positionV>
                <wp:extent cx="83520" cy="124560"/>
                <wp:effectExtent l="19050" t="38100" r="31115" b="46990"/>
                <wp:wrapNone/>
                <wp:docPr id="368" name="Ink 368"/>
                <wp:cNvGraphicFramePr/>
                <a:graphic xmlns:a="http://schemas.openxmlformats.org/drawingml/2006/main">
                  <a:graphicData uri="http://schemas.microsoft.com/office/word/2010/wordprocessingInk">
                    <w14:contentPart bwMode="auto" r:id="rId161">
                      <w14:nvContentPartPr>
                        <w14:cNvContentPartPr/>
                      </w14:nvContentPartPr>
                      <w14:xfrm>
                        <a:off x="0" y="0"/>
                        <a:ext cx="83520" cy="124560"/>
                      </w14:xfrm>
                    </w14:contentPart>
                  </a:graphicData>
                </a:graphic>
              </wp:anchor>
            </w:drawing>
          </mc:Choice>
          <mc:Fallback>
            <w:pict>
              <v:shape id="Ink 368" o:spid="_x0000_s1026" type="#_x0000_t75" style="position:absolute;margin-left:435.45pt;margin-top:78.45pt;width:8pt;height:11.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">
                <v:imagedata r:id="rId16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5040" behindDoc="0" locked="0" layoutInCell="1" allowOverlap="1">
                <wp:simplePos x="0" y="0"/>
                <wp:positionH relativeFrom="column">
                  <wp:posOffset>5244130</wp:posOffset>
                </wp:positionH>
                <wp:positionV relativeFrom="paragraph">
                  <wp:posOffset>994960</wp:posOffset>
                </wp:positionV>
                <wp:extent cx="277560" cy="159480"/>
                <wp:effectExtent l="19050" t="38100" r="27305" b="31115"/>
                <wp:wrapNone/>
                <wp:docPr id="367" name="Ink 367"/>
                <wp:cNvGraphicFramePr/>
                <a:graphic xmlns:a="http://schemas.openxmlformats.org/drawingml/2006/main">
                  <a:graphicData uri="http://schemas.microsoft.com/office/word/2010/wordprocessingInk">
                    <w14:contentPart bwMode="auto" r:id="rId163">
                      <w14:nvContentPartPr>
                        <w14:cNvContentPartPr/>
                      </w14:nvContentPartPr>
                      <w14:xfrm>
                        <a:off x="0" y="0"/>
                        <a:ext cx="277560" cy="159480"/>
                      </w14:xfrm>
                    </w14:contentPart>
                  </a:graphicData>
                </a:graphic>
              </wp:anchor>
            </w:drawing>
          </mc:Choice>
          <mc:Fallback>
            <w:pict>
              <v:shape id="Ink 367" o:spid="_x0000_s1026" type="#_x0000_t75" style="position:absolute;margin-left:412.4pt;margin-top:77.7pt;width:22.7pt;height:1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">
                <v:imagedata r:id="rId16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4016" behindDoc="0" locked="0" layoutInCell="1" allowOverlap="1">
                <wp:simplePos x="0" y="0"/>
                <wp:positionH relativeFrom="column">
                  <wp:posOffset>4958650</wp:posOffset>
                </wp:positionH>
                <wp:positionV relativeFrom="paragraph">
                  <wp:posOffset>984520</wp:posOffset>
                </wp:positionV>
                <wp:extent cx="146520" cy="142920"/>
                <wp:effectExtent l="19050" t="38100" r="25400" b="47625"/>
                <wp:wrapNone/>
                <wp:docPr id="366" name="Ink 366"/>
                <wp:cNvGraphicFramePr/>
                <a:graphic xmlns:a="http://schemas.openxmlformats.org/drawingml/2006/main">
                  <a:graphicData uri="http://schemas.microsoft.com/office/word/2010/wordprocessingInk">
                    <w14:contentPart bwMode="auto" r:id="rId165">
                      <w14:nvContentPartPr>
                        <w14:cNvContentPartPr/>
                      </w14:nvContentPartPr>
                      <w14:xfrm>
                        <a:off x="0" y="0"/>
                        <a:ext cx="146520" cy="142920"/>
                      </w14:xfrm>
                    </w14:contentPart>
                  </a:graphicData>
                </a:graphic>
              </wp:anchor>
            </w:drawing>
          </mc:Choice>
          <mc:Fallback>
            <w:pict>
              <v:shape id="Ink 366" o:spid="_x0000_s1026" type="#_x0000_t75" style="position:absolute;margin-left:390.1pt;margin-top:76.75pt;width:12.5pt;height:12.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">
                <v:imagedata r:id="rId16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2992" behindDoc="0" locked="0" layoutInCell="1" allowOverlap="1">
                <wp:simplePos x="0" y="0"/>
                <wp:positionH relativeFrom="column">
                  <wp:posOffset>4791610</wp:posOffset>
                </wp:positionH>
                <wp:positionV relativeFrom="paragraph">
                  <wp:posOffset>1014400</wp:posOffset>
                </wp:positionV>
                <wp:extent cx="95400" cy="142560"/>
                <wp:effectExtent l="19050" t="38100" r="38100" b="29210"/>
                <wp:wrapNone/>
                <wp:docPr id="365" name="Ink 365"/>
                <wp:cNvGraphicFramePr/>
                <a:graphic xmlns:a="http://schemas.openxmlformats.org/drawingml/2006/main">
                  <a:graphicData uri="http://schemas.microsoft.com/office/word/2010/wordprocessingInk">
                    <w14:contentPart bwMode="auto" r:id="rId167">
                      <w14:nvContentPartPr>
                        <w14:cNvContentPartPr/>
                      </w14:nvContentPartPr>
                      <w14:xfrm>
                        <a:off x="0" y="0"/>
                        <a:ext cx="95400" cy="142560"/>
                      </w14:xfrm>
                    </w14:contentPart>
                  </a:graphicData>
                </a:graphic>
              </wp:anchor>
            </w:drawing>
          </mc:Choice>
          <mc:Fallback>
            <w:pict>
              <v:shape id="Ink 365" o:spid="_x0000_s1026" type="#_x0000_t75" style="position:absolute;margin-left:376.7pt;margin-top:79.3pt;width:8.8pt;height:12.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">
                <v:imagedata r:id="rId16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1968" behindDoc="0" locked="0" layoutInCell="1" allowOverlap="1">
                <wp:simplePos x="0" y="0"/>
                <wp:positionH relativeFrom="column">
                  <wp:posOffset>4578130</wp:posOffset>
                </wp:positionH>
                <wp:positionV relativeFrom="paragraph">
                  <wp:posOffset>953920</wp:posOffset>
                </wp:positionV>
                <wp:extent cx="157320" cy="216720"/>
                <wp:effectExtent l="19050" t="38100" r="33655" b="31115"/>
                <wp:wrapNone/>
                <wp:docPr id="364" name="Ink 364"/>
                <wp:cNvGraphicFramePr/>
                <a:graphic xmlns:a="http://schemas.openxmlformats.org/drawingml/2006/main">
                  <a:graphicData uri="http://schemas.microsoft.com/office/word/2010/wordprocessingInk">
                    <w14:contentPart bwMode="auto" r:id="rId169">
                      <w14:nvContentPartPr>
                        <w14:cNvContentPartPr/>
                      </w14:nvContentPartPr>
                      <w14:xfrm>
                        <a:off x="0" y="0"/>
                        <a:ext cx="157320" cy="216720"/>
                      </w14:xfrm>
                    </w14:contentPart>
                  </a:graphicData>
                </a:graphic>
              </wp:anchor>
            </w:drawing>
          </mc:Choice>
          <mc:Fallback>
            <w:pict>
              <v:shape id="Ink 364" o:spid="_x0000_s1026" type="#_x0000_t75" style="position:absolute;margin-left:360.15pt;margin-top:74.4pt;width:13.15pt;height:18.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">
                <v:imagedata r:id="rId17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30944" behindDoc="0" locked="0" layoutInCell="1" allowOverlap="1">
                <wp:simplePos x="0" y="0"/>
                <wp:positionH relativeFrom="column">
                  <wp:posOffset>4535290</wp:posOffset>
                </wp:positionH>
                <wp:positionV relativeFrom="paragraph">
                  <wp:posOffset>991360</wp:posOffset>
                </wp:positionV>
                <wp:extent cx="47880" cy="248400"/>
                <wp:effectExtent l="19050" t="19050" r="28575" b="18415"/>
                <wp:wrapNone/>
                <wp:docPr id="363" name="Ink 363"/>
                <wp:cNvGraphicFramePr/>
                <a:graphic xmlns:a="http://schemas.openxmlformats.org/drawingml/2006/main">
                  <a:graphicData uri="http://schemas.microsoft.com/office/word/2010/wordprocessingInk">
                    <w14:contentPart bwMode="auto" r:id="rId171">
                      <w14:nvContentPartPr>
                        <w14:cNvContentPartPr/>
                      </w14:nvContentPartPr>
                      <w14:xfrm>
                        <a:off x="0" y="0"/>
                        <a:ext cx="47880" cy="248400"/>
                      </w14:xfrm>
                    </w14:contentPart>
                  </a:graphicData>
                </a:graphic>
              </wp:anchor>
            </w:drawing>
          </mc:Choice>
          <mc:Fallback>
            <w:pict>
              <v:shape id="Ink 363" o:spid="_x0000_s1026" type="#_x0000_t75" style="position:absolute;margin-left:356.4pt;margin-top:77.7pt;width:4.8pt;height:20.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">
                <v:imagedata r:id="rId17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9920" behindDoc="0" locked="0" layoutInCell="1" allowOverlap="1">
                <wp:simplePos x="0" y="0"/>
                <wp:positionH relativeFrom="column">
                  <wp:posOffset>5493610</wp:posOffset>
                </wp:positionH>
                <wp:positionV relativeFrom="paragraph">
                  <wp:posOffset>48160</wp:posOffset>
                </wp:positionV>
                <wp:extent cx="125280" cy="771840"/>
                <wp:effectExtent l="19050" t="19050" r="27305" b="28575"/>
                <wp:wrapNone/>
                <wp:docPr id="362" name="Ink 362"/>
                <wp:cNvGraphicFramePr/>
                <a:graphic xmlns:a="http://schemas.openxmlformats.org/drawingml/2006/main">
                  <a:graphicData uri="http://schemas.microsoft.com/office/word/2010/wordprocessingInk">
                    <w14:contentPart bwMode="auto" r:id="rId173">
                      <w14:nvContentPartPr>
                        <w14:cNvContentPartPr/>
                      </w14:nvContentPartPr>
                      <w14:xfrm>
                        <a:off x="0" y="0"/>
                        <a:ext cx="125280" cy="771840"/>
                      </w14:xfrm>
                    </w14:contentPart>
                  </a:graphicData>
                </a:graphic>
              </wp:anchor>
            </w:drawing>
          </mc:Choice>
          <mc:Fallback>
            <w:pict>
              <v:shape id="Ink 362" o:spid="_x0000_s1026" type="#_x0000_t75" style="position:absolute;margin-left:432.2pt;margin-top:3.35pt;width:10.65pt;height:61.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">
                <v:imagedata r:id="rId17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8896" behindDoc="0" locked="0" layoutInCell="1" allowOverlap="1">
                <wp:simplePos x="0" y="0"/>
                <wp:positionH relativeFrom="column">
                  <wp:posOffset>4924450</wp:posOffset>
                </wp:positionH>
                <wp:positionV relativeFrom="paragraph">
                  <wp:posOffset>215200</wp:posOffset>
                </wp:positionV>
                <wp:extent cx="331560" cy="387720"/>
                <wp:effectExtent l="38100" t="38100" r="30480" b="31750"/>
                <wp:wrapNone/>
                <wp:docPr id="361" name="Ink 361"/>
                <wp:cNvGraphicFramePr/>
                <a:graphic xmlns:a="http://schemas.openxmlformats.org/drawingml/2006/main">
                  <a:graphicData uri="http://schemas.microsoft.com/office/word/2010/wordprocessingInk">
                    <w14:contentPart bwMode="auto" r:id="rId175">
                      <w14:nvContentPartPr>
                        <w14:cNvContentPartPr/>
                      </w14:nvContentPartPr>
                      <w14:xfrm>
                        <a:off x="0" y="0"/>
                        <a:ext cx="331560" cy="387720"/>
                      </w14:xfrm>
                    </w14:contentPart>
                  </a:graphicData>
                </a:graphic>
              </wp:anchor>
            </w:drawing>
          </mc:Choice>
          <mc:Fallback>
            <w:pict>
              <v:shape id="Ink 361" o:spid="_x0000_s1026" type="#_x0000_t75" style="position:absolute;margin-left:387.2pt;margin-top:16.25pt;width:27.3pt;height:3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">
                <v:imagedata r:id="rId17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7872" behindDoc="0" locked="0" layoutInCell="1" allowOverlap="1">
                <wp:simplePos x="0" y="0"/>
                <wp:positionH relativeFrom="column">
                  <wp:posOffset>4813930</wp:posOffset>
                </wp:positionH>
                <wp:positionV relativeFrom="paragraph">
                  <wp:posOffset>380080</wp:posOffset>
                </wp:positionV>
                <wp:extent cx="92520" cy="142200"/>
                <wp:effectExtent l="19050" t="19050" r="22225" b="29845"/>
                <wp:wrapNone/>
                <wp:docPr id="360" name="Ink 360"/>
                <wp:cNvGraphicFramePr/>
                <a:graphic xmlns:a="http://schemas.openxmlformats.org/drawingml/2006/main">
                  <a:graphicData uri="http://schemas.microsoft.com/office/word/2010/wordprocessingInk">
                    <w14:contentPart bwMode="auto" r:id="rId177">
                      <w14:nvContentPartPr>
                        <w14:cNvContentPartPr/>
                      </w14:nvContentPartPr>
                      <w14:xfrm>
                        <a:off x="0" y="0"/>
                        <a:ext cx="92520" cy="142200"/>
                      </w14:xfrm>
                    </w14:contentPart>
                  </a:graphicData>
                </a:graphic>
              </wp:anchor>
            </w:drawing>
          </mc:Choice>
          <mc:Fallback>
            <w:pict>
              <v:shape id="Ink 360" o:spid="_x0000_s1026" type="#_x0000_t75" style="position:absolute;margin-left:378.35pt;margin-top:29.6pt;width:8.35pt;height:12.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">
                <v:imagedata r:id="rId17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6848" behindDoc="0" locked="0" layoutInCell="1" allowOverlap="1">
                <wp:simplePos x="0" y="0"/>
                <wp:positionH relativeFrom="column">
                  <wp:posOffset>4803850</wp:posOffset>
                </wp:positionH>
                <wp:positionV relativeFrom="paragraph">
                  <wp:posOffset>367840</wp:posOffset>
                </wp:positionV>
                <wp:extent cx="113400" cy="130320"/>
                <wp:effectExtent l="19050" t="19050" r="20320" b="22225"/>
                <wp:wrapNone/>
                <wp:docPr id="359" name="Ink 359"/>
                <wp:cNvGraphicFramePr/>
                <a:graphic xmlns:a="http://schemas.openxmlformats.org/drawingml/2006/main">
                  <a:graphicData uri="http://schemas.microsoft.com/office/word/2010/wordprocessingInk">
                    <w14:contentPart bwMode="auto" r:id="rId179">
                      <w14:nvContentPartPr>
                        <w14:cNvContentPartPr/>
                      </w14:nvContentPartPr>
                      <w14:xfrm>
                        <a:off x="0" y="0"/>
                        <a:ext cx="113400" cy="130320"/>
                      </w14:xfrm>
                    </w14:contentPart>
                  </a:graphicData>
                </a:graphic>
              </wp:anchor>
            </w:drawing>
          </mc:Choice>
          <mc:Fallback>
            <w:pict>
              <v:shape id="Ink 359" o:spid="_x0000_s1026" type="#_x0000_t75" style="position:absolute;margin-left:377.9pt;margin-top:28.6pt;width:9.85pt;height:11.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">
                <v:imagedata r:id="rId180"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5824" behindDoc="0" locked="0" layoutInCell="1" allowOverlap="1">
                <wp:simplePos x="0" y="0"/>
                <wp:positionH relativeFrom="column">
                  <wp:posOffset>4706290</wp:posOffset>
                </wp:positionH>
                <wp:positionV relativeFrom="paragraph">
                  <wp:posOffset>355600</wp:posOffset>
                </wp:positionV>
                <wp:extent cx="13680" cy="14400"/>
                <wp:effectExtent l="19050" t="19050" r="24765" b="24130"/>
                <wp:wrapNone/>
                <wp:docPr id="358" name="Ink 358"/>
                <wp:cNvGraphicFramePr/>
                <a:graphic xmlns:a="http://schemas.openxmlformats.org/drawingml/2006/main">
                  <a:graphicData uri="http://schemas.microsoft.com/office/word/2010/wordprocessingInk">
                    <w14:contentPart bwMode="auto" r:id="rId181">
                      <w14:nvContentPartPr>
                        <w14:cNvContentPartPr/>
                      </w14:nvContentPartPr>
                      <w14:xfrm>
                        <a:off x="0" y="0"/>
                        <a:ext cx="13680" cy="14400"/>
                      </w14:xfrm>
                    </w14:contentPart>
                  </a:graphicData>
                </a:graphic>
              </wp:anchor>
            </w:drawing>
          </mc:Choice>
          <mc:Fallback>
            <w:pict>
              <v:shape id="Ink 358" o:spid="_x0000_s1026" type="#_x0000_t75" style="position:absolute;margin-left:369.95pt;margin-top:27.4pt;width:2.25pt;height:2.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">
                <v:imagedata r:id="rId182"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4800" behindDoc="0" locked="0" layoutInCell="1" allowOverlap="1">
                <wp:simplePos x="0" y="0"/>
                <wp:positionH relativeFrom="column">
                  <wp:posOffset>4703410</wp:posOffset>
                </wp:positionH>
                <wp:positionV relativeFrom="paragraph">
                  <wp:posOffset>387640</wp:posOffset>
                </wp:positionV>
                <wp:extent cx="8640" cy="111960"/>
                <wp:effectExtent l="38100" t="19050" r="29845" b="21590"/>
                <wp:wrapNone/>
                <wp:docPr id="357" name="Ink 357"/>
                <wp:cNvGraphicFramePr/>
                <a:graphic xmlns:a="http://schemas.openxmlformats.org/drawingml/2006/main">
                  <a:graphicData uri="http://schemas.microsoft.com/office/word/2010/wordprocessingInk">
                    <w14:contentPart bwMode="auto" r:id="rId183">
                      <w14:nvContentPartPr>
                        <w14:cNvContentPartPr/>
                      </w14:nvContentPartPr>
                      <w14:xfrm>
                        <a:off x="0" y="0"/>
                        <a:ext cx="8640" cy="111960"/>
                      </w14:xfrm>
                    </w14:contentPart>
                  </a:graphicData>
                </a:graphic>
              </wp:anchor>
            </w:drawing>
          </mc:Choice>
          <mc:Fallback>
            <w:pict>
              <v:shape id="Ink 357" o:spid="_x0000_s1026" type="#_x0000_t75" style="position:absolute;margin-left:369.75pt;margin-top:30.15pt;width:1.95pt;height:9.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">
                <v:imagedata r:id="rId184"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3776" behindDoc="0" locked="0" layoutInCell="1" allowOverlap="1">
                <wp:simplePos x="0" y="0"/>
                <wp:positionH relativeFrom="column">
                  <wp:posOffset>4520890</wp:posOffset>
                </wp:positionH>
                <wp:positionV relativeFrom="paragraph">
                  <wp:posOffset>385480</wp:posOffset>
                </wp:positionV>
                <wp:extent cx="161640" cy="38520"/>
                <wp:effectExtent l="19050" t="19050" r="29210" b="19050"/>
                <wp:wrapNone/>
                <wp:docPr id="356" name="Ink 356"/>
                <wp:cNvGraphicFramePr/>
                <a:graphic xmlns:a="http://schemas.openxmlformats.org/drawingml/2006/main">
                  <a:graphicData uri="http://schemas.microsoft.com/office/word/2010/wordprocessingInk">
                    <w14:contentPart bwMode="auto" r:id="rId185">
                      <w14:nvContentPartPr>
                        <w14:cNvContentPartPr/>
                      </w14:nvContentPartPr>
                      <w14:xfrm>
                        <a:off x="0" y="0"/>
                        <a:ext cx="161640" cy="38520"/>
                      </w14:xfrm>
                    </w14:contentPart>
                  </a:graphicData>
                </a:graphic>
              </wp:anchor>
            </w:drawing>
          </mc:Choice>
          <mc:Fallback>
            <w:pict>
              <v:shape id="Ink 356" o:spid="_x0000_s1026" type="#_x0000_t75" style="position:absolute;margin-left:355.6pt;margin-top:30pt;width:13.55pt;height:3.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">
                <v:imagedata r:id="rId186"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2752" behindDoc="0" locked="0" layoutInCell="1" allowOverlap="1">
                <wp:simplePos x="0" y="0"/>
                <wp:positionH relativeFrom="column">
                  <wp:posOffset>4541410</wp:posOffset>
                </wp:positionH>
                <wp:positionV relativeFrom="paragraph">
                  <wp:posOffset>218080</wp:posOffset>
                </wp:positionV>
                <wp:extent cx="153000" cy="82440"/>
                <wp:effectExtent l="19050" t="19050" r="19050" b="32385"/>
                <wp:wrapNone/>
                <wp:docPr id="355" name="Ink 355"/>
                <wp:cNvGraphicFramePr/>
                <a:graphic xmlns:a="http://schemas.openxmlformats.org/drawingml/2006/main">
                  <a:graphicData uri="http://schemas.microsoft.com/office/word/2010/wordprocessingInk">
                    <w14:contentPart bwMode="auto" r:id="rId187">
                      <w14:nvContentPartPr>
                        <w14:cNvContentPartPr/>
                      </w14:nvContentPartPr>
                      <w14:xfrm>
                        <a:off x="0" y="0"/>
                        <a:ext cx="153000" cy="82440"/>
                      </w14:xfrm>
                    </w14:contentPart>
                  </a:graphicData>
                </a:graphic>
              </wp:anchor>
            </w:drawing>
          </mc:Choice>
          <mc:Fallback>
            <w:pict>
              <v:shape id="Ink 355" o:spid="_x0000_s1026" type="#_x0000_t75" style="position:absolute;margin-left:357.2pt;margin-top:16.6pt;width:13pt;height:7.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">
                <v:imagedata r:id="rId188"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21728" behindDoc="0" locked="0" layoutInCell="1" allowOverlap="1">
                <wp:simplePos x="0" y="0"/>
                <wp:positionH relativeFrom="column">
                  <wp:posOffset>4514410</wp:posOffset>
                </wp:positionH>
                <wp:positionV relativeFrom="paragraph">
                  <wp:posOffset>283960</wp:posOffset>
                </wp:positionV>
                <wp:extent cx="20160" cy="232920"/>
                <wp:effectExtent l="19050" t="38100" r="18415" b="34290"/>
                <wp:wrapNone/>
                <wp:docPr id="354" name="Ink 354"/>
                <wp:cNvGraphicFramePr/>
                <a:graphic xmlns:a="http://schemas.openxmlformats.org/drawingml/2006/main">
                  <a:graphicData uri="http://schemas.microsoft.com/office/word/2010/wordprocessingInk">
                    <w14:contentPart bwMode="auto" r:id="rId189">
                      <w14:nvContentPartPr>
                        <w14:cNvContentPartPr/>
                      </w14:nvContentPartPr>
                      <w14:xfrm>
                        <a:off x="0" y="0"/>
                        <a:ext cx="20160" cy="232920"/>
                      </w14:xfrm>
                    </w14:contentPart>
                  </a:graphicData>
                </a:graphic>
              </wp:anchor>
            </w:drawing>
          </mc:Choice>
          <mc:Fallback>
            <w:pict>
              <v:shape id="Ink 354" o:spid="_x0000_s1026" type="#_x0000_t75" style="position:absolute;margin-left:354.85pt;margin-top:21.85pt;width:2.75pt;height:19.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">
                <v:imagedata r:id="rId190"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15B4400C" wp14:editId="3F09B80B">
            <wp:extent cx="4165326" cy="26914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75919" cy="2698287"/>
                    </a:xfrm>
                    <a:prstGeom prst="rect">
                      <a:avLst/>
                    </a:prstGeom>
                    <a:noFill/>
                    <a:ln>
                      <a:noFill/>
                    </a:ln>
                  </pic:spPr>
                </pic:pic>
              </a:graphicData>
            </a:graphic>
          </wp:inline>
        </w:drawing>
      </w:r>
      <w:r w:rsidR="006A1173" w:rsidRPr="008B4BBF">
        <w:rPr>
          <w:rFonts w:ascii="Times New Roman" w:hAnsi="Times New Roman" w:cs="Times New Roman"/>
          <w:sz w:val="28"/>
          <w:szCs w:val="28"/>
          <w:shd w:val="clear" w:color="auto" w:fill="FFFFFF"/>
        </w:rPr>
        <w:t xml:space="preserve"> </w:t>
      </w:r>
    </w:p>
    <w:p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59616" behindDoc="0" locked="0" layoutInCell="1" allowOverlap="1">
                <wp:simplePos x="0" y="0"/>
                <wp:positionH relativeFrom="column">
                  <wp:posOffset>5794210</wp:posOffset>
                </wp:positionH>
                <wp:positionV relativeFrom="paragraph">
                  <wp:posOffset>67710</wp:posOffset>
                </wp:positionV>
                <wp:extent cx="108000" cy="152280"/>
                <wp:effectExtent l="38100" t="38100" r="25400" b="38735"/>
                <wp:wrapNone/>
                <wp:docPr id="396" name="Ink 396"/>
                <wp:cNvGraphicFramePr/>
                <a:graphic xmlns:a="http://schemas.openxmlformats.org/drawingml/2006/main">
                  <a:graphicData uri="http://schemas.microsoft.com/office/word/2010/wordprocessingInk">
                    <w14:contentPart bwMode="auto" r:id="rId192">
                      <w14:nvContentPartPr>
                        <w14:cNvContentPartPr/>
                      </w14:nvContentPartPr>
                      <w14:xfrm>
                        <a:off x="0" y="0"/>
                        <a:ext cx="108000" cy="152280"/>
                      </w14:xfrm>
                    </w14:contentPart>
                  </a:graphicData>
                </a:graphic>
              </wp:anchor>
            </w:drawing>
          </mc:Choice>
          <mc:Fallback>
            <w:pict>
              <v:shape id="Ink 396" o:spid="_x0000_s1026" type="#_x0000_t75" style="position:absolute;margin-left:455.8pt;margin-top:4.45pt;width:9.85pt;height:13.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">
                <v:imagedata r:id="rId19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8592" behindDoc="0" locked="0" layoutInCell="1" allowOverlap="1">
                <wp:simplePos x="0" y="0"/>
                <wp:positionH relativeFrom="column">
                  <wp:posOffset>5712130</wp:posOffset>
                </wp:positionH>
                <wp:positionV relativeFrom="paragraph">
                  <wp:posOffset>50430</wp:posOffset>
                </wp:positionV>
                <wp:extent cx="1080" cy="19440"/>
                <wp:effectExtent l="38100" t="19050" r="37465" b="19050"/>
                <wp:wrapNone/>
                <wp:docPr id="395" name="Ink 395"/>
                <wp:cNvGraphicFramePr/>
                <a:graphic xmlns:a="http://schemas.openxmlformats.org/drawingml/2006/main">
                  <a:graphicData uri="http://schemas.microsoft.com/office/word/2010/wordprocessingInk">
                    <w14:contentPart bwMode="auto" r:id="rId194">
                      <w14:nvContentPartPr>
                        <w14:cNvContentPartPr/>
                      </w14:nvContentPartPr>
                      <w14:xfrm>
                        <a:off x="0" y="0"/>
                        <a:ext cx="1080" cy="19440"/>
                      </w14:xfrm>
                    </w14:contentPart>
                  </a:graphicData>
                </a:graphic>
              </wp:anchor>
            </w:drawing>
          </mc:Choice>
          <mc:Fallback>
            <w:pict>
              <v:shape id="Ink 395" o:spid="_x0000_s1026" type="#_x0000_t75" style="position:absolute;margin-left:447.9pt;margin-top:3.3pt;width:3.9pt;height:2.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">
                <v:imagedata r:id="rId19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7568" behindDoc="0" locked="0" layoutInCell="1" allowOverlap="1">
                <wp:simplePos x="0" y="0"/>
                <wp:positionH relativeFrom="column">
                  <wp:posOffset>5703850</wp:posOffset>
                </wp:positionH>
                <wp:positionV relativeFrom="paragraph">
                  <wp:posOffset>92910</wp:posOffset>
                </wp:positionV>
                <wp:extent cx="17280" cy="93600"/>
                <wp:effectExtent l="38100" t="19050" r="20955" b="20955"/>
                <wp:wrapNone/>
                <wp:docPr id="394" name="Ink 394"/>
                <wp:cNvGraphicFramePr/>
                <a:graphic xmlns:a="http://schemas.openxmlformats.org/drawingml/2006/main">
                  <a:graphicData uri="http://schemas.microsoft.com/office/word/2010/wordprocessingInk">
                    <w14:contentPart bwMode="auto" r:id="rId196">
                      <w14:nvContentPartPr>
                        <w14:cNvContentPartPr/>
                      </w14:nvContentPartPr>
                      <w14:xfrm>
                        <a:off x="0" y="0"/>
                        <a:ext cx="17280" cy="93600"/>
                      </w14:xfrm>
                    </w14:contentPart>
                  </a:graphicData>
                </a:graphic>
              </wp:anchor>
            </w:drawing>
          </mc:Choice>
          <mc:Fallback>
            <w:pict>
              <v:shape id="Ink 394" o:spid="_x0000_s1026" type="#_x0000_t75" style="position:absolute;margin-left:448.75pt;margin-top:6.95pt;width:2.5pt;height: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">
                <v:imagedata r:id="rId19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6544" behindDoc="0" locked="0" layoutInCell="1" allowOverlap="1">
                <wp:simplePos x="0" y="0"/>
                <wp:positionH relativeFrom="column">
                  <wp:posOffset>5479210</wp:posOffset>
                </wp:positionH>
                <wp:positionV relativeFrom="paragraph">
                  <wp:posOffset>82470</wp:posOffset>
                </wp:positionV>
                <wp:extent cx="175680" cy="146160"/>
                <wp:effectExtent l="19050" t="38100" r="34290" b="44450"/>
                <wp:wrapNone/>
                <wp:docPr id="393" name="Ink 393"/>
                <wp:cNvGraphicFramePr/>
                <a:graphic xmlns:a="http://schemas.openxmlformats.org/drawingml/2006/main">
                  <a:graphicData uri="http://schemas.microsoft.com/office/word/2010/wordprocessingInk">
                    <w14:contentPart bwMode="auto" r:id="rId198">
                      <w14:nvContentPartPr>
                        <w14:cNvContentPartPr/>
                      </w14:nvContentPartPr>
                      <w14:xfrm>
                        <a:off x="0" y="0"/>
                        <a:ext cx="175680" cy="146160"/>
                      </w14:xfrm>
                    </w14:contentPart>
                  </a:graphicData>
                </a:graphic>
              </wp:anchor>
            </w:drawing>
          </mc:Choice>
          <mc:Fallback>
            <w:pict>
              <v:shape id="Ink 393" o:spid="_x0000_s1026" type="#_x0000_t75" style="position:absolute;margin-left:430.95pt;margin-top:5.8pt;width:14.75pt;height:13.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">
                <v:imagedata r:id="rId199"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5520" behindDoc="0" locked="0" layoutInCell="1" allowOverlap="1">
                <wp:simplePos x="0" y="0"/>
                <wp:positionH relativeFrom="column">
                  <wp:posOffset>5273290</wp:posOffset>
                </wp:positionH>
                <wp:positionV relativeFrom="paragraph">
                  <wp:posOffset>-17610</wp:posOffset>
                </wp:positionV>
                <wp:extent cx="186120" cy="246240"/>
                <wp:effectExtent l="19050" t="38100" r="4445" b="40005"/>
                <wp:wrapNone/>
                <wp:docPr id="392" name="Ink 392"/>
                <wp:cNvGraphicFramePr/>
                <a:graphic xmlns:a="http://schemas.openxmlformats.org/drawingml/2006/main">
                  <a:graphicData uri="http://schemas.microsoft.com/office/word/2010/wordprocessingInk">
                    <w14:contentPart bwMode="auto" r:id="rId200">
                      <w14:nvContentPartPr>
                        <w14:cNvContentPartPr/>
                      </w14:nvContentPartPr>
                      <w14:xfrm>
                        <a:off x="0" y="0"/>
                        <a:ext cx="186120" cy="246240"/>
                      </w14:xfrm>
                    </w14:contentPart>
                  </a:graphicData>
                </a:graphic>
              </wp:anchor>
            </w:drawing>
          </mc:Choice>
          <mc:Fallback>
            <w:pict>
              <v:shape id="Ink 392" o:spid="_x0000_s1026" type="#_x0000_t75" style="position:absolute;margin-left:414.5pt;margin-top:-2.1pt;width:15.75pt;height:20.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">
                <v:imagedata r:id="rId20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4496" behindDoc="0" locked="0" layoutInCell="1" allowOverlap="1">
                <wp:simplePos x="0" y="0"/>
                <wp:positionH relativeFrom="column">
                  <wp:posOffset>5080690</wp:posOffset>
                </wp:positionH>
                <wp:positionV relativeFrom="paragraph">
                  <wp:posOffset>147270</wp:posOffset>
                </wp:positionV>
                <wp:extent cx="194400" cy="47520"/>
                <wp:effectExtent l="19050" t="19050" r="34290" b="29210"/>
                <wp:wrapNone/>
                <wp:docPr id="391" name="Ink 391"/>
                <wp:cNvGraphicFramePr/>
                <a:graphic xmlns:a="http://schemas.openxmlformats.org/drawingml/2006/main">
                  <a:graphicData uri="http://schemas.microsoft.com/office/word/2010/wordprocessingInk">
                    <w14:contentPart bwMode="auto" r:id="rId202">
                      <w14:nvContentPartPr>
                        <w14:cNvContentPartPr/>
                      </w14:nvContentPartPr>
                      <w14:xfrm>
                        <a:off x="0" y="0"/>
                        <a:ext cx="194400" cy="47520"/>
                      </w14:xfrm>
                    </w14:contentPart>
                  </a:graphicData>
                </a:graphic>
              </wp:anchor>
            </w:drawing>
          </mc:Choice>
          <mc:Fallback>
            <w:pict>
              <v:shape id="Ink 391" o:spid="_x0000_s1026" type="#_x0000_t75" style="position:absolute;margin-left:399.7pt;margin-top:11.15pt;width:16.05pt;height:4.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">
                <v:imagedata r:id="rId203"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3472" behindDoc="0" locked="0" layoutInCell="1" allowOverlap="1">
                <wp:simplePos x="0" y="0"/>
                <wp:positionH relativeFrom="column">
                  <wp:posOffset>5097250</wp:posOffset>
                </wp:positionH>
                <wp:positionV relativeFrom="paragraph">
                  <wp:posOffset>10110</wp:posOffset>
                </wp:positionV>
                <wp:extent cx="120960" cy="217800"/>
                <wp:effectExtent l="38100" t="38100" r="31750" b="30480"/>
                <wp:wrapNone/>
                <wp:docPr id="390" name="Ink 390"/>
                <wp:cNvGraphicFramePr/>
                <a:graphic xmlns:a="http://schemas.openxmlformats.org/drawingml/2006/main">
                  <a:graphicData uri="http://schemas.microsoft.com/office/word/2010/wordprocessingInk">
                    <w14:contentPart bwMode="auto" r:id="rId204">
                      <w14:nvContentPartPr>
                        <w14:cNvContentPartPr/>
                      </w14:nvContentPartPr>
                      <w14:xfrm>
                        <a:off x="0" y="0"/>
                        <a:ext cx="120960" cy="217800"/>
                      </w14:xfrm>
                    </w14:contentPart>
                  </a:graphicData>
                </a:graphic>
              </wp:anchor>
            </w:drawing>
          </mc:Choice>
          <mc:Fallback>
            <w:pict>
              <v:shape id="Ink 390" o:spid="_x0000_s1026" type="#_x0000_t75" style="position:absolute;margin-left:400.65pt;margin-top:.05pt;width:11.05pt;height:18.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">
                <v:imagedata r:id="rId205"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2448" behindDoc="0" locked="0" layoutInCell="1" allowOverlap="1">
                <wp:simplePos x="0" y="0"/>
                <wp:positionH relativeFrom="column">
                  <wp:posOffset>4970170</wp:posOffset>
                </wp:positionH>
                <wp:positionV relativeFrom="paragraph">
                  <wp:posOffset>70230</wp:posOffset>
                </wp:positionV>
                <wp:extent cx="39600" cy="54000"/>
                <wp:effectExtent l="38100" t="38100" r="36830" b="41275"/>
                <wp:wrapNone/>
                <wp:docPr id="389" name="Ink 389"/>
                <wp:cNvGraphicFramePr/>
                <a:graphic xmlns:a="http://schemas.openxmlformats.org/drawingml/2006/main">
                  <a:graphicData uri="http://schemas.microsoft.com/office/word/2010/wordprocessingInk">
                    <w14:contentPart bwMode="auto" r:id="rId206">
                      <w14:nvContentPartPr>
                        <w14:cNvContentPartPr/>
                      </w14:nvContentPartPr>
                      <w14:xfrm>
                        <a:off x="0" y="0"/>
                        <a:ext cx="39600" cy="54000"/>
                      </w14:xfrm>
                    </w14:contentPart>
                  </a:graphicData>
                </a:graphic>
              </wp:anchor>
            </w:drawing>
          </mc:Choice>
          <mc:Fallback>
            <w:pict>
              <v:shape id="Ink 389" o:spid="_x0000_s1026" type="#_x0000_t75" style="position:absolute;margin-left:390.9pt;margin-top:4.85pt;width:4.35pt;height:5.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">
                <v:imagedata r:id="rId207"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51424" behindDoc="0" locked="0" layoutInCell="1" allowOverlap="1">
                <wp:simplePos x="0" y="0"/>
                <wp:positionH relativeFrom="column">
                  <wp:posOffset>4772170</wp:posOffset>
                </wp:positionH>
                <wp:positionV relativeFrom="paragraph">
                  <wp:posOffset>-23010</wp:posOffset>
                </wp:positionV>
                <wp:extent cx="149760" cy="200880"/>
                <wp:effectExtent l="38100" t="38100" r="41275" b="46990"/>
                <wp:wrapNone/>
                <wp:docPr id="388" name="Ink 388"/>
                <wp:cNvGraphicFramePr/>
                <a:graphic xmlns:a="http://schemas.openxmlformats.org/drawingml/2006/main">
                  <a:graphicData uri="http://schemas.microsoft.com/office/word/2010/wordprocessingInk">
                    <w14:contentPart bwMode="auto" r:id="rId208">
                      <w14:nvContentPartPr>
                        <w14:cNvContentPartPr/>
                      </w14:nvContentPartPr>
                      <w14:xfrm>
                        <a:off x="0" y="0"/>
                        <a:ext cx="149760" cy="200880"/>
                      </w14:xfrm>
                    </w14:contentPart>
                  </a:graphicData>
                </a:graphic>
              </wp:anchor>
            </w:drawing>
          </mc:Choice>
          <mc:Fallback>
            <w:pict>
              <v:shape id="Ink 388" o:spid="_x0000_s1026" type="#_x0000_t75" style="position:absolute;margin-left:375.1pt;margin-top:-2.6pt;width:13.3pt;height:17.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">
                <v:imagedata r:id="rId209" o:title=""/>
              </v:shape>
            </w:pict>
          </mc:Fallback>
        </mc:AlternateContent>
      </w:r>
    </w:p>
    <w:p w:rsidR="006A1173" w:rsidRPr="008B4BBF" w:rsidRDefault="007A045A" w:rsidP="006A1173">
      <w:pPr>
        <w:pStyle w:val="NoSpacing"/>
        <w:rPr>
          <w:rFonts w:ascii="Times New Roman" w:hAnsi="Times New Roman" w:cs="Times New Roman"/>
          <w:sz w:val="28"/>
          <w:szCs w:val="28"/>
          <w:shd w:val="clear" w:color="auto" w:fill="FFFFFF"/>
        </w:rPr>
      </w:pPr>
      <w:r>
        <w:rPr>
          <w:rFonts w:ascii="Times New Roman" w:hAnsi="Times New Roman" w:cs="Times New Roman"/>
          <w:noProof/>
          <w:sz w:val="28"/>
          <w:szCs w:val="28"/>
          <w:lang w:val="en-IN" w:eastAsia="en-IN"/>
        </w:rPr>
        <mc:AlternateContent>
          <mc:Choice Requires="wpi">
            <w:drawing>
              <wp:anchor distT="0" distB="0" distL="114300" distR="114300" simplePos="0" relativeHeight="251761664" behindDoc="0" locked="0" layoutInCell="1" allowOverlap="1">
                <wp:simplePos x="0" y="0"/>
                <wp:positionH relativeFrom="column">
                  <wp:posOffset>5424130</wp:posOffset>
                </wp:positionH>
                <wp:positionV relativeFrom="paragraph">
                  <wp:posOffset>225400</wp:posOffset>
                </wp:positionV>
                <wp:extent cx="388440" cy="65160"/>
                <wp:effectExtent l="19050" t="19050" r="31115" b="30480"/>
                <wp:wrapNone/>
                <wp:docPr id="398" name="Ink 398"/>
                <wp:cNvGraphicFramePr/>
                <a:graphic xmlns:a="http://schemas.openxmlformats.org/drawingml/2006/main">
                  <a:graphicData uri="http://schemas.microsoft.com/office/word/2010/wordprocessingInk">
                    <w14:contentPart bwMode="auto" r:id="rId210">
                      <w14:nvContentPartPr>
                        <w14:cNvContentPartPr/>
                      </w14:nvContentPartPr>
                      <w14:xfrm>
                        <a:off x="0" y="0"/>
                        <a:ext cx="388440" cy="65160"/>
                      </w14:xfrm>
                    </w14:contentPart>
                  </a:graphicData>
                </a:graphic>
              </wp:anchor>
            </w:drawing>
          </mc:Choice>
          <mc:Fallback>
            <w:pict>
              <v:shape id="Ink 398" o:spid="_x0000_s1026" type="#_x0000_t75" style="position:absolute;margin-left:426.6pt;margin-top:17.4pt;width:31.5pt;height:6.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">
                <v:imagedata r:id="rId211" o:title=""/>
              </v:shape>
            </w:pict>
          </mc:Fallback>
        </mc:AlternateContent>
      </w:r>
      <w:r>
        <w:rPr>
          <w:rFonts w:ascii="Times New Roman" w:hAnsi="Times New Roman" w:cs="Times New Roman"/>
          <w:noProof/>
          <w:sz w:val="28"/>
          <w:szCs w:val="28"/>
          <w:lang w:val="en-IN" w:eastAsia="en-IN"/>
        </w:rPr>
        <mc:AlternateContent>
          <mc:Choice Requires="wpi">
            <w:drawing>
              <wp:anchor distT="0" distB="0" distL="114300" distR="114300" simplePos="0" relativeHeight="251760640" behindDoc="0" locked="0" layoutInCell="1" allowOverlap="1">
                <wp:simplePos x="0" y="0"/>
                <wp:positionH relativeFrom="column">
                  <wp:posOffset>5414410</wp:posOffset>
                </wp:positionH>
                <wp:positionV relativeFrom="paragraph">
                  <wp:posOffset>159880</wp:posOffset>
                </wp:positionV>
                <wp:extent cx="314640" cy="48960"/>
                <wp:effectExtent l="19050" t="19050" r="28575" b="27305"/>
                <wp:wrapNone/>
                <wp:docPr id="397" name="Ink 397"/>
                <wp:cNvGraphicFramePr/>
                <a:graphic xmlns:a="http://schemas.openxmlformats.org/drawingml/2006/main">
                  <a:graphicData uri="http://schemas.microsoft.com/office/word/2010/wordprocessingInk">
                    <w14:contentPart bwMode="auto" r:id="rId212">
                      <w14:nvContentPartPr>
                        <w14:cNvContentPartPr/>
                      </w14:nvContentPartPr>
                      <w14:xfrm>
                        <a:off x="0" y="0"/>
                        <a:ext cx="314640" cy="48960"/>
                      </w14:xfrm>
                    </w14:contentPart>
                  </a:graphicData>
                </a:graphic>
              </wp:anchor>
            </w:drawing>
          </mc:Choice>
          <mc:Fallback>
            <w:pict>
              <v:shape id="Ink 397" o:spid="_x0000_s1026" type="#_x0000_t75" style="position:absolute;margin-left:426pt;margin-top:12.1pt;width:25.6pt;height:4.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">
                <v:imagedata r:id="rId213" o:title=""/>
              </v:shape>
            </w:pict>
          </mc:Fallback>
        </mc:AlternateContent>
      </w:r>
      <w:r w:rsidR="006A1173" w:rsidRPr="008B4BBF">
        <w:rPr>
          <w:rFonts w:ascii="Times New Roman" w:hAnsi="Times New Roman" w:cs="Times New Roman"/>
          <w:noProof/>
          <w:sz w:val="28"/>
          <w:szCs w:val="28"/>
          <w:shd w:val="clear" w:color="auto" w:fill="FFFFFF"/>
          <w:lang w:val="en-IN" w:eastAsia="en-IN"/>
        </w:rPr>
        <w:drawing>
          <wp:inline distT="0" distB="0" distL="0" distR="0" wp14:anchorId="72E653DC" wp14:editId="092C2546">
            <wp:extent cx="5484559" cy="19582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94079" cy="1961668"/>
                    </a:xfrm>
                    <a:prstGeom prst="rect">
                      <a:avLst/>
                    </a:prstGeom>
                    <a:noFill/>
                    <a:ln>
                      <a:noFill/>
                    </a:ln>
                  </pic:spPr>
                </pic:pic>
              </a:graphicData>
            </a:graphic>
          </wp:inline>
        </w:drawing>
      </w:r>
    </w:p>
    <w:p w:rsidR="006A1173" w:rsidRPr="008B4BBF" w:rsidRDefault="007A045A" w:rsidP="006A1173">
      <w:pPr>
        <w:pStyle w:val="NormalWeb"/>
        <w:shd w:val="clear" w:color="auto" w:fill="FFFFFF"/>
        <w:spacing w:before="0" w:beforeAutospacing="0" w:after="250" w:afterAutospacing="0"/>
        <w:ind w:left="720"/>
        <w:rPr>
          <w:color w:val="000000"/>
          <w:sz w:val="28"/>
          <w:szCs w:val="28"/>
          <w:shd w:val="clear" w:color="auto" w:fill="FFFFFF"/>
        </w:rPr>
      </w:pPr>
      <w:r>
        <w:rPr>
          <w:noProof/>
          <w:color w:val="000000"/>
          <w:sz w:val="28"/>
          <w:szCs w:val="28"/>
          <w:lang w:val="en-IN" w:eastAsia="en-IN"/>
        </w:rPr>
        <mc:AlternateContent>
          <mc:Choice Requires="wpi">
            <w:drawing>
              <wp:anchor distT="0" distB="0" distL="114300" distR="114300" simplePos="0" relativeHeight="251762688" behindDoc="0" locked="0" layoutInCell="1" allowOverlap="1">
                <wp:simplePos x="0" y="0"/>
                <wp:positionH relativeFrom="column">
                  <wp:posOffset>5080690</wp:posOffset>
                </wp:positionH>
                <wp:positionV relativeFrom="paragraph">
                  <wp:posOffset>57975</wp:posOffset>
                </wp:positionV>
                <wp:extent cx="457200" cy="23040"/>
                <wp:effectExtent l="19050" t="19050" r="19050" b="34290"/>
                <wp:wrapNone/>
                <wp:docPr id="399" name="Ink 399"/>
                <wp:cNvGraphicFramePr/>
                <a:graphic xmlns:a="http://schemas.openxmlformats.org/drawingml/2006/main">
                  <a:graphicData uri="http://schemas.microsoft.com/office/word/2010/wordprocessingInk">
                    <w14:contentPart bwMode="auto" r:id="rId215">
                      <w14:nvContentPartPr>
                        <w14:cNvContentPartPr/>
                      </w14:nvContentPartPr>
                      <w14:xfrm>
                        <a:off x="0" y="0"/>
                        <a:ext cx="457200" cy="23040"/>
                      </w14:xfrm>
                    </w14:contentPart>
                  </a:graphicData>
                </a:graphic>
              </wp:anchor>
            </w:drawing>
          </mc:Choice>
          <mc:Fallback>
            <w:pict>
              <v:shape id="Ink 399" o:spid="_x0000_s1026" type="#_x0000_t75" style="position:absolute;margin-left:399.7pt;margin-top:4.2pt;width:36.7pt;height:2.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">
                <v:imagedata r:id="rId216" o:title=""/>
              </v:shape>
            </w:pict>
          </mc:Fallback>
        </mc:AlternateContent>
      </w:r>
      <w:r w:rsidR="006A1173" w:rsidRPr="008B4BBF">
        <w:rPr>
          <w:noProof/>
          <w:color w:val="000000"/>
          <w:sz w:val="28"/>
          <w:szCs w:val="28"/>
          <w:shd w:val="clear" w:color="auto" w:fill="FFFFFF"/>
          <w:lang w:val="en-IN" w:eastAsia="en-IN"/>
        </w:rPr>
        <w:drawing>
          <wp:inline distT="0" distB="0" distL="0" distR="0" wp14:anchorId="7D9E95C3" wp14:editId="47E467E7">
            <wp:extent cx="3778250" cy="7162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78250" cy="716280"/>
                    </a:xfrm>
                    <a:prstGeom prst="rect">
                      <a:avLst/>
                    </a:prstGeom>
                    <a:noFill/>
                    <a:ln>
                      <a:noFill/>
                    </a:ln>
                  </pic:spPr>
                </pic:pic>
              </a:graphicData>
            </a:graphic>
          </wp:inline>
        </w:drawing>
      </w: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000000"/>
          <w:sz w:val="28"/>
          <w:szCs w:val="28"/>
          <w:shd w:val="clear" w:color="auto" w:fill="FFFFFF"/>
        </w:rPr>
        <w:lastRenderedPageBreak/>
        <w:t xml:space="preserve">26 Pin serial ports are called </w:t>
      </w:r>
      <w:r w:rsidRPr="008B4BBF">
        <w:rPr>
          <w:color w:val="000000"/>
          <w:sz w:val="28"/>
          <w:szCs w:val="28"/>
          <w:u w:val="single"/>
          <w:shd w:val="clear" w:color="auto" w:fill="FFFFFF"/>
        </w:rPr>
        <w:t>smart serial ports</w:t>
      </w:r>
      <w:r w:rsidRPr="008B4BBF">
        <w:rPr>
          <w:color w:val="000000"/>
          <w:sz w:val="28"/>
          <w:szCs w:val="28"/>
          <w:shd w:val="clear" w:color="auto" w:fill="FFFFFF"/>
        </w:rPr>
        <w:t xml:space="preserve">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Admin ports carry commands , Not traffic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2072F1BF" wp14:editId="74B0E448">
            <wp:extent cx="4287328" cy="26695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95256" cy="2674440"/>
                    </a:xfrm>
                    <a:prstGeom prst="rect">
                      <a:avLst/>
                    </a:prstGeom>
                    <a:noFill/>
                    <a:ln>
                      <a:noFill/>
                    </a:ln>
                  </pic:spPr>
                </pic:pic>
              </a:graphicData>
            </a:graphic>
          </wp:inline>
        </w:drawing>
      </w:r>
      <w:r w:rsidRPr="008B4BBF">
        <w:rPr>
          <w:rFonts w:ascii="Times New Roman" w:hAnsi="Times New Roman" w:cs="Times New Roman"/>
          <w:sz w:val="28"/>
          <w:szCs w:val="28"/>
          <w:shd w:val="clear" w:color="auto" w:fill="FFFFFF"/>
        </w:rPr>
        <w:t xml:space="preserve">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Putty terminal software . / HyperTerminal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B388019" wp14:editId="51970D15">
            <wp:extent cx="4480560" cy="25603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AUX port is used to access the device remotely through dail – Up modem . But disadvantages are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Auxiliary port disadvantages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1.No reliable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 Does not support high speed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There is one more way to access the device remotely – telnet / SSH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lastRenderedPageBreak/>
        <w:drawing>
          <wp:inline distT="0" distB="0" distL="0" distR="0" wp14:anchorId="6E469EBF" wp14:editId="264509C9">
            <wp:extent cx="4022535" cy="28467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30601" cy="2852425"/>
                    </a:xfrm>
                    <a:prstGeom prst="rect">
                      <a:avLst/>
                    </a:prstGeom>
                    <a:noFill/>
                    <a:ln>
                      <a:noFill/>
                    </a:ln>
                  </pic:spPr>
                </pic:pic>
              </a:graphicData>
            </a:graphic>
          </wp:inline>
        </w:drawing>
      </w:r>
    </w:p>
    <w:p w:rsidR="006A1173" w:rsidRPr="008B4BBF" w:rsidRDefault="00843307" w:rsidP="006A1173">
      <w:pPr>
        <w:pStyle w:val="NormalWeb"/>
        <w:shd w:val="clear" w:color="auto" w:fill="FFFFFF"/>
        <w:spacing w:before="0" w:beforeAutospacing="0" w:after="250" w:afterAutospacing="0"/>
        <w:rPr>
          <w:color w:val="000000"/>
          <w:sz w:val="28"/>
          <w:szCs w:val="28"/>
          <w:shd w:val="clear" w:color="auto" w:fill="FFFFFF"/>
        </w:rPr>
      </w:pPr>
      <w:r>
        <w:rPr>
          <w:noProof/>
          <w:color w:val="000000"/>
          <w:sz w:val="28"/>
          <w:szCs w:val="28"/>
          <w:lang w:val="en-IN" w:eastAsia="en-IN"/>
        </w:rPr>
        <mc:AlternateContent>
          <mc:Choice Requires="wpi">
            <w:drawing>
              <wp:anchor distT="0" distB="0" distL="114300" distR="114300" simplePos="0" relativeHeight="251805696" behindDoc="0" locked="0" layoutInCell="1" allowOverlap="1">
                <wp:simplePos x="0" y="0"/>
                <wp:positionH relativeFrom="column">
                  <wp:posOffset>-338030</wp:posOffset>
                </wp:positionH>
                <wp:positionV relativeFrom="paragraph">
                  <wp:posOffset>375045</wp:posOffset>
                </wp:positionV>
                <wp:extent cx="254880" cy="1792080"/>
                <wp:effectExtent l="19050" t="38100" r="31115" b="36830"/>
                <wp:wrapNone/>
                <wp:docPr id="441" name="Ink 441"/>
                <wp:cNvGraphicFramePr/>
                <a:graphic xmlns:a="http://schemas.openxmlformats.org/drawingml/2006/main">
                  <a:graphicData uri="http://schemas.microsoft.com/office/word/2010/wordprocessingInk">
                    <w14:contentPart bwMode="auto" r:id="rId221">
                      <w14:nvContentPartPr>
                        <w14:cNvContentPartPr/>
                      </w14:nvContentPartPr>
                      <w14:xfrm>
                        <a:off x="0" y="0"/>
                        <a:ext cx="254880" cy="1792080"/>
                      </w14:xfrm>
                    </w14:contentPart>
                  </a:graphicData>
                </a:graphic>
              </wp:anchor>
            </w:drawing>
          </mc:Choice>
          <mc:Fallback>
            <w:pict>
              <v:shape id="Ink 441" o:spid="_x0000_s1026" type="#_x0000_t75" style="position:absolute;margin-left:-27.35pt;margin-top:29.1pt;width:21.15pt;height:142.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">
                <v:imagedata r:id="rId222" o:title=""/>
              </v:shape>
            </w:pict>
          </mc:Fallback>
        </mc:AlternateContent>
      </w:r>
      <w:r>
        <w:rPr>
          <w:noProof/>
          <w:color w:val="000000"/>
          <w:sz w:val="28"/>
          <w:szCs w:val="28"/>
          <w:lang w:val="en-IN" w:eastAsia="en-IN"/>
        </w:rPr>
        <mc:AlternateContent>
          <mc:Choice Requires="wpi">
            <w:drawing>
              <wp:anchor distT="0" distB="0" distL="114300" distR="114300" simplePos="0" relativeHeight="251804672" behindDoc="0" locked="0" layoutInCell="1" allowOverlap="1">
                <wp:simplePos x="0" y="0"/>
                <wp:positionH relativeFrom="column">
                  <wp:posOffset>2609290</wp:posOffset>
                </wp:positionH>
                <wp:positionV relativeFrom="paragraph">
                  <wp:posOffset>2040405</wp:posOffset>
                </wp:positionV>
                <wp:extent cx="7920" cy="4320"/>
                <wp:effectExtent l="19050" t="19050" r="30480" b="34290"/>
                <wp:wrapNone/>
                <wp:docPr id="440" name="Ink 440"/>
                <wp:cNvGraphicFramePr/>
                <a:graphic xmlns:a="http://schemas.openxmlformats.org/drawingml/2006/main">
                  <a:graphicData uri="http://schemas.microsoft.com/office/word/2010/wordprocessingInk">
                    <w14:contentPart bwMode="auto" r:id="rId223">
                      <w14:nvContentPartPr>
                        <w14:cNvContentPartPr/>
                      </w14:nvContentPartPr>
                      <w14:xfrm>
                        <a:off x="0" y="0"/>
                        <a:ext cx="7920" cy="4320"/>
                      </w14:xfrm>
                    </w14:contentPart>
                  </a:graphicData>
                </a:graphic>
              </wp:anchor>
            </w:drawing>
          </mc:Choice>
          <mc:Fallback>
            <w:pict>
              <v:shape id="Ink 440" o:spid="_x0000_s1026" type="#_x0000_t75" style="position:absolute;margin-left:204.9pt;margin-top:160.25pt;width:1.55pt;height:1.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">
                <v:imagedata r:id="rId224" o:title=""/>
              </v:shape>
            </w:pict>
          </mc:Fallback>
        </mc:AlternateContent>
      </w:r>
      <w:r>
        <w:rPr>
          <w:noProof/>
          <w:color w:val="000000"/>
          <w:sz w:val="28"/>
          <w:szCs w:val="28"/>
          <w:lang w:val="en-IN" w:eastAsia="en-IN"/>
        </w:rPr>
        <mc:AlternateContent>
          <mc:Choice Requires="wpi">
            <w:drawing>
              <wp:anchor distT="0" distB="0" distL="114300" distR="114300" simplePos="0" relativeHeight="251803648" behindDoc="0" locked="0" layoutInCell="1" allowOverlap="1">
                <wp:simplePos x="0" y="0"/>
                <wp:positionH relativeFrom="column">
                  <wp:posOffset>2378530</wp:posOffset>
                </wp:positionH>
                <wp:positionV relativeFrom="paragraph">
                  <wp:posOffset>1543605</wp:posOffset>
                </wp:positionV>
                <wp:extent cx="15480" cy="3240"/>
                <wp:effectExtent l="19050" t="19050" r="22860" b="15875"/>
                <wp:wrapNone/>
                <wp:docPr id="439" name="Ink 439"/>
                <wp:cNvGraphicFramePr/>
                <a:graphic xmlns:a="http://schemas.openxmlformats.org/drawingml/2006/main">
                  <a:graphicData uri="http://schemas.microsoft.com/office/word/2010/wordprocessingInk">
                    <w14:contentPart bwMode="auto" r:id="rId225">
                      <w14:nvContentPartPr>
                        <w14:cNvContentPartPr/>
                      </w14:nvContentPartPr>
                      <w14:xfrm>
                        <a:off x="0" y="0"/>
                        <a:ext cx="15480" cy="3240"/>
                      </w14:xfrm>
                    </w14:contentPart>
                  </a:graphicData>
                </a:graphic>
              </wp:anchor>
            </w:drawing>
          </mc:Choice>
          <mc:Fallback>
            <w:pict>
              <v:shape id="Ink 439" o:spid="_x0000_s1026" type="#_x0000_t75" style="position:absolute;margin-left:186.95pt;margin-top:121.15pt;width:1.95pt;height: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">
                <v:imagedata r:id="rId226" o:title=""/>
              </v:shape>
            </w:pict>
          </mc:Fallback>
        </mc:AlternateContent>
      </w:r>
      <w:r>
        <w:rPr>
          <w:noProof/>
          <w:color w:val="000000"/>
          <w:sz w:val="28"/>
          <w:szCs w:val="28"/>
          <w:lang w:val="en-IN" w:eastAsia="en-IN"/>
        </w:rPr>
        <mc:AlternateContent>
          <mc:Choice Requires="wpi">
            <w:drawing>
              <wp:anchor distT="0" distB="0" distL="114300" distR="114300" simplePos="0" relativeHeight="251802624" behindDoc="0" locked="0" layoutInCell="1" allowOverlap="1">
                <wp:simplePos x="0" y="0"/>
                <wp:positionH relativeFrom="column">
                  <wp:posOffset>3802330</wp:posOffset>
                </wp:positionH>
                <wp:positionV relativeFrom="paragraph">
                  <wp:posOffset>1542165</wp:posOffset>
                </wp:positionV>
                <wp:extent cx="213480" cy="49320"/>
                <wp:effectExtent l="19050" t="19050" r="34290" b="27305"/>
                <wp:wrapNone/>
                <wp:docPr id="438" name="Ink 438"/>
                <wp:cNvGraphicFramePr/>
                <a:graphic xmlns:a="http://schemas.openxmlformats.org/drawingml/2006/main">
                  <a:graphicData uri="http://schemas.microsoft.com/office/word/2010/wordprocessingInk">
                    <w14:contentPart bwMode="auto" r:id="rId227">
                      <w14:nvContentPartPr>
                        <w14:cNvContentPartPr/>
                      </w14:nvContentPartPr>
                      <w14:xfrm>
                        <a:off x="0" y="0"/>
                        <a:ext cx="213480" cy="49320"/>
                      </w14:xfrm>
                    </w14:contentPart>
                  </a:graphicData>
                </a:graphic>
              </wp:anchor>
            </w:drawing>
          </mc:Choice>
          <mc:Fallback>
            <w:pict>
              <v:shape id="Ink 438" o:spid="_x0000_s1026" type="#_x0000_t75" style="position:absolute;margin-left:298.85pt;margin-top:121.1pt;width:17.75pt;height:4.9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">
                <v:imagedata r:id="rId228" o:title=""/>
              </v:shape>
            </w:pict>
          </mc:Fallback>
        </mc:AlternateContent>
      </w:r>
      <w:r>
        <w:rPr>
          <w:noProof/>
          <w:color w:val="000000"/>
          <w:sz w:val="28"/>
          <w:szCs w:val="28"/>
          <w:lang w:val="en-IN" w:eastAsia="en-IN"/>
        </w:rPr>
        <mc:AlternateContent>
          <mc:Choice Requires="wpi">
            <w:drawing>
              <wp:anchor distT="0" distB="0" distL="114300" distR="114300" simplePos="0" relativeHeight="251801600" behindDoc="0" locked="0" layoutInCell="1" allowOverlap="1">
                <wp:simplePos x="0" y="0"/>
                <wp:positionH relativeFrom="column">
                  <wp:posOffset>3810970</wp:posOffset>
                </wp:positionH>
                <wp:positionV relativeFrom="paragraph">
                  <wp:posOffset>1482045</wp:posOffset>
                </wp:positionV>
                <wp:extent cx="143640" cy="32040"/>
                <wp:effectExtent l="19050" t="19050" r="27940" b="25400"/>
                <wp:wrapNone/>
                <wp:docPr id="437" name="Ink 437"/>
                <wp:cNvGraphicFramePr/>
                <a:graphic xmlns:a="http://schemas.openxmlformats.org/drawingml/2006/main">
                  <a:graphicData uri="http://schemas.microsoft.com/office/word/2010/wordprocessingInk">
                    <w14:contentPart bwMode="auto" r:id="rId229">
                      <w14:nvContentPartPr>
                        <w14:cNvContentPartPr/>
                      </w14:nvContentPartPr>
                      <w14:xfrm>
                        <a:off x="0" y="0"/>
                        <a:ext cx="143640" cy="32040"/>
                      </w14:xfrm>
                    </w14:contentPart>
                  </a:graphicData>
                </a:graphic>
              </wp:anchor>
            </w:drawing>
          </mc:Choice>
          <mc:Fallback>
            <w:pict>
              <v:shape id="Ink 437" o:spid="_x0000_s1026" type="#_x0000_t75" style="position:absolute;margin-left:299.4pt;margin-top:116.35pt;width:12.4pt;height:3.6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">
                <v:imagedata r:id="rId230" o:title=""/>
              </v:shape>
            </w:pict>
          </mc:Fallback>
        </mc:AlternateContent>
      </w:r>
      <w:r>
        <w:rPr>
          <w:noProof/>
          <w:color w:val="000000"/>
          <w:sz w:val="28"/>
          <w:szCs w:val="28"/>
          <w:lang w:val="en-IN" w:eastAsia="en-IN"/>
        </w:rPr>
        <mc:AlternateContent>
          <mc:Choice Requires="wpi">
            <w:drawing>
              <wp:anchor distT="0" distB="0" distL="114300" distR="114300" simplePos="0" relativeHeight="251800576" behindDoc="0" locked="0" layoutInCell="1" allowOverlap="1">
                <wp:simplePos x="0" y="0"/>
                <wp:positionH relativeFrom="column">
                  <wp:posOffset>2394370</wp:posOffset>
                </wp:positionH>
                <wp:positionV relativeFrom="paragraph">
                  <wp:posOffset>1276845</wp:posOffset>
                </wp:positionV>
                <wp:extent cx="273240" cy="29160"/>
                <wp:effectExtent l="19050" t="19050" r="31750" b="28575"/>
                <wp:wrapNone/>
                <wp:docPr id="436" name="Ink 436"/>
                <wp:cNvGraphicFramePr/>
                <a:graphic xmlns:a="http://schemas.openxmlformats.org/drawingml/2006/main">
                  <a:graphicData uri="http://schemas.microsoft.com/office/word/2010/wordprocessingInk">
                    <w14:contentPart bwMode="auto" r:id="rId231">
                      <w14:nvContentPartPr>
                        <w14:cNvContentPartPr/>
                      </w14:nvContentPartPr>
                      <w14:xfrm>
                        <a:off x="0" y="0"/>
                        <a:ext cx="273240" cy="29160"/>
                      </w14:xfrm>
                    </w14:contentPart>
                  </a:graphicData>
                </a:graphic>
              </wp:anchor>
            </w:drawing>
          </mc:Choice>
          <mc:Fallback>
            <w:pict>
              <v:shape id="Ink 436" o:spid="_x0000_s1026" type="#_x0000_t75" style="position:absolute;margin-left:188.05pt;margin-top:100.15pt;width:22.35pt;height:3.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">
                <v:imagedata r:id="rId232" o:title=""/>
              </v:shape>
            </w:pict>
          </mc:Fallback>
        </mc:AlternateContent>
      </w:r>
      <w:r>
        <w:rPr>
          <w:noProof/>
          <w:color w:val="000000"/>
          <w:sz w:val="28"/>
          <w:szCs w:val="28"/>
          <w:lang w:val="en-IN" w:eastAsia="en-IN"/>
        </w:rPr>
        <mc:AlternateContent>
          <mc:Choice Requires="wpi">
            <w:drawing>
              <wp:anchor distT="0" distB="0" distL="114300" distR="114300" simplePos="0" relativeHeight="251799552" behindDoc="0" locked="0" layoutInCell="1" allowOverlap="1">
                <wp:simplePos x="0" y="0"/>
                <wp:positionH relativeFrom="column">
                  <wp:posOffset>2370610</wp:posOffset>
                </wp:positionH>
                <wp:positionV relativeFrom="paragraph">
                  <wp:posOffset>1231845</wp:posOffset>
                </wp:positionV>
                <wp:extent cx="231480" cy="29520"/>
                <wp:effectExtent l="19050" t="19050" r="16510" b="27940"/>
                <wp:wrapNone/>
                <wp:docPr id="435" name="Ink 435"/>
                <wp:cNvGraphicFramePr/>
                <a:graphic xmlns:a="http://schemas.openxmlformats.org/drawingml/2006/main">
                  <a:graphicData uri="http://schemas.microsoft.com/office/word/2010/wordprocessingInk">
                    <w14:contentPart bwMode="auto" r:id="rId233">
                      <w14:nvContentPartPr>
                        <w14:cNvContentPartPr/>
                      </w14:nvContentPartPr>
                      <w14:xfrm>
                        <a:off x="0" y="0"/>
                        <a:ext cx="231480" cy="29520"/>
                      </w14:xfrm>
                    </w14:contentPart>
                  </a:graphicData>
                </a:graphic>
              </wp:anchor>
            </w:drawing>
          </mc:Choice>
          <mc:Fallback>
            <w:pict>
              <v:shape id="Ink 435" o:spid="_x0000_s1026" type="#_x0000_t75" style="position:absolute;margin-left:186.15pt;margin-top:96.5pt;width:19.2pt;height:3.3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">
                <v:imagedata r:id="rId234" o:title=""/>
              </v:shape>
            </w:pict>
          </mc:Fallback>
        </mc:AlternateContent>
      </w:r>
      <w:r>
        <w:rPr>
          <w:noProof/>
          <w:color w:val="000000"/>
          <w:sz w:val="28"/>
          <w:szCs w:val="28"/>
          <w:lang w:val="en-IN" w:eastAsia="en-IN"/>
        </w:rPr>
        <mc:AlternateContent>
          <mc:Choice Requires="wpi">
            <w:drawing>
              <wp:anchor distT="0" distB="0" distL="114300" distR="114300" simplePos="0" relativeHeight="251798528" behindDoc="0" locked="0" layoutInCell="1" allowOverlap="1">
                <wp:simplePos x="0" y="0"/>
                <wp:positionH relativeFrom="column">
                  <wp:posOffset>5740210</wp:posOffset>
                </wp:positionH>
                <wp:positionV relativeFrom="paragraph">
                  <wp:posOffset>1740525</wp:posOffset>
                </wp:positionV>
                <wp:extent cx="253440" cy="47880"/>
                <wp:effectExtent l="19050" t="19050" r="32385" b="28575"/>
                <wp:wrapNone/>
                <wp:docPr id="434" name="Ink 434"/>
                <wp:cNvGraphicFramePr/>
                <a:graphic xmlns:a="http://schemas.openxmlformats.org/drawingml/2006/main">
                  <a:graphicData uri="http://schemas.microsoft.com/office/word/2010/wordprocessingInk">
                    <w14:contentPart bwMode="auto" r:id="rId235">
                      <w14:nvContentPartPr>
                        <w14:cNvContentPartPr/>
                      </w14:nvContentPartPr>
                      <w14:xfrm>
                        <a:off x="0" y="0"/>
                        <a:ext cx="253440" cy="47880"/>
                      </w14:xfrm>
                    </w14:contentPart>
                  </a:graphicData>
                </a:graphic>
              </wp:anchor>
            </w:drawing>
          </mc:Choice>
          <mc:Fallback>
            <w:pict>
              <v:shape id="Ink 434" o:spid="_x0000_s1026" type="#_x0000_t75" style="position:absolute;margin-left:451.3pt;margin-top:136.65pt;width:21.05pt;height:4.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">
                <v:imagedata r:id="rId236" o:title=""/>
              </v:shape>
            </w:pict>
          </mc:Fallback>
        </mc:AlternateContent>
      </w:r>
      <w:r>
        <w:rPr>
          <w:noProof/>
          <w:color w:val="000000"/>
          <w:sz w:val="28"/>
          <w:szCs w:val="28"/>
          <w:lang w:val="en-IN" w:eastAsia="en-IN"/>
        </w:rPr>
        <mc:AlternateContent>
          <mc:Choice Requires="wpi">
            <w:drawing>
              <wp:anchor distT="0" distB="0" distL="114300" distR="114300" simplePos="0" relativeHeight="251797504" behindDoc="0" locked="0" layoutInCell="1" allowOverlap="1">
                <wp:simplePos x="0" y="0"/>
                <wp:positionH relativeFrom="column">
                  <wp:posOffset>5763610</wp:posOffset>
                </wp:positionH>
                <wp:positionV relativeFrom="paragraph">
                  <wp:posOffset>1672125</wp:posOffset>
                </wp:positionV>
                <wp:extent cx="319320" cy="62640"/>
                <wp:effectExtent l="38100" t="38100" r="43180" b="33020"/>
                <wp:wrapNone/>
                <wp:docPr id="433" name="Ink 433"/>
                <wp:cNvGraphicFramePr/>
                <a:graphic xmlns:a="http://schemas.openxmlformats.org/drawingml/2006/main">
                  <a:graphicData uri="http://schemas.microsoft.com/office/word/2010/wordprocessingInk">
                    <w14:contentPart bwMode="auto" r:id="rId237">
                      <w14:nvContentPartPr>
                        <w14:cNvContentPartPr/>
                      </w14:nvContentPartPr>
                      <w14:xfrm>
                        <a:off x="0" y="0"/>
                        <a:ext cx="319320" cy="62640"/>
                      </w14:xfrm>
                    </w14:contentPart>
                  </a:graphicData>
                </a:graphic>
              </wp:anchor>
            </w:drawing>
          </mc:Choice>
          <mc:Fallback>
            <w:pict>
              <v:shape id="Ink 433" o:spid="_x0000_s1026" type="#_x0000_t75" style="position:absolute;margin-left:453.1pt;margin-top:130.8pt;width:26.6pt;height: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">
                <v:imagedata r:id="rId238" o:title=""/>
              </v:shape>
            </w:pict>
          </mc:Fallback>
        </mc:AlternateContent>
      </w:r>
      <w:r>
        <w:rPr>
          <w:noProof/>
          <w:color w:val="000000"/>
          <w:sz w:val="28"/>
          <w:szCs w:val="28"/>
          <w:lang w:val="en-IN" w:eastAsia="en-IN"/>
        </w:rPr>
        <mc:AlternateContent>
          <mc:Choice Requires="wpi">
            <w:drawing>
              <wp:anchor distT="0" distB="0" distL="114300" distR="114300" simplePos="0" relativeHeight="251796480" behindDoc="0" locked="0" layoutInCell="1" allowOverlap="1">
                <wp:simplePos x="0" y="0"/>
                <wp:positionH relativeFrom="column">
                  <wp:posOffset>5310730</wp:posOffset>
                </wp:positionH>
                <wp:positionV relativeFrom="paragraph">
                  <wp:posOffset>1378725</wp:posOffset>
                </wp:positionV>
                <wp:extent cx="950400" cy="268920"/>
                <wp:effectExtent l="38100" t="38100" r="21590" b="55245"/>
                <wp:wrapNone/>
                <wp:docPr id="432" name="Ink 432"/>
                <wp:cNvGraphicFramePr/>
                <a:graphic xmlns:a="http://schemas.openxmlformats.org/drawingml/2006/main">
                  <a:graphicData uri="http://schemas.microsoft.com/office/word/2010/wordprocessingInk">
                    <w14:contentPart bwMode="auto" r:id="rId239">
                      <w14:nvContentPartPr>
                        <w14:cNvContentPartPr/>
                      </w14:nvContentPartPr>
                      <w14:xfrm>
                        <a:off x="0" y="0"/>
                        <a:ext cx="950400" cy="268920"/>
                      </w14:xfrm>
                    </w14:contentPart>
                  </a:graphicData>
                </a:graphic>
              </wp:anchor>
            </w:drawing>
          </mc:Choice>
          <mc:Fallback>
            <w:pict>
              <v:shape id="Ink 432" o:spid="_x0000_s1026" type="#_x0000_t75" style="position:absolute;margin-left:417.2pt;margin-top:107.75pt;width:76.2pt;height:23.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">
                <v:imagedata r:id="rId240" o:title=""/>
              </v:shape>
            </w:pict>
          </mc:Fallback>
        </mc:AlternateContent>
      </w:r>
      <w:r>
        <w:rPr>
          <w:noProof/>
          <w:color w:val="000000"/>
          <w:sz w:val="28"/>
          <w:szCs w:val="28"/>
          <w:lang w:val="en-IN" w:eastAsia="en-IN"/>
        </w:rPr>
        <mc:AlternateContent>
          <mc:Choice Requires="wpi">
            <w:drawing>
              <wp:anchor distT="0" distB="0" distL="114300" distR="114300" simplePos="0" relativeHeight="251795456" behindDoc="0" locked="0" layoutInCell="1" allowOverlap="1">
                <wp:simplePos x="0" y="0"/>
                <wp:positionH relativeFrom="column">
                  <wp:posOffset>4330450</wp:posOffset>
                </wp:positionH>
                <wp:positionV relativeFrom="paragraph">
                  <wp:posOffset>1399605</wp:posOffset>
                </wp:positionV>
                <wp:extent cx="787320" cy="61200"/>
                <wp:effectExtent l="38100" t="38100" r="32385" b="53340"/>
                <wp:wrapNone/>
                <wp:docPr id="431" name="Ink 431"/>
                <wp:cNvGraphicFramePr/>
                <a:graphic xmlns:a="http://schemas.openxmlformats.org/drawingml/2006/main">
                  <a:graphicData uri="http://schemas.microsoft.com/office/word/2010/wordprocessingInk">
                    <w14:contentPart bwMode="auto" r:id="rId241">
                      <w14:nvContentPartPr>
                        <w14:cNvContentPartPr/>
                      </w14:nvContentPartPr>
                      <w14:xfrm>
                        <a:off x="0" y="0"/>
                        <a:ext cx="787320" cy="61200"/>
                      </w14:xfrm>
                    </w14:contentPart>
                  </a:graphicData>
                </a:graphic>
              </wp:anchor>
            </w:drawing>
          </mc:Choice>
          <mc:Fallback>
            <w:pict>
              <v:shape id="Ink 431" o:spid="_x0000_s1026" type="#_x0000_t75" style="position:absolute;margin-left:340.45pt;margin-top:109.4pt;width:63.6pt;height:6.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">
                <v:imagedata r:id="rId242" o:title=""/>
              </v:shape>
            </w:pict>
          </mc:Fallback>
        </mc:AlternateContent>
      </w:r>
      <w:r>
        <w:rPr>
          <w:noProof/>
          <w:color w:val="000000"/>
          <w:sz w:val="28"/>
          <w:szCs w:val="28"/>
          <w:lang w:val="en-IN" w:eastAsia="en-IN"/>
        </w:rPr>
        <mc:AlternateContent>
          <mc:Choice Requires="wpi">
            <w:drawing>
              <wp:anchor distT="0" distB="0" distL="114300" distR="114300" simplePos="0" relativeHeight="251794432" behindDoc="0" locked="0" layoutInCell="1" allowOverlap="1">
                <wp:simplePos x="0" y="0"/>
                <wp:positionH relativeFrom="column">
                  <wp:posOffset>4738690</wp:posOffset>
                </wp:positionH>
                <wp:positionV relativeFrom="paragraph">
                  <wp:posOffset>1344525</wp:posOffset>
                </wp:positionV>
                <wp:extent cx="485640" cy="156240"/>
                <wp:effectExtent l="19050" t="38100" r="10160" b="34290"/>
                <wp:wrapNone/>
                <wp:docPr id="430" name="Ink 430"/>
                <wp:cNvGraphicFramePr/>
                <a:graphic xmlns:a="http://schemas.openxmlformats.org/drawingml/2006/main">
                  <a:graphicData uri="http://schemas.microsoft.com/office/word/2010/wordprocessingInk">
                    <w14:contentPart bwMode="auto" r:id="rId243">
                      <w14:nvContentPartPr>
                        <w14:cNvContentPartPr/>
                      </w14:nvContentPartPr>
                      <w14:xfrm>
                        <a:off x="0" y="0"/>
                        <a:ext cx="485640" cy="156240"/>
                      </w14:xfrm>
                    </w14:contentPart>
                  </a:graphicData>
                </a:graphic>
              </wp:anchor>
            </w:drawing>
          </mc:Choice>
          <mc:Fallback>
            <w:pict>
              <v:shape id="Ink 430" o:spid="_x0000_s1026" type="#_x0000_t75" style="position:absolute;margin-left:372.35pt;margin-top:105.4pt;width:40.05pt;height:13.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">
                <v:imagedata r:id="rId244" o:title=""/>
              </v:shape>
            </w:pict>
          </mc:Fallback>
        </mc:AlternateContent>
      </w:r>
      <w:r>
        <w:rPr>
          <w:noProof/>
          <w:color w:val="000000"/>
          <w:sz w:val="28"/>
          <w:szCs w:val="28"/>
          <w:lang w:val="en-IN" w:eastAsia="en-IN"/>
        </w:rPr>
        <mc:AlternateContent>
          <mc:Choice Requires="wpi">
            <w:drawing>
              <wp:anchor distT="0" distB="0" distL="114300" distR="114300" simplePos="0" relativeHeight="251793408" behindDoc="0" locked="0" layoutInCell="1" allowOverlap="1">
                <wp:simplePos x="0" y="0"/>
                <wp:positionH relativeFrom="column">
                  <wp:posOffset>4339090</wp:posOffset>
                </wp:positionH>
                <wp:positionV relativeFrom="paragraph">
                  <wp:posOffset>1231125</wp:posOffset>
                </wp:positionV>
                <wp:extent cx="343440" cy="261720"/>
                <wp:effectExtent l="19050" t="38100" r="19050" b="43180"/>
                <wp:wrapNone/>
                <wp:docPr id="429" name="Ink 429"/>
                <wp:cNvGraphicFramePr/>
                <a:graphic xmlns:a="http://schemas.openxmlformats.org/drawingml/2006/main">
                  <a:graphicData uri="http://schemas.microsoft.com/office/word/2010/wordprocessingInk">
                    <w14:contentPart bwMode="auto" r:id="rId245">
                      <w14:nvContentPartPr>
                        <w14:cNvContentPartPr/>
                      </w14:nvContentPartPr>
                      <w14:xfrm>
                        <a:off x="0" y="0"/>
                        <a:ext cx="343440" cy="261720"/>
                      </w14:xfrm>
                    </w14:contentPart>
                  </a:graphicData>
                </a:graphic>
              </wp:anchor>
            </w:drawing>
          </mc:Choice>
          <mc:Fallback>
            <w:pict>
              <v:shape id="Ink 429" o:spid="_x0000_s1026" type="#_x0000_t75" style="position:absolute;margin-left:340.95pt;margin-top:96.15pt;width:28.15pt;height:22.3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">
                <v:imagedata r:id="rId246" o:title=""/>
              </v:shape>
            </w:pict>
          </mc:Fallback>
        </mc:AlternateContent>
      </w:r>
      <w:r>
        <w:rPr>
          <w:noProof/>
          <w:color w:val="000000"/>
          <w:sz w:val="28"/>
          <w:szCs w:val="28"/>
          <w:lang w:val="en-IN" w:eastAsia="en-IN"/>
        </w:rPr>
        <mc:AlternateContent>
          <mc:Choice Requires="wpi">
            <w:drawing>
              <wp:anchor distT="0" distB="0" distL="114300" distR="114300" simplePos="0" relativeHeight="251792384" behindDoc="0" locked="0" layoutInCell="1" allowOverlap="1">
                <wp:simplePos x="0" y="0"/>
                <wp:positionH relativeFrom="column">
                  <wp:posOffset>4088890</wp:posOffset>
                </wp:positionH>
                <wp:positionV relativeFrom="paragraph">
                  <wp:posOffset>1316445</wp:posOffset>
                </wp:positionV>
                <wp:extent cx="130680" cy="18720"/>
                <wp:effectExtent l="19050" t="19050" r="22225" b="19685"/>
                <wp:wrapNone/>
                <wp:docPr id="428" name="Ink 428"/>
                <wp:cNvGraphicFramePr/>
                <a:graphic xmlns:a="http://schemas.openxmlformats.org/drawingml/2006/main">
                  <a:graphicData uri="http://schemas.microsoft.com/office/word/2010/wordprocessingInk">
                    <w14:contentPart bwMode="auto" r:id="rId247">
                      <w14:nvContentPartPr>
                        <w14:cNvContentPartPr/>
                      </w14:nvContentPartPr>
                      <w14:xfrm>
                        <a:off x="0" y="0"/>
                        <a:ext cx="130680" cy="18720"/>
                      </w14:xfrm>
                    </w14:contentPart>
                  </a:graphicData>
                </a:graphic>
              </wp:anchor>
            </w:drawing>
          </mc:Choice>
          <mc:Fallback>
            <w:pict>
              <v:shape id="Ink 428" o:spid="_x0000_s1026" type="#_x0000_t75" style="position:absolute;margin-left:321.3pt;margin-top:103.25pt;width:11.35pt;height: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">
                <v:imagedata r:id="rId248" o:title=""/>
              </v:shape>
            </w:pict>
          </mc:Fallback>
        </mc:AlternateContent>
      </w:r>
      <w:r>
        <w:rPr>
          <w:noProof/>
          <w:color w:val="000000"/>
          <w:sz w:val="28"/>
          <w:szCs w:val="28"/>
          <w:lang w:val="en-IN" w:eastAsia="en-IN"/>
        </w:rPr>
        <mc:AlternateContent>
          <mc:Choice Requires="wpi">
            <w:drawing>
              <wp:anchor distT="0" distB="0" distL="114300" distR="114300" simplePos="0" relativeHeight="251791360" behindDoc="0" locked="0" layoutInCell="1" allowOverlap="1">
                <wp:simplePos x="0" y="0"/>
                <wp:positionH relativeFrom="column">
                  <wp:posOffset>3727450</wp:posOffset>
                </wp:positionH>
                <wp:positionV relativeFrom="paragraph">
                  <wp:posOffset>1206645</wp:posOffset>
                </wp:positionV>
                <wp:extent cx="154800" cy="226080"/>
                <wp:effectExtent l="19050" t="38100" r="36195" b="40640"/>
                <wp:wrapNone/>
                <wp:docPr id="427" name="Ink 427"/>
                <wp:cNvGraphicFramePr/>
                <a:graphic xmlns:a="http://schemas.openxmlformats.org/drawingml/2006/main">
                  <a:graphicData uri="http://schemas.microsoft.com/office/word/2010/wordprocessingInk">
                    <w14:contentPart bwMode="auto" r:id="rId249">
                      <w14:nvContentPartPr>
                        <w14:cNvContentPartPr/>
                      </w14:nvContentPartPr>
                      <w14:xfrm>
                        <a:off x="0" y="0"/>
                        <a:ext cx="154800" cy="226080"/>
                      </w14:xfrm>
                    </w14:contentPart>
                  </a:graphicData>
                </a:graphic>
              </wp:anchor>
            </w:drawing>
          </mc:Choice>
          <mc:Fallback>
            <w:pict>
              <v:shape id="Ink 427" o:spid="_x0000_s1026" type="#_x0000_t75" style="position:absolute;margin-left:293.15pt;margin-top:94.35pt;width:13.35pt;height:19.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">
                <v:imagedata r:id="rId250" o:title=""/>
              </v:shape>
            </w:pict>
          </mc:Fallback>
        </mc:AlternateContent>
      </w:r>
      <w:r>
        <w:rPr>
          <w:noProof/>
          <w:color w:val="000000"/>
          <w:sz w:val="28"/>
          <w:szCs w:val="28"/>
          <w:lang w:val="en-IN" w:eastAsia="en-IN"/>
        </w:rPr>
        <mc:AlternateContent>
          <mc:Choice Requires="wpi">
            <w:drawing>
              <wp:anchor distT="0" distB="0" distL="114300" distR="114300" simplePos="0" relativeHeight="251790336" behindDoc="0" locked="0" layoutInCell="1" allowOverlap="1">
                <wp:simplePos x="0" y="0"/>
                <wp:positionH relativeFrom="column">
                  <wp:posOffset>3525130</wp:posOffset>
                </wp:positionH>
                <wp:positionV relativeFrom="paragraph">
                  <wp:posOffset>1282245</wp:posOffset>
                </wp:positionV>
                <wp:extent cx="147960" cy="153360"/>
                <wp:effectExtent l="38100" t="38100" r="42545" b="37465"/>
                <wp:wrapNone/>
                <wp:docPr id="426" name="Ink 426"/>
                <wp:cNvGraphicFramePr/>
                <a:graphic xmlns:a="http://schemas.openxmlformats.org/drawingml/2006/main">
                  <a:graphicData uri="http://schemas.microsoft.com/office/word/2010/wordprocessingInk">
                    <w14:contentPart bwMode="auto" r:id="rId251">
                      <w14:nvContentPartPr>
                        <w14:cNvContentPartPr/>
                      </w14:nvContentPartPr>
                      <w14:xfrm>
                        <a:off x="0" y="0"/>
                        <a:ext cx="147960" cy="153360"/>
                      </w14:xfrm>
                    </w14:contentPart>
                  </a:graphicData>
                </a:graphic>
              </wp:anchor>
            </w:drawing>
          </mc:Choice>
          <mc:Fallback>
            <w:pict>
              <v:shape id="Ink 426" o:spid="_x0000_s1026" type="#_x0000_t75" style="position:absolute;margin-left:276.85pt;margin-top:100.2pt;width:13.2pt;height:13.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">
                <v:imagedata r:id="rId252" o:title=""/>
              </v:shape>
            </w:pict>
          </mc:Fallback>
        </mc:AlternateContent>
      </w:r>
      <w:r>
        <w:rPr>
          <w:noProof/>
          <w:color w:val="000000"/>
          <w:sz w:val="28"/>
          <w:szCs w:val="28"/>
          <w:lang w:val="en-IN" w:eastAsia="en-IN"/>
        </w:rPr>
        <mc:AlternateContent>
          <mc:Choice Requires="wpi">
            <w:drawing>
              <wp:anchor distT="0" distB="0" distL="114300" distR="114300" simplePos="0" relativeHeight="251789312" behindDoc="0" locked="0" layoutInCell="1" allowOverlap="1">
                <wp:simplePos x="0" y="0"/>
                <wp:positionH relativeFrom="column">
                  <wp:posOffset>3258370</wp:posOffset>
                </wp:positionH>
                <wp:positionV relativeFrom="paragraph">
                  <wp:posOffset>1405725</wp:posOffset>
                </wp:positionV>
                <wp:extent cx="229680" cy="19800"/>
                <wp:effectExtent l="19050" t="38100" r="18415" b="37465"/>
                <wp:wrapNone/>
                <wp:docPr id="425" name="Ink 425"/>
                <wp:cNvGraphicFramePr/>
                <a:graphic xmlns:a="http://schemas.openxmlformats.org/drawingml/2006/main">
                  <a:graphicData uri="http://schemas.microsoft.com/office/word/2010/wordprocessingInk">
                    <w14:contentPart bwMode="auto" r:id="rId253">
                      <w14:nvContentPartPr>
                        <w14:cNvContentPartPr/>
                      </w14:nvContentPartPr>
                      <w14:xfrm>
                        <a:off x="0" y="0"/>
                        <a:ext cx="229680" cy="19800"/>
                      </w14:xfrm>
                    </w14:contentPart>
                  </a:graphicData>
                </a:graphic>
              </wp:anchor>
            </w:drawing>
          </mc:Choice>
          <mc:Fallback>
            <w:pict>
              <v:shape id="Ink 425" o:spid="_x0000_s1026" type="#_x0000_t75" style="position:absolute;margin-left:256.15pt;margin-top:110.2pt;width:19.05pt;height:2.8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">
                <v:imagedata r:id="rId254" o:title=""/>
              </v:shape>
            </w:pict>
          </mc:Fallback>
        </mc:AlternateContent>
      </w:r>
      <w:r>
        <w:rPr>
          <w:noProof/>
          <w:color w:val="000000"/>
          <w:sz w:val="28"/>
          <w:szCs w:val="28"/>
          <w:lang w:val="en-IN" w:eastAsia="en-IN"/>
        </w:rPr>
        <mc:AlternateContent>
          <mc:Choice Requires="wpi">
            <w:drawing>
              <wp:anchor distT="0" distB="0" distL="114300" distR="114300" simplePos="0" relativeHeight="251788288" behindDoc="0" locked="0" layoutInCell="1" allowOverlap="1">
                <wp:simplePos x="0" y="0"/>
                <wp:positionH relativeFrom="column">
                  <wp:posOffset>3234250</wp:posOffset>
                </wp:positionH>
                <wp:positionV relativeFrom="paragraph">
                  <wp:posOffset>1166325</wp:posOffset>
                </wp:positionV>
                <wp:extent cx="181440" cy="37080"/>
                <wp:effectExtent l="19050" t="19050" r="28575" b="20320"/>
                <wp:wrapNone/>
                <wp:docPr id="424" name="Ink 424"/>
                <wp:cNvGraphicFramePr/>
                <a:graphic xmlns:a="http://schemas.openxmlformats.org/drawingml/2006/main">
                  <a:graphicData uri="http://schemas.microsoft.com/office/word/2010/wordprocessingInk">
                    <w14:contentPart bwMode="auto" r:id="rId255">
                      <w14:nvContentPartPr>
                        <w14:cNvContentPartPr/>
                      </w14:nvContentPartPr>
                      <w14:xfrm>
                        <a:off x="0" y="0"/>
                        <a:ext cx="181440" cy="37080"/>
                      </w14:xfrm>
                    </w14:contentPart>
                  </a:graphicData>
                </a:graphic>
              </wp:anchor>
            </w:drawing>
          </mc:Choice>
          <mc:Fallback>
            <w:pict>
              <v:shape id="Ink 424" o:spid="_x0000_s1026" type="#_x0000_t75" style="position:absolute;margin-left:254.3pt;margin-top:91.2pt;width:15.05pt;height:3.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">
                <v:imagedata r:id="rId256" o:title=""/>
              </v:shape>
            </w:pict>
          </mc:Fallback>
        </mc:AlternateContent>
      </w:r>
      <w:r>
        <w:rPr>
          <w:noProof/>
          <w:color w:val="000000"/>
          <w:sz w:val="28"/>
          <w:szCs w:val="28"/>
          <w:lang w:val="en-IN" w:eastAsia="en-IN"/>
        </w:rPr>
        <mc:AlternateContent>
          <mc:Choice Requires="wpi">
            <w:drawing>
              <wp:anchor distT="0" distB="0" distL="114300" distR="114300" simplePos="0" relativeHeight="251787264" behindDoc="0" locked="0" layoutInCell="1" allowOverlap="1">
                <wp:simplePos x="0" y="0"/>
                <wp:positionH relativeFrom="column">
                  <wp:posOffset>3302650</wp:posOffset>
                </wp:positionH>
                <wp:positionV relativeFrom="paragraph">
                  <wp:posOffset>1186845</wp:posOffset>
                </wp:positionV>
                <wp:extent cx="33120" cy="182160"/>
                <wp:effectExtent l="19050" t="38100" r="24130" b="27940"/>
                <wp:wrapNone/>
                <wp:docPr id="423" name="Ink 423"/>
                <wp:cNvGraphicFramePr/>
                <a:graphic xmlns:a="http://schemas.openxmlformats.org/drawingml/2006/main">
                  <a:graphicData uri="http://schemas.microsoft.com/office/word/2010/wordprocessingInk">
                    <w14:contentPart bwMode="auto" r:id="rId257">
                      <w14:nvContentPartPr>
                        <w14:cNvContentPartPr/>
                      </w14:nvContentPartPr>
                      <w14:xfrm>
                        <a:off x="0" y="0"/>
                        <a:ext cx="33120" cy="182160"/>
                      </w14:xfrm>
                    </w14:contentPart>
                  </a:graphicData>
                </a:graphic>
              </wp:anchor>
            </w:drawing>
          </mc:Choice>
          <mc:Fallback>
            <w:pict>
              <v:shape id="Ink 423" o:spid="_x0000_s1026" type="#_x0000_t75" style="position:absolute;margin-left:259.7pt;margin-top:92.8pt;width:3.7pt;height:15.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">
                <v:imagedata r:id="rId258" o:title=""/>
              </v:shape>
            </w:pict>
          </mc:Fallback>
        </mc:AlternateContent>
      </w:r>
      <w:r>
        <w:rPr>
          <w:noProof/>
          <w:color w:val="000000"/>
          <w:sz w:val="28"/>
          <w:szCs w:val="28"/>
          <w:lang w:val="en-IN" w:eastAsia="en-IN"/>
        </w:rPr>
        <mc:AlternateContent>
          <mc:Choice Requires="wpi">
            <w:drawing>
              <wp:anchor distT="0" distB="0" distL="114300" distR="114300" simplePos="0" relativeHeight="251786240" behindDoc="0" locked="0" layoutInCell="1" allowOverlap="1">
                <wp:simplePos x="0" y="0"/>
                <wp:positionH relativeFrom="column">
                  <wp:posOffset>2268010</wp:posOffset>
                </wp:positionH>
                <wp:positionV relativeFrom="paragraph">
                  <wp:posOffset>1187565</wp:posOffset>
                </wp:positionV>
                <wp:extent cx="219960" cy="80640"/>
                <wp:effectExtent l="19050" t="19050" r="27940" b="34290"/>
                <wp:wrapNone/>
                <wp:docPr id="422" name="Ink 422"/>
                <wp:cNvGraphicFramePr/>
                <a:graphic xmlns:a="http://schemas.openxmlformats.org/drawingml/2006/main">
                  <a:graphicData uri="http://schemas.microsoft.com/office/word/2010/wordprocessingInk">
                    <w14:contentPart bwMode="auto" r:id="rId259">
                      <w14:nvContentPartPr>
                        <w14:cNvContentPartPr/>
                      </w14:nvContentPartPr>
                      <w14:xfrm>
                        <a:off x="0" y="0"/>
                        <a:ext cx="219960" cy="80640"/>
                      </w14:xfrm>
                    </w14:contentPart>
                  </a:graphicData>
                </a:graphic>
              </wp:anchor>
            </w:drawing>
          </mc:Choice>
          <mc:Fallback>
            <w:pict>
              <v:shape id="Ink 422" o:spid="_x0000_s1026" type="#_x0000_t75" style="position:absolute;margin-left:178.15pt;margin-top:93.15pt;width:18.1pt;height:7.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">
                <v:imagedata r:id="rId260" o:title=""/>
              </v:shape>
            </w:pict>
          </mc:Fallback>
        </mc:AlternateContent>
      </w:r>
      <w:r>
        <w:rPr>
          <w:noProof/>
          <w:color w:val="000000"/>
          <w:sz w:val="28"/>
          <w:szCs w:val="28"/>
          <w:lang w:val="en-IN" w:eastAsia="en-IN"/>
        </w:rPr>
        <mc:AlternateContent>
          <mc:Choice Requires="wpi">
            <w:drawing>
              <wp:anchor distT="0" distB="0" distL="114300" distR="114300" simplePos="0" relativeHeight="251785216" behindDoc="0" locked="0" layoutInCell="1" allowOverlap="1">
                <wp:simplePos x="0" y="0"/>
                <wp:positionH relativeFrom="column">
                  <wp:posOffset>2345050</wp:posOffset>
                </wp:positionH>
                <wp:positionV relativeFrom="paragraph">
                  <wp:posOffset>1261365</wp:posOffset>
                </wp:positionV>
                <wp:extent cx="8640" cy="2160"/>
                <wp:effectExtent l="38100" t="38100" r="29845" b="36195"/>
                <wp:wrapNone/>
                <wp:docPr id="421" name="Ink 421"/>
                <wp:cNvGraphicFramePr/>
                <a:graphic xmlns:a="http://schemas.openxmlformats.org/drawingml/2006/main">
                  <a:graphicData uri="http://schemas.microsoft.com/office/word/2010/wordprocessingInk">
                    <w14:contentPart bwMode="auto" r:id="rId261">
                      <w14:nvContentPartPr>
                        <w14:cNvContentPartPr/>
                      </w14:nvContentPartPr>
                      <w14:xfrm>
                        <a:off x="0" y="0"/>
                        <a:ext cx="8640" cy="2160"/>
                      </w14:xfrm>
                    </w14:contentPart>
                  </a:graphicData>
                </a:graphic>
              </wp:anchor>
            </w:drawing>
          </mc:Choice>
          <mc:Fallback>
            <w:pict>
              <v:shape id="Ink 421" o:spid="_x0000_s1026" type="#_x0000_t75" style="position:absolute;margin-left:184.1pt;margin-top:98.5pt;width:1.95pt;height:1.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">
                <v:imagedata r:id="rId262" o:title=""/>
              </v:shape>
            </w:pict>
          </mc:Fallback>
        </mc:AlternateContent>
      </w:r>
      <w:r>
        <w:rPr>
          <w:noProof/>
          <w:color w:val="000000"/>
          <w:sz w:val="28"/>
          <w:szCs w:val="28"/>
          <w:lang w:val="en-IN" w:eastAsia="en-IN"/>
        </w:rPr>
        <mc:AlternateContent>
          <mc:Choice Requires="wpi">
            <w:drawing>
              <wp:anchor distT="0" distB="0" distL="114300" distR="114300" simplePos="0" relativeHeight="251784192" behindDoc="0" locked="0" layoutInCell="1" allowOverlap="1">
                <wp:simplePos x="0" y="0"/>
                <wp:positionH relativeFrom="column">
                  <wp:posOffset>2121850</wp:posOffset>
                </wp:positionH>
                <wp:positionV relativeFrom="paragraph">
                  <wp:posOffset>1216005</wp:posOffset>
                </wp:positionV>
                <wp:extent cx="440280" cy="157320"/>
                <wp:effectExtent l="19050" t="19050" r="17145" b="33655"/>
                <wp:wrapNone/>
                <wp:docPr id="420" name="Ink 420"/>
                <wp:cNvGraphicFramePr/>
                <a:graphic xmlns:a="http://schemas.openxmlformats.org/drawingml/2006/main">
                  <a:graphicData uri="http://schemas.microsoft.com/office/word/2010/wordprocessingInk">
                    <w14:contentPart bwMode="auto" r:id="rId263">
                      <w14:nvContentPartPr>
                        <w14:cNvContentPartPr/>
                      </w14:nvContentPartPr>
                      <w14:xfrm>
                        <a:off x="0" y="0"/>
                        <a:ext cx="440280" cy="157320"/>
                      </w14:xfrm>
                    </w14:contentPart>
                  </a:graphicData>
                </a:graphic>
              </wp:anchor>
            </w:drawing>
          </mc:Choice>
          <mc:Fallback>
            <w:pict>
              <v:shape id="Ink 420" o:spid="_x0000_s1026" type="#_x0000_t75" style="position:absolute;margin-left:166.7pt;margin-top:95.4pt;width:35.4pt;height:13.1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">
                <v:imagedata r:id="rId264" o:title=""/>
              </v:shape>
            </w:pict>
          </mc:Fallback>
        </mc:AlternateContent>
      </w:r>
      <w:r>
        <w:rPr>
          <w:noProof/>
          <w:color w:val="000000"/>
          <w:sz w:val="28"/>
          <w:szCs w:val="28"/>
          <w:lang w:val="en-IN" w:eastAsia="en-IN"/>
        </w:rPr>
        <mc:AlternateContent>
          <mc:Choice Requires="wpi">
            <w:drawing>
              <wp:anchor distT="0" distB="0" distL="114300" distR="114300" simplePos="0" relativeHeight="251783168" behindDoc="0" locked="0" layoutInCell="1" allowOverlap="1">
                <wp:simplePos x="0" y="0"/>
                <wp:positionH relativeFrom="column">
                  <wp:posOffset>2056330</wp:posOffset>
                </wp:positionH>
                <wp:positionV relativeFrom="paragraph">
                  <wp:posOffset>1237965</wp:posOffset>
                </wp:positionV>
                <wp:extent cx="264600" cy="96840"/>
                <wp:effectExtent l="19050" t="19050" r="21590" b="17780"/>
                <wp:wrapNone/>
                <wp:docPr id="419" name="Ink 419"/>
                <wp:cNvGraphicFramePr/>
                <a:graphic xmlns:a="http://schemas.openxmlformats.org/drawingml/2006/main">
                  <a:graphicData uri="http://schemas.microsoft.com/office/word/2010/wordprocessingInk">
                    <w14:contentPart bwMode="auto" r:id="rId265">
                      <w14:nvContentPartPr>
                        <w14:cNvContentPartPr/>
                      </w14:nvContentPartPr>
                      <w14:xfrm>
                        <a:off x="0" y="0"/>
                        <a:ext cx="264600" cy="96840"/>
                      </w14:xfrm>
                    </w14:contentPart>
                  </a:graphicData>
                </a:graphic>
              </wp:anchor>
            </w:drawing>
          </mc:Choice>
          <mc:Fallback>
            <w:pict>
              <v:shape id="Ink 419" o:spid="_x0000_s1026" type="#_x0000_t75" style="position:absolute;margin-left:161.35pt;margin-top:97.15pt;width:21.8pt;height:8.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">
                <v:imagedata r:id="rId266" o:title=""/>
              </v:shape>
            </w:pict>
          </mc:Fallback>
        </mc:AlternateContent>
      </w:r>
      <w:r>
        <w:rPr>
          <w:noProof/>
          <w:color w:val="000000"/>
          <w:sz w:val="28"/>
          <w:szCs w:val="28"/>
          <w:lang w:val="en-IN" w:eastAsia="en-IN"/>
        </w:rPr>
        <mc:AlternateContent>
          <mc:Choice Requires="wpi">
            <w:drawing>
              <wp:anchor distT="0" distB="0" distL="114300" distR="114300" simplePos="0" relativeHeight="251782144" behindDoc="0" locked="0" layoutInCell="1" allowOverlap="1">
                <wp:simplePos x="0" y="0"/>
                <wp:positionH relativeFrom="column">
                  <wp:posOffset>5657410</wp:posOffset>
                </wp:positionH>
                <wp:positionV relativeFrom="paragraph">
                  <wp:posOffset>1244085</wp:posOffset>
                </wp:positionV>
                <wp:extent cx="478800" cy="29160"/>
                <wp:effectExtent l="19050" t="19050" r="16510" b="28575"/>
                <wp:wrapNone/>
                <wp:docPr id="418" name="Ink 418"/>
                <wp:cNvGraphicFramePr/>
                <a:graphic xmlns:a="http://schemas.openxmlformats.org/drawingml/2006/main">
                  <a:graphicData uri="http://schemas.microsoft.com/office/word/2010/wordprocessingInk">
                    <w14:contentPart bwMode="auto" r:id="rId267">
                      <w14:nvContentPartPr>
                        <w14:cNvContentPartPr/>
                      </w14:nvContentPartPr>
                      <w14:xfrm>
                        <a:off x="0" y="0"/>
                        <a:ext cx="478800" cy="29160"/>
                      </w14:xfrm>
                    </w14:contentPart>
                  </a:graphicData>
                </a:graphic>
              </wp:anchor>
            </w:drawing>
          </mc:Choice>
          <mc:Fallback>
            <w:pict>
              <v:shape id="Ink 418" o:spid="_x0000_s1026" type="#_x0000_t75" style="position:absolute;margin-left:445.1pt;margin-top:97.55pt;width:38.4pt;height:3.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">
                <v:imagedata r:id="rId268" o:title=""/>
              </v:shape>
            </w:pict>
          </mc:Fallback>
        </mc:AlternateContent>
      </w:r>
      <w:r>
        <w:rPr>
          <w:noProof/>
          <w:color w:val="000000"/>
          <w:sz w:val="28"/>
          <w:szCs w:val="28"/>
          <w:lang w:val="en-IN" w:eastAsia="en-IN"/>
        </w:rPr>
        <mc:AlternateContent>
          <mc:Choice Requires="wpi">
            <w:drawing>
              <wp:anchor distT="0" distB="0" distL="114300" distR="114300" simplePos="0" relativeHeight="251781120" behindDoc="0" locked="0" layoutInCell="1" allowOverlap="1">
                <wp:simplePos x="0" y="0"/>
                <wp:positionH relativeFrom="column">
                  <wp:posOffset>5857210</wp:posOffset>
                </wp:positionH>
                <wp:positionV relativeFrom="paragraph">
                  <wp:posOffset>1156605</wp:posOffset>
                </wp:positionV>
                <wp:extent cx="207360" cy="14040"/>
                <wp:effectExtent l="19050" t="19050" r="21590" b="24130"/>
                <wp:wrapNone/>
                <wp:docPr id="417" name="Ink 417"/>
                <wp:cNvGraphicFramePr/>
                <a:graphic xmlns:a="http://schemas.openxmlformats.org/drawingml/2006/main">
                  <a:graphicData uri="http://schemas.microsoft.com/office/word/2010/wordprocessingInk">
                    <w14:contentPart bwMode="auto" r:id="rId269">
                      <w14:nvContentPartPr>
                        <w14:cNvContentPartPr/>
                      </w14:nvContentPartPr>
                      <w14:xfrm>
                        <a:off x="0" y="0"/>
                        <a:ext cx="207360" cy="14040"/>
                      </w14:xfrm>
                    </w14:contentPart>
                  </a:graphicData>
                </a:graphic>
              </wp:anchor>
            </w:drawing>
          </mc:Choice>
          <mc:Fallback>
            <w:pict>
              <v:shape id="Ink 417" o:spid="_x0000_s1026" type="#_x0000_t75" style="position:absolute;margin-left:460.85pt;margin-top:90.7pt;width:17.1pt;height:1.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">
                <v:imagedata r:id="rId270" o:title=""/>
              </v:shape>
            </w:pict>
          </mc:Fallback>
        </mc:AlternateContent>
      </w:r>
      <w:r>
        <w:rPr>
          <w:noProof/>
          <w:color w:val="000000"/>
          <w:sz w:val="28"/>
          <w:szCs w:val="28"/>
          <w:lang w:val="en-IN" w:eastAsia="en-IN"/>
        </w:rPr>
        <mc:AlternateContent>
          <mc:Choice Requires="wpi">
            <w:drawing>
              <wp:anchor distT="0" distB="0" distL="114300" distR="114300" simplePos="0" relativeHeight="251780096" behindDoc="0" locked="0" layoutInCell="1" allowOverlap="1">
                <wp:simplePos x="0" y="0"/>
                <wp:positionH relativeFrom="column">
                  <wp:posOffset>6381370</wp:posOffset>
                </wp:positionH>
                <wp:positionV relativeFrom="paragraph">
                  <wp:posOffset>1145085</wp:posOffset>
                </wp:positionV>
                <wp:extent cx="74880" cy="78840"/>
                <wp:effectExtent l="19050" t="38100" r="40005" b="35560"/>
                <wp:wrapNone/>
                <wp:docPr id="416" name="Ink 416"/>
                <wp:cNvGraphicFramePr/>
                <a:graphic xmlns:a="http://schemas.openxmlformats.org/drawingml/2006/main">
                  <a:graphicData uri="http://schemas.microsoft.com/office/word/2010/wordprocessingInk">
                    <w14:contentPart bwMode="auto" r:id="rId271">
                      <w14:nvContentPartPr>
                        <w14:cNvContentPartPr/>
                      </w14:nvContentPartPr>
                      <w14:xfrm>
                        <a:off x="0" y="0"/>
                        <a:ext cx="74880" cy="78840"/>
                      </w14:xfrm>
                    </w14:contentPart>
                  </a:graphicData>
                </a:graphic>
              </wp:anchor>
            </w:drawing>
          </mc:Choice>
          <mc:Fallback>
            <w:pict>
              <v:shape id="Ink 416" o:spid="_x0000_s1026" type="#_x0000_t75" style="position:absolute;margin-left:501.6pt;margin-top:89.4pt;width:7.7pt;height:7.9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">
                <v:imagedata r:id="rId272" o:title=""/>
              </v:shape>
            </w:pict>
          </mc:Fallback>
        </mc:AlternateContent>
      </w:r>
      <w:r>
        <w:rPr>
          <w:noProof/>
          <w:color w:val="000000"/>
          <w:sz w:val="28"/>
          <w:szCs w:val="28"/>
          <w:lang w:val="en-IN" w:eastAsia="en-IN"/>
        </w:rPr>
        <mc:AlternateContent>
          <mc:Choice Requires="wpi">
            <w:drawing>
              <wp:anchor distT="0" distB="0" distL="114300" distR="114300" simplePos="0" relativeHeight="251779072" behindDoc="0" locked="0" layoutInCell="1" allowOverlap="1">
                <wp:simplePos x="0" y="0"/>
                <wp:positionH relativeFrom="column">
                  <wp:posOffset>6345730</wp:posOffset>
                </wp:positionH>
                <wp:positionV relativeFrom="paragraph">
                  <wp:posOffset>688245</wp:posOffset>
                </wp:positionV>
                <wp:extent cx="141120" cy="305280"/>
                <wp:effectExtent l="38100" t="38100" r="30480" b="38100"/>
                <wp:wrapNone/>
                <wp:docPr id="415" name="Ink 415"/>
                <wp:cNvGraphicFramePr/>
                <a:graphic xmlns:a="http://schemas.openxmlformats.org/drawingml/2006/main">
                  <a:graphicData uri="http://schemas.microsoft.com/office/word/2010/wordprocessingInk">
                    <w14:contentPart bwMode="auto" r:id="rId273">
                      <w14:nvContentPartPr>
                        <w14:cNvContentPartPr/>
                      </w14:nvContentPartPr>
                      <w14:xfrm>
                        <a:off x="0" y="0"/>
                        <a:ext cx="141120" cy="305280"/>
                      </w14:xfrm>
                    </w14:contentPart>
                  </a:graphicData>
                </a:graphic>
              </wp:anchor>
            </w:drawing>
          </mc:Choice>
          <mc:Fallback>
            <w:pict>
              <v:shape id="Ink 415" o:spid="_x0000_s1026" type="#_x0000_t75" style="position:absolute;margin-left:498.9pt;margin-top:53.45pt;width:12.65pt;height:25.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">
                <v:imagedata r:id="rId274" o:title=""/>
              </v:shape>
            </w:pict>
          </mc:Fallback>
        </mc:AlternateContent>
      </w:r>
      <w:r>
        <w:rPr>
          <w:noProof/>
          <w:color w:val="000000"/>
          <w:sz w:val="28"/>
          <w:szCs w:val="28"/>
          <w:lang w:val="en-IN" w:eastAsia="en-IN"/>
        </w:rPr>
        <mc:AlternateContent>
          <mc:Choice Requires="wpi">
            <w:drawing>
              <wp:anchor distT="0" distB="0" distL="114300" distR="114300" simplePos="0" relativeHeight="251778048" behindDoc="0" locked="0" layoutInCell="1" allowOverlap="1">
                <wp:simplePos x="0" y="0"/>
                <wp:positionH relativeFrom="column">
                  <wp:posOffset>6096970</wp:posOffset>
                </wp:positionH>
                <wp:positionV relativeFrom="paragraph">
                  <wp:posOffset>1187565</wp:posOffset>
                </wp:positionV>
                <wp:extent cx="137520" cy="50760"/>
                <wp:effectExtent l="19050" t="19050" r="34290" b="26035"/>
                <wp:wrapNone/>
                <wp:docPr id="414" name="Ink 414"/>
                <wp:cNvGraphicFramePr/>
                <a:graphic xmlns:a="http://schemas.openxmlformats.org/drawingml/2006/main">
                  <a:graphicData uri="http://schemas.microsoft.com/office/word/2010/wordprocessingInk">
                    <w14:contentPart bwMode="auto" r:id="rId275">
                      <w14:nvContentPartPr>
                        <w14:cNvContentPartPr/>
                      </w14:nvContentPartPr>
                      <w14:xfrm>
                        <a:off x="0" y="0"/>
                        <a:ext cx="137520" cy="50760"/>
                      </w14:xfrm>
                    </w14:contentPart>
                  </a:graphicData>
                </a:graphic>
              </wp:anchor>
            </w:drawing>
          </mc:Choice>
          <mc:Fallback>
            <w:pict>
              <v:shape id="Ink 414" o:spid="_x0000_s1026" type="#_x0000_t75" style="position:absolute;margin-left:479.75pt;margin-top:93.15pt;width:11.6pt;height:4.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">
                <v:imagedata r:id="rId276" o:title=""/>
              </v:shape>
            </w:pict>
          </mc:Fallback>
        </mc:AlternateContent>
      </w:r>
      <w:r>
        <w:rPr>
          <w:noProof/>
          <w:color w:val="000000"/>
          <w:sz w:val="28"/>
          <w:szCs w:val="28"/>
          <w:lang w:val="en-IN" w:eastAsia="en-IN"/>
        </w:rPr>
        <mc:AlternateContent>
          <mc:Choice Requires="wpi">
            <w:drawing>
              <wp:anchor distT="0" distB="0" distL="114300" distR="114300" simplePos="0" relativeHeight="251777024" behindDoc="0" locked="0" layoutInCell="1" allowOverlap="1">
                <wp:simplePos x="0" y="0"/>
                <wp:positionH relativeFrom="column">
                  <wp:posOffset>5837050</wp:posOffset>
                </wp:positionH>
                <wp:positionV relativeFrom="paragraph">
                  <wp:posOffset>1239405</wp:posOffset>
                </wp:positionV>
                <wp:extent cx="225720" cy="70560"/>
                <wp:effectExtent l="19050" t="19050" r="22225" b="24765"/>
                <wp:wrapNone/>
                <wp:docPr id="413" name="Ink 413"/>
                <wp:cNvGraphicFramePr/>
                <a:graphic xmlns:a="http://schemas.openxmlformats.org/drawingml/2006/main">
                  <a:graphicData uri="http://schemas.microsoft.com/office/word/2010/wordprocessingInk">
                    <w14:contentPart bwMode="auto" r:id="rId277">
                      <w14:nvContentPartPr>
                        <w14:cNvContentPartPr/>
                      </w14:nvContentPartPr>
                      <w14:xfrm>
                        <a:off x="0" y="0"/>
                        <a:ext cx="225720" cy="70560"/>
                      </w14:xfrm>
                    </w14:contentPart>
                  </a:graphicData>
                </a:graphic>
              </wp:anchor>
            </w:drawing>
          </mc:Choice>
          <mc:Fallback>
            <w:pict>
              <v:shape id="Ink 413" o:spid="_x0000_s1026" type="#_x0000_t75" style="position:absolute;margin-left:459pt;margin-top:97.25pt;width:18.75pt;height: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">
                <v:imagedata r:id="rId278" o:title=""/>
              </v:shape>
            </w:pict>
          </mc:Fallback>
        </mc:AlternateContent>
      </w:r>
      <w:r>
        <w:rPr>
          <w:noProof/>
          <w:color w:val="000000"/>
          <w:sz w:val="28"/>
          <w:szCs w:val="28"/>
          <w:lang w:val="en-IN" w:eastAsia="en-IN"/>
        </w:rPr>
        <mc:AlternateContent>
          <mc:Choice Requires="wpi">
            <w:drawing>
              <wp:anchor distT="0" distB="0" distL="114300" distR="114300" simplePos="0" relativeHeight="251776000" behindDoc="0" locked="0" layoutInCell="1" allowOverlap="1">
                <wp:simplePos x="0" y="0"/>
                <wp:positionH relativeFrom="column">
                  <wp:posOffset>5865130</wp:posOffset>
                </wp:positionH>
                <wp:positionV relativeFrom="paragraph">
                  <wp:posOffset>1115205</wp:posOffset>
                </wp:positionV>
                <wp:extent cx="252720" cy="65520"/>
                <wp:effectExtent l="38100" t="38100" r="33655" b="29845"/>
                <wp:wrapNone/>
                <wp:docPr id="412" name="Ink 412"/>
                <wp:cNvGraphicFramePr/>
                <a:graphic xmlns:a="http://schemas.openxmlformats.org/drawingml/2006/main">
                  <a:graphicData uri="http://schemas.microsoft.com/office/word/2010/wordprocessingInk">
                    <w14:contentPart bwMode="auto" r:id="rId279">
                      <w14:nvContentPartPr>
                        <w14:cNvContentPartPr/>
                      </w14:nvContentPartPr>
                      <w14:xfrm>
                        <a:off x="0" y="0"/>
                        <a:ext cx="252720" cy="65520"/>
                      </w14:xfrm>
                    </w14:contentPart>
                  </a:graphicData>
                </a:graphic>
              </wp:anchor>
            </w:drawing>
          </mc:Choice>
          <mc:Fallback>
            <w:pict>
              <v:shape id="Ink 412" o:spid="_x0000_s1026" type="#_x0000_t75" style="position:absolute;margin-left:461.05pt;margin-top:87.45pt;width:21.1pt;height:6.3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">
                <v:imagedata r:id="rId280" o:title=""/>
              </v:shape>
            </w:pict>
          </mc:Fallback>
        </mc:AlternateContent>
      </w:r>
      <w:r>
        <w:rPr>
          <w:noProof/>
          <w:color w:val="000000"/>
          <w:sz w:val="28"/>
          <w:szCs w:val="28"/>
          <w:lang w:val="en-IN" w:eastAsia="en-IN"/>
        </w:rPr>
        <mc:AlternateContent>
          <mc:Choice Requires="wpi">
            <w:drawing>
              <wp:anchor distT="0" distB="0" distL="114300" distR="114300" simplePos="0" relativeHeight="251774976" behindDoc="0" locked="0" layoutInCell="1" allowOverlap="1">
                <wp:simplePos x="0" y="0"/>
                <wp:positionH relativeFrom="column">
                  <wp:posOffset>6004450</wp:posOffset>
                </wp:positionH>
                <wp:positionV relativeFrom="paragraph">
                  <wp:posOffset>809205</wp:posOffset>
                </wp:positionV>
                <wp:extent cx="114480" cy="214200"/>
                <wp:effectExtent l="38100" t="38100" r="38100" b="52705"/>
                <wp:wrapNone/>
                <wp:docPr id="411" name="Ink 411"/>
                <wp:cNvGraphicFramePr/>
                <a:graphic xmlns:a="http://schemas.openxmlformats.org/drawingml/2006/main">
                  <a:graphicData uri="http://schemas.microsoft.com/office/word/2010/wordprocessingInk">
                    <w14:contentPart bwMode="auto" r:id="rId281">
                      <w14:nvContentPartPr>
                        <w14:cNvContentPartPr/>
                      </w14:nvContentPartPr>
                      <w14:xfrm>
                        <a:off x="0" y="0"/>
                        <a:ext cx="114480" cy="214200"/>
                      </w14:xfrm>
                    </w14:contentPart>
                  </a:graphicData>
                </a:graphic>
              </wp:anchor>
            </w:drawing>
          </mc:Choice>
          <mc:Fallback>
            <w:pict>
              <v:shape id="Ink 411" o:spid="_x0000_s1026" type="#_x0000_t75" style="position:absolute;margin-left:471.9pt;margin-top:62.8pt;width:10.75pt;height:18.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">
                <v:imagedata r:id="rId282" o:title=""/>
              </v:shape>
            </w:pict>
          </mc:Fallback>
        </mc:AlternateContent>
      </w:r>
      <w:r>
        <w:rPr>
          <w:noProof/>
          <w:color w:val="000000"/>
          <w:sz w:val="28"/>
          <w:szCs w:val="28"/>
          <w:lang w:val="en-IN" w:eastAsia="en-IN"/>
        </w:rPr>
        <mc:AlternateContent>
          <mc:Choice Requires="wpi">
            <w:drawing>
              <wp:anchor distT="0" distB="0" distL="114300" distR="114300" simplePos="0" relativeHeight="251773952" behindDoc="0" locked="0" layoutInCell="1" allowOverlap="1">
                <wp:simplePos x="0" y="0"/>
                <wp:positionH relativeFrom="column">
                  <wp:posOffset>5893570</wp:posOffset>
                </wp:positionH>
                <wp:positionV relativeFrom="paragraph">
                  <wp:posOffset>869325</wp:posOffset>
                </wp:positionV>
                <wp:extent cx="69840" cy="98640"/>
                <wp:effectExtent l="19050" t="38100" r="45085" b="53975"/>
                <wp:wrapNone/>
                <wp:docPr id="410" name="Ink 410"/>
                <wp:cNvGraphicFramePr/>
                <a:graphic xmlns:a="http://schemas.openxmlformats.org/drawingml/2006/main">
                  <a:graphicData uri="http://schemas.microsoft.com/office/word/2010/wordprocessingInk">
                    <w14:contentPart bwMode="auto" r:id="rId283">
                      <w14:nvContentPartPr>
                        <w14:cNvContentPartPr/>
                      </w14:nvContentPartPr>
                      <w14:xfrm>
                        <a:off x="0" y="0"/>
                        <a:ext cx="69840" cy="98640"/>
                      </w14:xfrm>
                    </w14:contentPart>
                  </a:graphicData>
                </a:graphic>
              </wp:anchor>
            </w:drawing>
          </mc:Choice>
          <mc:Fallback>
            <w:pict>
              <v:shape id="Ink 410" o:spid="_x0000_s1026" type="#_x0000_t75" style="position:absolute;margin-left:463.2pt;margin-top:67.7pt;width:7.35pt;height:9.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">
                <v:imagedata r:id="rId284" o:title=""/>
              </v:shape>
            </w:pict>
          </mc:Fallback>
        </mc:AlternateContent>
      </w:r>
      <w:r>
        <w:rPr>
          <w:noProof/>
          <w:color w:val="000000"/>
          <w:sz w:val="28"/>
          <w:szCs w:val="28"/>
          <w:lang w:val="en-IN" w:eastAsia="en-IN"/>
        </w:rPr>
        <mc:AlternateContent>
          <mc:Choice Requires="wpi">
            <w:drawing>
              <wp:anchor distT="0" distB="0" distL="114300" distR="114300" simplePos="0" relativeHeight="251772928" behindDoc="0" locked="0" layoutInCell="1" allowOverlap="1">
                <wp:simplePos x="0" y="0"/>
                <wp:positionH relativeFrom="column">
                  <wp:posOffset>5666050</wp:posOffset>
                </wp:positionH>
                <wp:positionV relativeFrom="paragraph">
                  <wp:posOffset>953925</wp:posOffset>
                </wp:positionV>
                <wp:extent cx="178920" cy="38880"/>
                <wp:effectExtent l="38100" t="38100" r="31115" b="37465"/>
                <wp:wrapNone/>
                <wp:docPr id="409" name="Ink 409"/>
                <wp:cNvGraphicFramePr/>
                <a:graphic xmlns:a="http://schemas.openxmlformats.org/drawingml/2006/main">
                  <a:graphicData uri="http://schemas.microsoft.com/office/word/2010/wordprocessingInk">
                    <w14:contentPart bwMode="auto" r:id="rId285">
                      <w14:nvContentPartPr>
                        <w14:cNvContentPartPr/>
                      </w14:nvContentPartPr>
                      <w14:xfrm>
                        <a:off x="0" y="0"/>
                        <a:ext cx="178920" cy="38880"/>
                      </w14:xfrm>
                    </w14:contentPart>
                  </a:graphicData>
                </a:graphic>
              </wp:anchor>
            </w:drawing>
          </mc:Choice>
          <mc:Fallback>
            <w:pict>
              <v:shape id="Ink 409" o:spid="_x0000_s1026" type="#_x0000_t75" style="position:absolute;margin-left:445.55pt;margin-top:74.75pt;width:15.45pt;height:4.5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">
                <v:imagedata r:id="rId286" o:title=""/>
              </v:shape>
            </w:pict>
          </mc:Fallback>
        </mc:AlternateContent>
      </w:r>
      <w:r>
        <w:rPr>
          <w:noProof/>
          <w:color w:val="000000"/>
          <w:sz w:val="28"/>
          <w:szCs w:val="28"/>
          <w:lang w:val="en-IN" w:eastAsia="en-IN"/>
        </w:rPr>
        <mc:AlternateContent>
          <mc:Choice Requires="wpi">
            <w:drawing>
              <wp:anchor distT="0" distB="0" distL="114300" distR="114300" simplePos="0" relativeHeight="251771904" behindDoc="0" locked="0" layoutInCell="1" allowOverlap="1">
                <wp:simplePos x="0" y="0"/>
                <wp:positionH relativeFrom="column">
                  <wp:posOffset>5670370</wp:posOffset>
                </wp:positionH>
                <wp:positionV relativeFrom="paragraph">
                  <wp:posOffset>726405</wp:posOffset>
                </wp:positionV>
                <wp:extent cx="179280" cy="59400"/>
                <wp:effectExtent l="38100" t="38100" r="30480" b="36195"/>
                <wp:wrapNone/>
                <wp:docPr id="408" name="Ink 408"/>
                <wp:cNvGraphicFramePr/>
                <a:graphic xmlns:a="http://schemas.openxmlformats.org/drawingml/2006/main">
                  <a:graphicData uri="http://schemas.microsoft.com/office/word/2010/wordprocessingInk">
                    <w14:contentPart bwMode="auto" r:id="rId287">
                      <w14:nvContentPartPr>
                        <w14:cNvContentPartPr/>
                      </w14:nvContentPartPr>
                      <w14:xfrm>
                        <a:off x="0" y="0"/>
                        <a:ext cx="179280" cy="59400"/>
                      </w14:xfrm>
                    </w14:contentPart>
                  </a:graphicData>
                </a:graphic>
              </wp:anchor>
            </w:drawing>
          </mc:Choice>
          <mc:Fallback>
            <w:pict>
              <v:shape id="Ink 408" o:spid="_x0000_s1026" type="#_x0000_t75" style="position:absolute;margin-left:445.95pt;margin-top:56.35pt;width:15.35pt;height:5.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">
                <v:imagedata r:id="rId288" o:title=""/>
              </v:shape>
            </w:pict>
          </mc:Fallback>
        </mc:AlternateContent>
      </w:r>
      <w:r>
        <w:rPr>
          <w:noProof/>
          <w:color w:val="000000"/>
          <w:sz w:val="28"/>
          <w:szCs w:val="28"/>
          <w:lang w:val="en-IN" w:eastAsia="en-IN"/>
        </w:rPr>
        <mc:AlternateContent>
          <mc:Choice Requires="wpi">
            <w:drawing>
              <wp:anchor distT="0" distB="0" distL="114300" distR="114300" simplePos="0" relativeHeight="251770880" behindDoc="0" locked="0" layoutInCell="1" allowOverlap="1">
                <wp:simplePos x="0" y="0"/>
                <wp:positionH relativeFrom="column">
                  <wp:posOffset>5715010</wp:posOffset>
                </wp:positionH>
                <wp:positionV relativeFrom="paragraph">
                  <wp:posOffset>827925</wp:posOffset>
                </wp:positionV>
                <wp:extent cx="40680" cy="155520"/>
                <wp:effectExtent l="38100" t="38100" r="35560" b="35560"/>
                <wp:wrapNone/>
                <wp:docPr id="407" name="Ink 407"/>
                <wp:cNvGraphicFramePr/>
                <a:graphic xmlns:a="http://schemas.openxmlformats.org/drawingml/2006/main">
                  <a:graphicData uri="http://schemas.microsoft.com/office/word/2010/wordprocessingInk">
                    <w14:contentPart bwMode="auto" r:id="rId289">
                      <w14:nvContentPartPr>
                        <w14:cNvContentPartPr/>
                      </w14:nvContentPartPr>
                      <w14:xfrm>
                        <a:off x="0" y="0"/>
                        <a:ext cx="40680" cy="155520"/>
                      </w14:xfrm>
                    </w14:contentPart>
                  </a:graphicData>
                </a:graphic>
              </wp:anchor>
            </w:drawing>
          </mc:Choice>
          <mc:Fallback>
            <w:pict>
              <v:shape id="Ink 407" o:spid="_x0000_s1026" type="#_x0000_t75" style="position:absolute;margin-left:449.3pt;margin-top:64.85pt;width:4.35pt;height:13.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">
                <v:imagedata r:id="rId290" o:title=""/>
              </v:shape>
            </w:pict>
          </mc:Fallback>
        </mc:AlternateContent>
      </w:r>
      <w:r>
        <w:rPr>
          <w:noProof/>
          <w:color w:val="000000"/>
          <w:sz w:val="28"/>
          <w:szCs w:val="28"/>
          <w:lang w:val="en-IN" w:eastAsia="en-IN"/>
        </w:rPr>
        <mc:AlternateContent>
          <mc:Choice Requires="wpi">
            <w:drawing>
              <wp:anchor distT="0" distB="0" distL="114300" distR="114300" simplePos="0" relativeHeight="251769856" behindDoc="0" locked="0" layoutInCell="1" allowOverlap="1">
                <wp:simplePos x="0" y="0"/>
                <wp:positionH relativeFrom="column">
                  <wp:posOffset>4995730</wp:posOffset>
                </wp:positionH>
                <wp:positionV relativeFrom="paragraph">
                  <wp:posOffset>757005</wp:posOffset>
                </wp:positionV>
                <wp:extent cx="543960" cy="235800"/>
                <wp:effectExtent l="19050" t="38100" r="27940" b="31115"/>
                <wp:wrapNone/>
                <wp:docPr id="406" name="Ink 406"/>
                <wp:cNvGraphicFramePr/>
                <a:graphic xmlns:a="http://schemas.openxmlformats.org/drawingml/2006/main">
                  <a:graphicData uri="http://schemas.microsoft.com/office/word/2010/wordprocessingInk">
                    <w14:contentPart bwMode="auto" r:id="rId291">
                      <w14:nvContentPartPr>
                        <w14:cNvContentPartPr/>
                      </w14:nvContentPartPr>
                      <w14:xfrm>
                        <a:off x="0" y="0"/>
                        <a:ext cx="543960" cy="235800"/>
                      </w14:xfrm>
                    </w14:contentPart>
                  </a:graphicData>
                </a:graphic>
              </wp:anchor>
            </w:drawing>
          </mc:Choice>
          <mc:Fallback>
            <w:pict>
              <v:shape id="Ink 406" o:spid="_x0000_s1026" type="#_x0000_t75" style="position:absolute;margin-left:392.85pt;margin-top:59.1pt;width:43.75pt;height:20.1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">
                <v:imagedata r:id="rId292" o:title=""/>
              </v:shape>
            </w:pict>
          </mc:Fallback>
        </mc:AlternateContent>
      </w:r>
      <w:r>
        <w:rPr>
          <w:noProof/>
          <w:color w:val="000000"/>
          <w:sz w:val="28"/>
          <w:szCs w:val="28"/>
          <w:lang w:val="en-IN" w:eastAsia="en-IN"/>
        </w:rPr>
        <mc:AlternateContent>
          <mc:Choice Requires="wpi">
            <w:drawing>
              <wp:anchor distT="0" distB="0" distL="114300" distR="114300" simplePos="0" relativeHeight="251768832" behindDoc="0" locked="0" layoutInCell="1" allowOverlap="1">
                <wp:simplePos x="0" y="0"/>
                <wp:positionH relativeFrom="column">
                  <wp:posOffset>4701250</wp:posOffset>
                </wp:positionH>
                <wp:positionV relativeFrom="paragraph">
                  <wp:posOffset>787605</wp:posOffset>
                </wp:positionV>
                <wp:extent cx="236520" cy="206280"/>
                <wp:effectExtent l="38100" t="38100" r="49530" b="41910"/>
                <wp:wrapNone/>
                <wp:docPr id="405" name="Ink 405"/>
                <wp:cNvGraphicFramePr/>
                <a:graphic xmlns:a="http://schemas.openxmlformats.org/drawingml/2006/main">
                  <a:graphicData uri="http://schemas.microsoft.com/office/word/2010/wordprocessingInk">
                    <w14:contentPart bwMode="auto" r:id="rId293">
                      <w14:nvContentPartPr>
                        <w14:cNvContentPartPr/>
                      </w14:nvContentPartPr>
                      <w14:xfrm>
                        <a:off x="0" y="0"/>
                        <a:ext cx="236520" cy="206280"/>
                      </w14:xfrm>
                    </w14:contentPart>
                  </a:graphicData>
                </a:graphic>
              </wp:anchor>
            </w:drawing>
          </mc:Choice>
          <mc:Fallback>
            <w:pict>
              <v:shape id="Ink 405" o:spid="_x0000_s1026" type="#_x0000_t75" style="position:absolute;margin-left:369.45pt;margin-top:61.4pt;width:20.35pt;height:17.8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">
                <v:imagedata r:id="rId294" o:title=""/>
              </v:shape>
            </w:pict>
          </mc:Fallback>
        </mc:AlternateContent>
      </w:r>
      <w:r>
        <w:rPr>
          <w:noProof/>
          <w:color w:val="000000"/>
          <w:sz w:val="28"/>
          <w:szCs w:val="28"/>
          <w:lang w:val="en-IN" w:eastAsia="en-IN"/>
        </w:rPr>
        <mc:AlternateContent>
          <mc:Choice Requires="wpi">
            <w:drawing>
              <wp:anchor distT="0" distB="0" distL="114300" distR="114300" simplePos="0" relativeHeight="251767808" behindDoc="0" locked="0" layoutInCell="1" allowOverlap="1">
                <wp:simplePos x="0" y="0"/>
                <wp:positionH relativeFrom="column">
                  <wp:posOffset>4078090</wp:posOffset>
                </wp:positionH>
                <wp:positionV relativeFrom="paragraph">
                  <wp:posOffset>872565</wp:posOffset>
                </wp:positionV>
                <wp:extent cx="464760" cy="40320"/>
                <wp:effectExtent l="38100" t="38100" r="31115" b="36195"/>
                <wp:wrapNone/>
                <wp:docPr id="404" name="Ink 404"/>
                <wp:cNvGraphicFramePr/>
                <a:graphic xmlns:a="http://schemas.openxmlformats.org/drawingml/2006/main">
                  <a:graphicData uri="http://schemas.microsoft.com/office/word/2010/wordprocessingInk">
                    <w14:contentPart bwMode="auto" r:id="rId295">
                      <w14:nvContentPartPr>
                        <w14:cNvContentPartPr/>
                      </w14:nvContentPartPr>
                      <w14:xfrm>
                        <a:off x="0" y="0"/>
                        <a:ext cx="464760" cy="40320"/>
                      </w14:xfrm>
                    </w14:contentPart>
                  </a:graphicData>
                </a:graphic>
              </wp:anchor>
            </w:drawing>
          </mc:Choice>
          <mc:Fallback>
            <w:pict>
              <v:shape id="Ink 404" o:spid="_x0000_s1026" type="#_x0000_t75" style="position:absolute;margin-left:320.5pt;margin-top:67.9pt;width:37.95pt;height:4.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">
                <v:imagedata r:id="rId296" o:title=""/>
              </v:shape>
            </w:pict>
          </mc:Fallback>
        </mc:AlternateContent>
      </w:r>
      <w:r>
        <w:rPr>
          <w:noProof/>
          <w:color w:val="000000"/>
          <w:sz w:val="28"/>
          <w:szCs w:val="28"/>
          <w:lang w:val="en-IN" w:eastAsia="en-IN"/>
        </w:rPr>
        <mc:AlternateContent>
          <mc:Choice Requires="wpi">
            <w:drawing>
              <wp:anchor distT="0" distB="0" distL="114300" distR="114300" simplePos="0" relativeHeight="251766784" behindDoc="0" locked="0" layoutInCell="1" allowOverlap="1">
                <wp:simplePos x="0" y="0"/>
                <wp:positionH relativeFrom="column">
                  <wp:posOffset>-166670</wp:posOffset>
                </wp:positionH>
                <wp:positionV relativeFrom="paragraph">
                  <wp:posOffset>863205</wp:posOffset>
                </wp:positionV>
                <wp:extent cx="231120" cy="208080"/>
                <wp:effectExtent l="38100" t="38100" r="17145" b="40005"/>
                <wp:wrapNone/>
                <wp:docPr id="403" name="Ink 403"/>
                <wp:cNvGraphicFramePr/>
                <a:graphic xmlns:a="http://schemas.openxmlformats.org/drawingml/2006/main">
                  <a:graphicData uri="http://schemas.microsoft.com/office/word/2010/wordprocessingInk">
                    <w14:contentPart bwMode="auto" r:id="rId297">
                      <w14:nvContentPartPr>
                        <w14:cNvContentPartPr/>
                      </w14:nvContentPartPr>
                      <w14:xfrm>
                        <a:off x="0" y="0"/>
                        <a:ext cx="231120" cy="208080"/>
                      </w14:xfrm>
                    </w14:contentPart>
                  </a:graphicData>
                </a:graphic>
              </wp:anchor>
            </w:drawing>
          </mc:Choice>
          <mc:Fallback>
            <w:pict>
              <v:shape id="Ink 403" o:spid="_x0000_s1026" type="#_x0000_t75" style="position:absolute;margin-left:-13.85pt;margin-top:67.25pt;width:19.8pt;height:17.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">
                <v:imagedata r:id="rId298" o:title=""/>
              </v:shape>
            </w:pict>
          </mc:Fallback>
        </mc:AlternateContent>
      </w:r>
      <w:r>
        <w:rPr>
          <w:noProof/>
          <w:color w:val="000000"/>
          <w:sz w:val="28"/>
          <w:szCs w:val="28"/>
          <w:lang w:val="en-IN" w:eastAsia="en-IN"/>
        </w:rPr>
        <mc:AlternateContent>
          <mc:Choice Requires="wpi">
            <w:drawing>
              <wp:anchor distT="0" distB="0" distL="114300" distR="114300" simplePos="0" relativeHeight="251765760" behindDoc="0" locked="0" layoutInCell="1" allowOverlap="1">
                <wp:simplePos x="0" y="0"/>
                <wp:positionH relativeFrom="column">
                  <wp:posOffset>-422630</wp:posOffset>
                </wp:positionH>
                <wp:positionV relativeFrom="paragraph">
                  <wp:posOffset>951405</wp:posOffset>
                </wp:positionV>
                <wp:extent cx="351720" cy="28440"/>
                <wp:effectExtent l="38100" t="38100" r="29845" b="29210"/>
                <wp:wrapNone/>
                <wp:docPr id="402" name="Ink 402"/>
                <wp:cNvGraphicFramePr/>
                <a:graphic xmlns:a="http://schemas.openxmlformats.org/drawingml/2006/main">
                  <a:graphicData uri="http://schemas.microsoft.com/office/word/2010/wordprocessingInk">
                    <w14:contentPart bwMode="auto" r:id="rId299">
                      <w14:nvContentPartPr>
                        <w14:cNvContentPartPr/>
                      </w14:nvContentPartPr>
                      <w14:xfrm>
                        <a:off x="0" y="0"/>
                        <a:ext cx="351720" cy="28440"/>
                      </w14:xfrm>
                    </w14:contentPart>
                  </a:graphicData>
                </a:graphic>
              </wp:anchor>
            </w:drawing>
          </mc:Choice>
          <mc:Fallback>
            <w:pict>
              <v:shape id="Ink 402" o:spid="_x0000_s1026" type="#_x0000_t75" style="position:absolute;margin-left:-34pt;margin-top:74.4pt;width:28.9pt;height: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">
                <v:imagedata r:id="rId300" o:title=""/>
              </v:shape>
            </w:pict>
          </mc:Fallback>
        </mc:AlternateContent>
      </w:r>
      <w:r>
        <w:rPr>
          <w:noProof/>
          <w:color w:val="000000"/>
          <w:sz w:val="28"/>
          <w:szCs w:val="28"/>
          <w:lang w:val="en-IN" w:eastAsia="en-IN"/>
        </w:rPr>
        <mc:AlternateContent>
          <mc:Choice Requires="wpi">
            <w:drawing>
              <wp:anchor distT="0" distB="0" distL="114300" distR="114300" simplePos="0" relativeHeight="251764736" behindDoc="0" locked="0" layoutInCell="1" allowOverlap="1">
                <wp:simplePos x="0" y="0"/>
                <wp:positionH relativeFrom="column">
                  <wp:posOffset>-122750</wp:posOffset>
                </wp:positionH>
                <wp:positionV relativeFrom="paragraph">
                  <wp:posOffset>457485</wp:posOffset>
                </wp:positionV>
                <wp:extent cx="144000" cy="242280"/>
                <wp:effectExtent l="38100" t="19050" r="8890" b="24765"/>
                <wp:wrapNone/>
                <wp:docPr id="401" name="Ink 401"/>
                <wp:cNvGraphicFramePr/>
                <a:graphic xmlns:a="http://schemas.openxmlformats.org/drawingml/2006/main">
                  <a:graphicData uri="http://schemas.microsoft.com/office/word/2010/wordprocessingInk">
                    <w14:contentPart bwMode="auto" r:id="rId301">
                      <w14:nvContentPartPr>
                        <w14:cNvContentPartPr/>
                      </w14:nvContentPartPr>
                      <w14:xfrm>
                        <a:off x="0" y="0"/>
                        <a:ext cx="144000" cy="242280"/>
                      </w14:xfrm>
                    </w14:contentPart>
                  </a:graphicData>
                </a:graphic>
              </wp:anchor>
            </w:drawing>
          </mc:Choice>
          <mc:Fallback>
            <w:pict>
              <v:shape id="Ink 401" o:spid="_x0000_s1026" type="#_x0000_t75" style="position:absolute;margin-left:-10.15pt;margin-top:35.5pt;width:12.7pt;height:20.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">
                <v:imagedata r:id="rId302" o:title=""/>
              </v:shape>
            </w:pict>
          </mc:Fallback>
        </mc:AlternateContent>
      </w:r>
      <w:r>
        <w:rPr>
          <w:noProof/>
          <w:color w:val="000000"/>
          <w:sz w:val="28"/>
          <w:szCs w:val="28"/>
          <w:lang w:val="en-IN" w:eastAsia="en-IN"/>
        </w:rPr>
        <mc:AlternateContent>
          <mc:Choice Requires="wpi">
            <w:drawing>
              <wp:anchor distT="0" distB="0" distL="114300" distR="114300" simplePos="0" relativeHeight="251763712" behindDoc="0" locked="0" layoutInCell="1" allowOverlap="1">
                <wp:simplePos x="0" y="0"/>
                <wp:positionH relativeFrom="column">
                  <wp:posOffset>-330470</wp:posOffset>
                </wp:positionH>
                <wp:positionV relativeFrom="paragraph">
                  <wp:posOffset>548925</wp:posOffset>
                </wp:positionV>
                <wp:extent cx="316440" cy="32040"/>
                <wp:effectExtent l="19050" t="19050" r="26670" b="25400"/>
                <wp:wrapNone/>
                <wp:docPr id="400" name="Ink 400"/>
                <wp:cNvGraphicFramePr/>
                <a:graphic xmlns:a="http://schemas.openxmlformats.org/drawingml/2006/main">
                  <a:graphicData uri="http://schemas.microsoft.com/office/word/2010/wordprocessingInk">
                    <w14:contentPart bwMode="auto" r:id="rId303">
                      <w14:nvContentPartPr>
                        <w14:cNvContentPartPr/>
                      </w14:nvContentPartPr>
                      <w14:xfrm>
                        <a:off x="0" y="0"/>
                        <a:ext cx="316440" cy="32040"/>
                      </w14:xfrm>
                    </w14:contentPart>
                  </a:graphicData>
                </a:graphic>
              </wp:anchor>
            </w:drawing>
          </mc:Choice>
          <mc:Fallback>
            <w:pict>
              <v:shape id="Ink 400" o:spid="_x0000_s1026" type="#_x0000_t75" style="position:absolute;margin-left:-26.65pt;margin-top:42.75pt;width:26pt;height:3.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">
                <v:imagedata r:id="rId304" o:title=""/>
              </v:shape>
            </w:pict>
          </mc:Fallback>
        </mc:AlternateContent>
      </w:r>
      <w:r w:rsidR="006A1173" w:rsidRPr="008B4BBF">
        <w:rPr>
          <w:noProof/>
          <w:color w:val="000000"/>
          <w:sz w:val="28"/>
          <w:szCs w:val="28"/>
          <w:shd w:val="clear" w:color="auto" w:fill="FFFFFF"/>
          <w:lang w:val="en-IN" w:eastAsia="en-IN"/>
        </w:rPr>
        <w:drawing>
          <wp:inline distT="0" distB="0" distL="0" distR="0" wp14:anchorId="41953C5C" wp14:editId="1539752F">
            <wp:extent cx="3911001" cy="24067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18493" cy="2411380"/>
                    </a:xfrm>
                    <a:prstGeom prst="rect">
                      <a:avLst/>
                    </a:prstGeom>
                    <a:noFill/>
                    <a:ln>
                      <a:noFill/>
                    </a:ln>
                  </pic:spPr>
                </pic:pic>
              </a:graphicData>
            </a:graphic>
          </wp:inline>
        </w:drawing>
      </w: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000000"/>
          <w:sz w:val="28"/>
          <w:szCs w:val="28"/>
          <w:shd w:val="clear" w:color="auto" w:fill="FFFFFF"/>
        </w:rPr>
        <w:t>Booting Process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POST , ROM , Flash , NVRAM , RAM – Setup mode ,</w:t>
      </w:r>
    </w:p>
    <w:p w:rsidR="006A1173" w:rsidRPr="008B4BBF" w:rsidRDefault="006A1173" w:rsidP="006A1173">
      <w:pPr>
        <w:pStyle w:val="NormalWeb"/>
        <w:shd w:val="clear" w:color="auto" w:fill="FFFFFF"/>
        <w:spacing w:before="0" w:beforeAutospacing="0" w:after="250" w:afterAutospacing="0"/>
        <w:rPr>
          <w:b/>
          <w:color w:val="000000"/>
          <w:sz w:val="28"/>
          <w:szCs w:val="28"/>
          <w:u w:val="single"/>
          <w:shd w:val="clear" w:color="auto" w:fill="FFFFFF"/>
        </w:rPr>
      </w:pPr>
      <w:r w:rsidRPr="008B4BBF">
        <w:rPr>
          <w:b/>
          <w:color w:val="000000"/>
          <w:sz w:val="28"/>
          <w:szCs w:val="28"/>
          <w:u w:val="single"/>
          <w:shd w:val="clear" w:color="auto" w:fill="FFFFFF"/>
        </w:rPr>
        <w:t xml:space="preserve">Cisco Router Modes .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lastRenderedPageBreak/>
        <w:drawing>
          <wp:inline distT="0" distB="0" distL="0" distR="0" wp14:anchorId="7BFE7FED" wp14:editId="6D7E8F8C">
            <wp:extent cx="2527540" cy="26979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52767" cy="2724851"/>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921AE0">
        <w:rPr>
          <w:rFonts w:ascii="Times New Roman" w:hAnsi="Times New Roman" w:cs="Times New Roman"/>
          <w:b/>
          <w:sz w:val="28"/>
          <w:szCs w:val="28"/>
          <w:u w:val="single"/>
          <w:shd w:val="clear" w:color="auto" w:fill="FFFFFF"/>
        </w:rPr>
        <w:t>User mode</w:t>
      </w:r>
      <w:r w:rsidRPr="008B4BBF">
        <w:rPr>
          <w:rFonts w:ascii="Times New Roman" w:hAnsi="Times New Roman" w:cs="Times New Roman"/>
          <w:sz w:val="28"/>
          <w:szCs w:val="28"/>
          <w:shd w:val="clear" w:color="auto" w:fill="FFFFFF"/>
        </w:rPr>
        <w:t xml:space="preserve"> : Basic Ping , Basic Trace , Basic show commands . </w:t>
      </w:r>
    </w:p>
    <w:p w:rsidR="006A1173" w:rsidRPr="008B4BBF" w:rsidRDefault="009D5A15" w:rsidP="006A1173">
      <w:pPr>
        <w:pStyle w:val="NoSpacing"/>
        <w:rPr>
          <w:rFonts w:ascii="Times New Roman" w:hAnsi="Times New Roman" w:cs="Times New Roman"/>
          <w:sz w:val="28"/>
          <w:szCs w:val="28"/>
          <w:shd w:val="clear" w:color="auto" w:fill="FFFFFF"/>
        </w:rPr>
      </w:pPr>
      <w:r w:rsidRPr="00921AE0">
        <w:rPr>
          <w:rFonts w:ascii="Times New Roman" w:hAnsi="Times New Roman" w:cs="Times New Roman"/>
          <w:b/>
          <w:sz w:val="28"/>
          <w:szCs w:val="28"/>
          <w:u w:val="single"/>
          <w:shd w:val="clear" w:color="auto" w:fill="FFFFFF"/>
        </w:rPr>
        <w:t>Previlege mode</w:t>
      </w:r>
      <w:r>
        <w:rPr>
          <w:rFonts w:ascii="Times New Roman" w:hAnsi="Times New Roman" w:cs="Times New Roman"/>
          <w:sz w:val="28"/>
          <w:szCs w:val="28"/>
          <w:shd w:val="clear" w:color="auto" w:fill="FFFFFF"/>
        </w:rPr>
        <w:t xml:space="preserve"> : </w:t>
      </w:r>
      <w:r w:rsidR="006A1173" w:rsidRPr="008B4BBF">
        <w:rPr>
          <w:rFonts w:ascii="Times New Roman" w:hAnsi="Times New Roman" w:cs="Times New Roman"/>
          <w:sz w:val="28"/>
          <w:szCs w:val="28"/>
          <w:shd w:val="clear" w:color="auto" w:fill="FFFFFF"/>
        </w:rPr>
        <w:t xml:space="preserve">If you want to do complete monitoring , Complete show commands then PM . </w:t>
      </w:r>
    </w:p>
    <w:p w:rsidR="009D5A15"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100 per commands only show . </w:t>
      </w:r>
    </w:p>
    <w:p w:rsidR="006A1173" w:rsidRPr="008B4BBF" w:rsidRDefault="009D5A15" w:rsidP="006A1173">
      <w:pPr>
        <w:pStyle w:val="NoSpacing"/>
        <w:rPr>
          <w:rFonts w:ascii="Times New Roman" w:hAnsi="Times New Roman" w:cs="Times New Roman"/>
          <w:sz w:val="28"/>
          <w:szCs w:val="28"/>
          <w:shd w:val="clear" w:color="auto" w:fill="FFFFFF"/>
        </w:rPr>
      </w:pPr>
      <w:r w:rsidRPr="00921AE0">
        <w:rPr>
          <w:rFonts w:ascii="Times New Roman" w:hAnsi="Times New Roman" w:cs="Times New Roman"/>
          <w:b/>
          <w:sz w:val="28"/>
          <w:szCs w:val="28"/>
          <w:u w:val="single"/>
          <w:shd w:val="clear" w:color="auto" w:fill="FFFFFF"/>
        </w:rPr>
        <w:t>Global conf mode</w:t>
      </w:r>
      <w:r>
        <w:rPr>
          <w:rFonts w:ascii="Times New Roman" w:hAnsi="Times New Roman" w:cs="Times New Roman"/>
          <w:sz w:val="28"/>
          <w:szCs w:val="28"/>
          <w:shd w:val="clear" w:color="auto" w:fill="FFFFFF"/>
        </w:rPr>
        <w:t xml:space="preserve"> : </w:t>
      </w:r>
      <w:r w:rsidR="006A1173" w:rsidRPr="008B4BBF">
        <w:rPr>
          <w:rFonts w:ascii="Times New Roman" w:hAnsi="Times New Roman" w:cs="Times New Roman"/>
          <w:sz w:val="28"/>
          <w:szCs w:val="28"/>
          <w:shd w:val="clear" w:color="auto" w:fill="FFFFFF"/>
        </w:rPr>
        <w:t xml:space="preserve">Any changes then Global config mode .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1. Basic configuration 2. Router CLI  modes 3. Configure Password(Secret,Telnet, Console) 4. Configure hostname &amp; login banner 5. Encrypt password</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Setting up passwords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Enable password   /  Enable secret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Console password .  </w:t>
      </w:r>
    </w:p>
    <w:p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shd w:val="clear" w:color="auto" w:fill="FFFFFF"/>
        </w:rPr>
        <w:t>Telnet Password .</w:t>
      </w: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Save and remove all configurations .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Router#</w:t>
      </w:r>
      <w:r w:rsidRPr="008B4BBF">
        <w:rPr>
          <w:rFonts w:ascii="Times New Roman" w:eastAsia="Times New Roman" w:hAnsi="Times New Roman" w:cs="Times New Roman"/>
          <w:b/>
          <w:sz w:val="28"/>
          <w:szCs w:val="28"/>
        </w:rPr>
        <w:t>erase startup-config</w:t>
      </w:r>
      <w:r w:rsidRPr="008B4BBF">
        <w:rPr>
          <w:rFonts w:ascii="Times New Roman" w:eastAsia="Times New Roman" w:hAnsi="Times New Roman" w:cs="Times New Roman"/>
          <w:sz w:val="28"/>
          <w:szCs w:val="28"/>
        </w:rPr>
        <w:t xml:space="preserve"> </w:t>
      </w:r>
    </w:p>
    <w:p w:rsidR="006A1173" w:rsidRPr="008B4BBF" w:rsidRDefault="006A1173" w:rsidP="006A1173">
      <w:pPr>
        <w:pStyle w:val="NormalWeb"/>
        <w:shd w:val="clear" w:color="auto" w:fill="FFFFFF"/>
        <w:spacing w:before="0" w:beforeAutospacing="0" w:after="250" w:afterAutospacing="0"/>
        <w:rPr>
          <w:b/>
          <w:sz w:val="28"/>
          <w:szCs w:val="28"/>
        </w:rPr>
      </w:pPr>
      <w:r w:rsidRPr="008B4BBF">
        <w:rPr>
          <w:sz w:val="28"/>
          <w:szCs w:val="28"/>
        </w:rPr>
        <w:t>Router#</w:t>
      </w:r>
      <w:r w:rsidRPr="008B4BBF">
        <w:rPr>
          <w:b/>
          <w:sz w:val="28"/>
          <w:szCs w:val="28"/>
        </w:rPr>
        <w:t>reload</w:t>
      </w:r>
    </w:p>
    <w:p w:rsidR="006A1173" w:rsidRPr="008B4BBF" w:rsidRDefault="006A1173" w:rsidP="006A1173">
      <w:pPr>
        <w:pStyle w:val="NormalWeb"/>
        <w:shd w:val="clear" w:color="auto" w:fill="FFFFFF"/>
        <w:spacing w:before="0" w:beforeAutospacing="0" w:after="250" w:afterAutospacing="0"/>
        <w:rPr>
          <w:sz w:val="28"/>
          <w:szCs w:val="28"/>
        </w:rPr>
      </w:pPr>
      <w:r w:rsidRPr="008B4BBF">
        <w:rPr>
          <w:sz w:val="28"/>
          <w:szCs w:val="28"/>
        </w:rPr>
        <w:t xml:space="preserve">Password recovery . </w:t>
      </w:r>
    </w:p>
    <w:p w:rsidR="006A1173" w:rsidRPr="008B4BBF" w:rsidRDefault="006A1173" w:rsidP="006A1173">
      <w:pPr>
        <w:pStyle w:val="NormalWeb"/>
        <w:shd w:val="clear" w:color="auto" w:fill="FFFFFF"/>
        <w:spacing w:before="0" w:beforeAutospacing="0" w:after="250" w:afterAutospacing="0"/>
        <w:rPr>
          <w:noProof/>
          <w:sz w:val="28"/>
          <w:szCs w:val="28"/>
        </w:rPr>
      </w:pPr>
      <w:r w:rsidRPr="008B4BBF">
        <w:rPr>
          <w:sz w:val="28"/>
          <w:szCs w:val="28"/>
        </w:rPr>
        <w:t xml:space="preserve">This is done when routers kept on store are taken for new implementation , or old admin didn’t save the password correctly or incorrect password . Then we will not be able to access the router so we need to make some password recovery mechanisms . </w:t>
      </w:r>
    </w:p>
    <w:p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noProof/>
          <w:sz w:val="28"/>
          <w:szCs w:val="28"/>
          <w:lang w:val="en-IN" w:eastAsia="en-IN"/>
        </w:rPr>
        <w:lastRenderedPageBreak/>
        <w:drawing>
          <wp:inline distT="0" distB="0" distL="0" distR="0" wp14:anchorId="2B55CFCB" wp14:editId="161161CF">
            <wp:extent cx="4966782" cy="20615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72397" cy="2063864"/>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Show version – default is 2102 . </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Ctr + PauseBreak / Ctr + shift + Pausebreak</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ROMMON&gt; Confreg 2142</w:t>
      </w:r>
    </w:p>
    <w:p w:rsidR="006A1173"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ROMMON&gt; Reset </w:t>
      </w:r>
    </w:p>
    <w:p w:rsidR="00921AE0" w:rsidRDefault="00921AE0" w:rsidP="006A1173">
      <w:pPr>
        <w:pStyle w:val="NoSpacing"/>
        <w:rPr>
          <w:rFonts w:ascii="Times New Roman" w:hAnsi="Times New Roman" w:cs="Times New Roman"/>
          <w:color w:val="222222"/>
          <w:sz w:val="28"/>
          <w:szCs w:val="28"/>
          <w:shd w:val="clear" w:color="auto" w:fill="FFFFFF"/>
        </w:rPr>
      </w:pPr>
    </w:p>
    <w:p w:rsidR="00921AE0" w:rsidRDefault="00921AE0" w:rsidP="006A1173">
      <w:pPr>
        <w:pStyle w:val="NoSpacing"/>
        <w:rPr>
          <w:rFonts w:ascii="Times New Roman" w:hAnsi="Times New Roman" w:cs="Times New Roman"/>
          <w:b/>
          <w:color w:val="222222"/>
          <w:sz w:val="28"/>
          <w:szCs w:val="28"/>
          <w:shd w:val="clear" w:color="auto" w:fill="FFFFFF"/>
        </w:rPr>
      </w:pPr>
      <w:r w:rsidRPr="00921AE0">
        <w:rPr>
          <w:rFonts w:ascii="Times New Roman" w:hAnsi="Times New Roman" w:cs="Times New Roman"/>
          <w:b/>
          <w:color w:val="222222"/>
          <w:sz w:val="28"/>
          <w:szCs w:val="28"/>
          <w:shd w:val="clear" w:color="auto" w:fill="FFFFFF"/>
        </w:rPr>
        <w:t xml:space="preserve">How to assign ip address to a Router Interface </w:t>
      </w:r>
    </w:p>
    <w:p w:rsidR="00226452" w:rsidRPr="00921AE0" w:rsidRDefault="00226452" w:rsidP="006A1173">
      <w:pPr>
        <w:pStyle w:val="NoSpacing"/>
        <w:rPr>
          <w:rFonts w:ascii="Times New Roman" w:hAnsi="Times New Roman" w:cs="Times New Roman"/>
          <w:b/>
          <w:color w:val="222222"/>
          <w:sz w:val="28"/>
          <w:szCs w:val="28"/>
          <w:shd w:val="clear" w:color="auto" w:fill="FFFFFF"/>
        </w:rPr>
      </w:pPr>
    </w:p>
    <w:p w:rsidR="006A1173" w:rsidRDefault="00226452" w:rsidP="006A1173">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####################LAB commands START##############</w:t>
      </w:r>
    </w:p>
    <w:p w:rsidR="00226452" w:rsidRDefault="00226452" w:rsidP="006A1173">
      <w:pPr>
        <w:rPr>
          <w:rFonts w:ascii="Times New Roman" w:hAnsi="Times New Roman" w:cs="Times New Roman"/>
          <w:b/>
          <w:color w:val="222222"/>
          <w:sz w:val="28"/>
          <w:szCs w:val="28"/>
          <w:shd w:val="clear" w:color="auto" w:fill="FFFFFF"/>
        </w:rPr>
      </w:pPr>
    </w:p>
    <w:p w:rsidR="00226452" w:rsidRPr="00474CBC" w:rsidRDefault="00226452" w:rsidP="00226452">
      <w:pPr>
        <w:rPr>
          <w:rFonts w:ascii="Arial" w:hAnsi="Arial" w:cs="Arial"/>
          <w:b/>
          <w:bCs/>
          <w:sz w:val="32"/>
          <w:szCs w:val="32"/>
          <w:u w:val="single"/>
        </w:rPr>
      </w:pPr>
      <w:r w:rsidRPr="00474CBC">
        <w:rPr>
          <w:rFonts w:ascii="Arial" w:hAnsi="Arial" w:cs="Arial"/>
          <w:b/>
          <w:bCs/>
          <w:sz w:val="32"/>
          <w:szCs w:val="32"/>
          <w:u w:val="single"/>
        </w:rPr>
        <w:t>Lab Manual 1</w:t>
      </w:r>
    </w:p>
    <w:p w:rsidR="00226452" w:rsidRPr="00474CBC" w:rsidRDefault="00226452" w:rsidP="00226452">
      <w:pPr>
        <w:spacing w:after="0" w:line="240" w:lineRule="auto"/>
        <w:rPr>
          <w:rFonts w:ascii="Arial" w:eastAsia="Times New Roman" w:hAnsi="Arial" w:cs="Arial"/>
          <w:b/>
          <w:sz w:val="32"/>
          <w:szCs w:val="32"/>
          <w:u w:val="single"/>
        </w:rPr>
      </w:pPr>
    </w:p>
    <w:p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NETWORK ESSENTIALS LAB Manual</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User mode</w:t>
      </w:r>
      <w:r w:rsidRPr="00474CBC">
        <w:rPr>
          <w:rFonts w:ascii="Arial" w:hAnsi="Arial" w:cs="Arial"/>
          <w:sz w:val="32"/>
          <w:szCs w:val="32"/>
          <w:shd w:val="clear" w:color="auto" w:fill="FFFFFF"/>
        </w:rPr>
        <w:t xml:space="preserve"> : Basic Ping , Basic Trace , Basic show commands . </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Privilege Mode</w:t>
      </w:r>
      <w:r w:rsidRPr="00474CBC">
        <w:rPr>
          <w:rFonts w:ascii="Arial" w:hAnsi="Arial" w:cs="Arial"/>
          <w:sz w:val="32"/>
          <w:szCs w:val="32"/>
          <w:shd w:val="clear" w:color="auto" w:fill="FFFFFF"/>
        </w:rPr>
        <w:t xml:space="preserve"> : If you want to do complete monitoring , Complete show commands then PM . </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100 per commands only show .</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b/>
          <w:sz w:val="32"/>
          <w:szCs w:val="32"/>
          <w:u w:val="single"/>
          <w:shd w:val="clear" w:color="auto" w:fill="FFFFFF"/>
        </w:rPr>
        <w:t>Global Configuration mode</w:t>
      </w:r>
      <w:r w:rsidRPr="00474CBC">
        <w:rPr>
          <w:rFonts w:ascii="Arial" w:hAnsi="Arial" w:cs="Arial"/>
          <w:sz w:val="32"/>
          <w:szCs w:val="32"/>
          <w:shd w:val="clear" w:color="auto" w:fill="FFFFFF"/>
        </w:rPr>
        <w:t xml:space="preserve"> :  Any changes then Global config mode . </w:t>
      </w:r>
    </w:p>
    <w:p w:rsidR="00226452" w:rsidRPr="00474CBC" w:rsidRDefault="00226452" w:rsidP="00226452">
      <w:pPr>
        <w:pStyle w:val="NormalWeb"/>
        <w:shd w:val="clear" w:color="auto" w:fill="FFFFFF"/>
        <w:spacing w:before="0" w:beforeAutospacing="0" w:after="250" w:afterAutospacing="0"/>
        <w:rPr>
          <w:rFonts w:ascii="Arial" w:hAnsi="Arial" w:cs="Arial"/>
          <w:color w:val="000000"/>
          <w:sz w:val="32"/>
          <w:szCs w:val="32"/>
          <w:shd w:val="clear" w:color="auto" w:fill="FFFFFF"/>
        </w:rPr>
      </w:pPr>
    </w:p>
    <w:p w:rsidR="00226452" w:rsidRPr="00474CBC" w:rsidRDefault="00226452" w:rsidP="00226452">
      <w:pPr>
        <w:pStyle w:val="NoSpacing"/>
        <w:rPr>
          <w:rFonts w:ascii="Arial" w:hAnsi="Arial" w:cs="Arial"/>
          <w:sz w:val="32"/>
          <w:szCs w:val="32"/>
          <w:shd w:val="clear" w:color="auto" w:fill="FFFFFF"/>
        </w:rPr>
      </w:pPr>
    </w:p>
    <w:p w:rsidR="00226452" w:rsidRPr="00474CBC" w:rsidRDefault="00226452" w:rsidP="00226452">
      <w:pPr>
        <w:pStyle w:val="NoSpacing"/>
        <w:rPr>
          <w:rFonts w:ascii="Arial" w:hAnsi="Arial" w:cs="Arial"/>
          <w:b/>
          <w:bCs/>
          <w:sz w:val="32"/>
          <w:szCs w:val="32"/>
          <w:u w:val="single"/>
          <w:shd w:val="clear" w:color="auto" w:fill="FFFFFF"/>
        </w:rPr>
      </w:pPr>
      <w:r w:rsidRPr="00474CBC">
        <w:rPr>
          <w:rFonts w:ascii="Arial" w:hAnsi="Arial" w:cs="Arial"/>
          <w:b/>
          <w:color w:val="000000"/>
          <w:sz w:val="32"/>
          <w:szCs w:val="32"/>
          <w:u w:val="single"/>
          <w:shd w:val="clear" w:color="auto" w:fill="FFFFFF"/>
        </w:rPr>
        <w:t>Basic configuration – Hostname, Clock, no ip domain lookup.</w:t>
      </w:r>
      <w:r w:rsidRPr="00474CBC">
        <w:rPr>
          <w:rFonts w:ascii="Arial" w:hAnsi="Arial" w:cs="Arial"/>
          <w:b/>
          <w:bCs/>
          <w:sz w:val="32"/>
          <w:szCs w:val="32"/>
          <w:u w:val="single"/>
          <w:shd w:val="clear" w:color="auto" w:fill="FFFFFF"/>
        </w:rPr>
        <w:t xml:space="preserve"> Setting up History size</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R1(config)#hostname R1</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R1#clock set 10:10:10 march 10 2020</w:t>
      </w:r>
    </w:p>
    <w:p w:rsidR="00226452" w:rsidRPr="00474CBC" w:rsidRDefault="00226452" w:rsidP="00226452">
      <w:pPr>
        <w:pStyle w:val="NoSpacing"/>
        <w:rPr>
          <w:rFonts w:ascii="Arial" w:hAnsi="Arial" w:cs="Arial"/>
          <w:color w:val="000000"/>
          <w:sz w:val="32"/>
          <w:szCs w:val="32"/>
          <w:shd w:val="clear" w:color="auto" w:fill="FFFFFF"/>
        </w:rPr>
      </w:pPr>
      <w:r w:rsidRPr="00474CBC">
        <w:rPr>
          <w:rFonts w:ascii="Arial" w:hAnsi="Arial" w:cs="Arial"/>
          <w:sz w:val="32"/>
          <w:szCs w:val="32"/>
        </w:rPr>
        <w:t>R1(config)#no ip domain-lookup</w:t>
      </w:r>
    </w:p>
    <w:p w:rsidR="00226452" w:rsidRPr="00474CBC" w:rsidRDefault="00226452" w:rsidP="00226452">
      <w:pPr>
        <w:pStyle w:val="NoSpacing"/>
        <w:rPr>
          <w:rFonts w:ascii="Arial" w:eastAsia="Times New Roman" w:hAnsi="Arial" w:cs="Arial"/>
          <w:sz w:val="32"/>
          <w:szCs w:val="32"/>
        </w:rPr>
      </w:pPr>
      <w:r w:rsidRPr="00474CBC">
        <w:rPr>
          <w:rFonts w:ascii="Arial" w:eastAsia="Times New Roman" w:hAnsi="Arial" w:cs="Arial"/>
          <w:sz w:val="32"/>
          <w:szCs w:val="32"/>
        </w:rPr>
        <w:lastRenderedPageBreak/>
        <w:t>R1#terminal history size ?</w:t>
      </w:r>
    </w:p>
    <w:p w:rsidR="00226452" w:rsidRDefault="00226452" w:rsidP="00226452">
      <w:pPr>
        <w:pStyle w:val="NoSpacing"/>
        <w:rPr>
          <w:rFonts w:ascii="Arial" w:hAnsi="Arial" w:cs="Arial"/>
          <w:sz w:val="32"/>
          <w:szCs w:val="32"/>
        </w:rPr>
      </w:pPr>
      <w:r w:rsidRPr="00474CBC">
        <w:rPr>
          <w:rFonts w:ascii="Arial" w:hAnsi="Arial" w:cs="Arial"/>
          <w:sz w:val="32"/>
          <w:szCs w:val="32"/>
        </w:rPr>
        <w:t>&lt;0-256&gt; Size of history buffer</w:t>
      </w:r>
    </w:p>
    <w:p w:rsidR="00226452" w:rsidRPr="00474CBC" w:rsidRDefault="00226452" w:rsidP="00226452">
      <w:pPr>
        <w:pStyle w:val="NoSpacing"/>
        <w:rPr>
          <w:rFonts w:ascii="Arial" w:hAnsi="Arial" w:cs="Arial"/>
          <w:sz w:val="32"/>
          <w:szCs w:val="32"/>
        </w:rPr>
      </w:pPr>
    </w:p>
    <w:p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Configure login banner</w:t>
      </w:r>
    </w:p>
    <w:p w:rsidR="00226452" w:rsidRPr="00C3180F"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R1(config)#banner motd $ ALERT - HEADOFFICE ROUTE$</w:t>
      </w:r>
    </w:p>
    <w:p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Configure Password(Enable,Console,Telnet)</w:t>
      </w:r>
    </w:p>
    <w:p w:rsidR="00226452" w:rsidRPr="00474CBC" w:rsidRDefault="00226452" w:rsidP="00226452">
      <w:pPr>
        <w:pStyle w:val="NoSpacing"/>
        <w:rPr>
          <w:rFonts w:ascii="Arial" w:hAnsi="Arial" w:cs="Arial"/>
          <w:sz w:val="32"/>
          <w:szCs w:val="32"/>
          <w:shd w:val="clear" w:color="auto" w:fill="FFFFFF"/>
        </w:rPr>
      </w:pPr>
    </w:p>
    <w:p w:rsidR="00226452" w:rsidRDefault="00226452" w:rsidP="00226452">
      <w:pPr>
        <w:pStyle w:val="NoSpacing"/>
        <w:rPr>
          <w:rFonts w:ascii="Arial" w:hAnsi="Arial" w:cs="Arial"/>
          <w:sz w:val="32"/>
          <w:szCs w:val="32"/>
        </w:rPr>
      </w:pPr>
      <w:r w:rsidRPr="00474CBC">
        <w:rPr>
          <w:rFonts w:ascii="Arial" w:hAnsi="Arial" w:cs="Arial"/>
          <w:sz w:val="32"/>
          <w:szCs w:val="32"/>
        </w:rPr>
        <w:t>R1(config)#enable password cisco</w:t>
      </w:r>
    </w:p>
    <w:p w:rsidR="00226452" w:rsidRDefault="00226452" w:rsidP="00226452">
      <w:pPr>
        <w:pStyle w:val="NoSpacing"/>
        <w:rPr>
          <w:rFonts w:ascii="Arial" w:hAnsi="Arial" w:cs="Arial"/>
          <w:sz w:val="32"/>
          <w:szCs w:val="32"/>
        </w:rPr>
      </w:pPr>
    </w:p>
    <w:p w:rsidR="00226452" w:rsidRPr="00474CBC" w:rsidRDefault="00226452" w:rsidP="00226452">
      <w:pPr>
        <w:pStyle w:val="NormalWeb"/>
        <w:shd w:val="clear" w:color="auto" w:fill="FFFFFF"/>
        <w:spacing w:before="0" w:beforeAutospacing="0" w:after="250" w:afterAutospacing="0"/>
        <w:rPr>
          <w:rFonts w:ascii="Arial" w:hAnsi="Arial" w:cs="Arial"/>
          <w:b/>
          <w:color w:val="000000"/>
          <w:sz w:val="32"/>
          <w:szCs w:val="32"/>
          <w:u w:val="single"/>
          <w:shd w:val="clear" w:color="auto" w:fill="FFFFFF"/>
        </w:rPr>
      </w:pPr>
      <w:r w:rsidRPr="00474CBC">
        <w:rPr>
          <w:rFonts w:ascii="Arial" w:hAnsi="Arial" w:cs="Arial"/>
          <w:b/>
          <w:color w:val="000000"/>
          <w:sz w:val="32"/>
          <w:szCs w:val="32"/>
          <w:u w:val="single"/>
          <w:shd w:val="clear" w:color="auto" w:fill="FFFFFF"/>
        </w:rPr>
        <w:t>Encrypt password</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 xml:space="preserve">R1(config)#service password-encryption </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R1(config)#enable secret cisco123</w:t>
      </w:r>
    </w:p>
    <w:p w:rsidR="00226452" w:rsidRDefault="00226452" w:rsidP="00226452">
      <w:pPr>
        <w:pStyle w:val="NoSpacing"/>
        <w:rPr>
          <w:rFonts w:ascii="Arial" w:hAnsi="Arial" w:cs="Arial"/>
          <w:sz w:val="32"/>
          <w:szCs w:val="32"/>
        </w:rPr>
      </w:pPr>
    </w:p>
    <w:p w:rsidR="00226452" w:rsidRDefault="00226452" w:rsidP="00226452">
      <w:pPr>
        <w:pStyle w:val="NormalWeb"/>
        <w:shd w:val="clear" w:color="auto" w:fill="FFFFFF"/>
        <w:spacing w:before="0" w:beforeAutospacing="0" w:after="250" w:afterAutospacing="0"/>
        <w:rPr>
          <w:rFonts w:ascii="Arial" w:hAnsi="Arial" w:cs="Arial"/>
          <w:b/>
          <w:bCs/>
          <w:color w:val="000000"/>
          <w:sz w:val="32"/>
          <w:szCs w:val="32"/>
          <w:u w:val="single"/>
          <w:shd w:val="clear" w:color="auto" w:fill="FFFFFF"/>
        </w:rPr>
      </w:pPr>
    </w:p>
    <w:p w:rsidR="00226452" w:rsidRPr="00474CBC" w:rsidRDefault="00226452" w:rsidP="00226452">
      <w:pPr>
        <w:pStyle w:val="NormalWeb"/>
        <w:shd w:val="clear" w:color="auto" w:fill="FFFFFF"/>
        <w:spacing w:before="0" w:beforeAutospacing="0" w:after="250" w:afterAutospacing="0"/>
        <w:rPr>
          <w:rFonts w:ascii="Arial" w:hAnsi="Arial" w:cs="Arial"/>
          <w:color w:val="000000"/>
          <w:sz w:val="32"/>
          <w:szCs w:val="32"/>
          <w:shd w:val="clear" w:color="auto" w:fill="FFFFFF"/>
        </w:rPr>
      </w:pPr>
      <w:r w:rsidRPr="00120F38">
        <w:rPr>
          <w:rFonts w:ascii="Arial" w:hAnsi="Arial" w:cs="Arial"/>
          <w:b/>
          <w:bCs/>
          <w:color w:val="000000"/>
          <w:sz w:val="32"/>
          <w:szCs w:val="32"/>
          <w:u w:val="single"/>
          <w:shd w:val="clear" w:color="auto" w:fill="FFFFFF"/>
        </w:rPr>
        <w:t>Save all configurations</w:t>
      </w:r>
      <w:r w:rsidRPr="00474CBC">
        <w:rPr>
          <w:rFonts w:ascii="Arial" w:hAnsi="Arial" w:cs="Arial"/>
          <w:color w:val="000000"/>
          <w:sz w:val="32"/>
          <w:szCs w:val="32"/>
          <w:shd w:val="clear" w:color="auto" w:fill="FFFFFF"/>
        </w:rPr>
        <w:t xml:space="preserve"> . </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 xml:space="preserve">R1#copy running-config startup-config </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 xml:space="preserve">Destination filename [startup-config]? </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Building configuration...</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[OK]</w:t>
      </w:r>
    </w:p>
    <w:p w:rsidR="00226452" w:rsidRPr="00474CBC" w:rsidRDefault="00226452" w:rsidP="00226452">
      <w:pPr>
        <w:pStyle w:val="NormalWeb"/>
        <w:shd w:val="clear" w:color="auto" w:fill="FFFFFF"/>
        <w:spacing w:before="0" w:beforeAutospacing="0" w:after="250" w:afterAutospacing="0"/>
        <w:rPr>
          <w:rFonts w:ascii="Arial" w:hAnsi="Arial" w:cs="Arial"/>
          <w:b/>
          <w:bCs/>
          <w:color w:val="000000"/>
          <w:sz w:val="32"/>
          <w:szCs w:val="32"/>
          <w:u w:val="single"/>
          <w:shd w:val="clear" w:color="auto" w:fill="FFFFFF"/>
        </w:rPr>
      </w:pPr>
      <w:r w:rsidRPr="00474CBC">
        <w:rPr>
          <w:rFonts w:ascii="Arial" w:hAnsi="Arial" w:cs="Arial"/>
          <w:b/>
          <w:bCs/>
          <w:sz w:val="32"/>
          <w:szCs w:val="32"/>
          <w:u w:val="single"/>
        </w:rPr>
        <w:t>Remove all configurations</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Router#</w:t>
      </w:r>
      <w:r w:rsidRPr="00474CBC">
        <w:rPr>
          <w:rFonts w:ascii="Arial" w:eastAsia="Times New Roman" w:hAnsi="Arial" w:cs="Arial"/>
          <w:b/>
          <w:sz w:val="32"/>
          <w:szCs w:val="32"/>
        </w:rPr>
        <w:t>erase startup-config</w:t>
      </w:r>
      <w:r w:rsidRPr="00474CBC">
        <w:rPr>
          <w:rFonts w:ascii="Arial" w:eastAsia="Times New Roman" w:hAnsi="Arial" w:cs="Arial"/>
          <w:sz w:val="32"/>
          <w:szCs w:val="32"/>
        </w:rPr>
        <w:t xml:space="preserve"> </w:t>
      </w:r>
    </w:p>
    <w:p w:rsidR="00226452" w:rsidRPr="00474CBC" w:rsidRDefault="00226452" w:rsidP="00226452">
      <w:pPr>
        <w:spacing w:after="0" w:line="240" w:lineRule="auto"/>
        <w:rPr>
          <w:rFonts w:ascii="Arial" w:eastAsia="Times New Roman" w:hAnsi="Arial" w:cs="Arial"/>
          <w:sz w:val="32"/>
          <w:szCs w:val="32"/>
        </w:rPr>
      </w:pPr>
    </w:p>
    <w:p w:rsidR="00226452" w:rsidRPr="00474CBC" w:rsidRDefault="00226452" w:rsidP="00226452">
      <w:pPr>
        <w:spacing w:after="0" w:line="240" w:lineRule="auto"/>
        <w:rPr>
          <w:rFonts w:ascii="Arial" w:eastAsia="Times New Roman" w:hAnsi="Arial" w:cs="Arial"/>
          <w:b/>
          <w:bCs/>
          <w:sz w:val="32"/>
          <w:szCs w:val="32"/>
          <w:u w:val="single"/>
        </w:rPr>
      </w:pPr>
      <w:r w:rsidRPr="00474CBC">
        <w:rPr>
          <w:rFonts w:ascii="Arial" w:eastAsia="Times New Roman" w:hAnsi="Arial" w:cs="Arial"/>
          <w:b/>
          <w:bCs/>
          <w:sz w:val="32"/>
          <w:szCs w:val="32"/>
          <w:u w:val="single"/>
        </w:rPr>
        <w:t>Restart Router and switch</w:t>
      </w:r>
    </w:p>
    <w:p w:rsidR="00226452" w:rsidRPr="00474CBC" w:rsidRDefault="00226452" w:rsidP="00226452">
      <w:pPr>
        <w:pStyle w:val="NormalWeb"/>
        <w:shd w:val="clear" w:color="auto" w:fill="FFFFFF"/>
        <w:spacing w:before="0" w:beforeAutospacing="0" w:after="250" w:afterAutospacing="0"/>
        <w:rPr>
          <w:rFonts w:ascii="Arial" w:hAnsi="Arial" w:cs="Arial"/>
          <w:b/>
          <w:sz w:val="32"/>
          <w:szCs w:val="32"/>
        </w:rPr>
      </w:pPr>
      <w:r w:rsidRPr="00474CBC">
        <w:rPr>
          <w:rFonts w:ascii="Arial" w:hAnsi="Arial" w:cs="Arial"/>
          <w:sz w:val="32"/>
          <w:szCs w:val="32"/>
        </w:rPr>
        <w:t>Router#</w:t>
      </w:r>
      <w:r w:rsidRPr="00474CBC">
        <w:rPr>
          <w:rFonts w:ascii="Arial" w:hAnsi="Arial" w:cs="Arial"/>
          <w:b/>
          <w:sz w:val="32"/>
          <w:szCs w:val="32"/>
        </w:rPr>
        <w:t>reload</w:t>
      </w:r>
    </w:p>
    <w:p w:rsidR="00226452" w:rsidRPr="00474CBC" w:rsidRDefault="00226452" w:rsidP="00226452">
      <w:pPr>
        <w:pStyle w:val="NoSpacing"/>
        <w:rPr>
          <w:rFonts w:ascii="Arial" w:hAnsi="Arial" w:cs="Arial"/>
          <w:sz w:val="32"/>
          <w:szCs w:val="32"/>
        </w:rPr>
      </w:pPr>
    </w:p>
    <w:p w:rsidR="00226452" w:rsidRDefault="00226452" w:rsidP="00226452">
      <w:pPr>
        <w:pStyle w:val="NoSpacing"/>
        <w:rPr>
          <w:rFonts w:ascii="Arial" w:hAnsi="Arial" w:cs="Arial"/>
          <w:sz w:val="32"/>
          <w:szCs w:val="32"/>
        </w:rPr>
      </w:pP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 con 0</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R1(config-line)#password cisco</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R1(config-line)#login</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R1(config-line)#exi</w:t>
      </w:r>
    </w:p>
    <w:p w:rsidR="00226452" w:rsidRPr="00474CBC" w:rsidRDefault="00226452" w:rsidP="00226452">
      <w:pPr>
        <w:pStyle w:val="NoSpacing"/>
        <w:rPr>
          <w:rFonts w:ascii="Arial" w:hAnsi="Arial" w:cs="Arial"/>
          <w:sz w:val="32"/>
          <w:szCs w:val="32"/>
        </w:rPr>
      </w:pPr>
    </w:p>
    <w:p w:rsidR="00226452" w:rsidRDefault="00226452" w:rsidP="00226452">
      <w:pPr>
        <w:pStyle w:val="NoSpacing"/>
        <w:rPr>
          <w:rFonts w:ascii="Arial" w:hAnsi="Arial" w:cs="Arial"/>
          <w:sz w:val="32"/>
          <w:szCs w:val="32"/>
          <w:shd w:val="clear" w:color="auto" w:fill="FFFFFF"/>
        </w:rPr>
      </w:pPr>
    </w:p>
    <w:p w:rsidR="00226452" w:rsidRDefault="00226452" w:rsidP="00226452">
      <w:pPr>
        <w:pStyle w:val="NoSpacing"/>
        <w:rPr>
          <w:rFonts w:ascii="Arial" w:hAnsi="Arial" w:cs="Arial"/>
          <w:b/>
          <w:bCs/>
          <w:sz w:val="32"/>
          <w:szCs w:val="32"/>
          <w:u w:val="single"/>
          <w:shd w:val="clear" w:color="auto" w:fill="FFFFFF"/>
        </w:rPr>
      </w:pPr>
      <w:r w:rsidRPr="000769AC">
        <w:rPr>
          <w:rFonts w:ascii="Arial" w:hAnsi="Arial" w:cs="Arial"/>
          <w:b/>
          <w:bCs/>
          <w:sz w:val="32"/>
          <w:szCs w:val="32"/>
          <w:u w:val="single"/>
          <w:shd w:val="clear" w:color="auto" w:fill="FFFFFF"/>
        </w:rPr>
        <w:t>TELNET</w:t>
      </w:r>
      <w:r>
        <w:rPr>
          <w:rFonts w:ascii="Arial" w:hAnsi="Arial" w:cs="Arial"/>
          <w:b/>
          <w:bCs/>
          <w:sz w:val="32"/>
          <w:szCs w:val="32"/>
          <w:u w:val="single"/>
          <w:shd w:val="clear" w:color="auto" w:fill="FFFFFF"/>
        </w:rPr>
        <w:t xml:space="preserve"> – Pre requisites</w:t>
      </w:r>
    </w:p>
    <w:p w:rsidR="00226452" w:rsidRDefault="00226452" w:rsidP="00226452">
      <w:pPr>
        <w:pStyle w:val="NoSpacing"/>
        <w:rPr>
          <w:rFonts w:ascii="Arial" w:hAnsi="Arial" w:cs="Arial"/>
          <w:b/>
          <w:bCs/>
          <w:sz w:val="32"/>
          <w:szCs w:val="32"/>
          <w:u w:val="single"/>
          <w:shd w:val="clear" w:color="auto" w:fill="FFFFFF"/>
        </w:rPr>
      </w:pPr>
    </w:p>
    <w:p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1.Connectivity</w:t>
      </w:r>
    </w:p>
    <w:p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2.Enable password</w:t>
      </w:r>
    </w:p>
    <w:p w:rsidR="00226452" w:rsidRDefault="00226452" w:rsidP="00226452">
      <w:pPr>
        <w:pStyle w:val="NoSpacing"/>
        <w:rPr>
          <w:rFonts w:ascii="Arial" w:hAnsi="Arial" w:cs="Arial"/>
          <w:sz w:val="32"/>
          <w:szCs w:val="32"/>
          <w:shd w:val="clear" w:color="auto" w:fill="FFFFFF"/>
        </w:rPr>
      </w:pPr>
    </w:p>
    <w:p w:rsidR="00226452" w:rsidRDefault="00226452" w:rsidP="00226452">
      <w:pPr>
        <w:pStyle w:val="NoSpacing"/>
        <w:rPr>
          <w:rFonts w:ascii="Arial" w:hAnsi="Arial" w:cs="Arial"/>
          <w:sz w:val="32"/>
          <w:szCs w:val="32"/>
          <w:shd w:val="clear" w:color="auto" w:fill="FFFFFF"/>
        </w:rPr>
      </w:pPr>
      <w:r>
        <w:rPr>
          <w:rFonts w:ascii="Arial" w:hAnsi="Arial" w:cs="Arial"/>
          <w:sz w:val="32"/>
          <w:szCs w:val="32"/>
          <w:shd w:val="clear" w:color="auto" w:fill="FFFFFF"/>
        </w:rPr>
        <w:t>Then configure telnet with below commands</w:t>
      </w:r>
    </w:p>
    <w:p w:rsidR="00226452" w:rsidRPr="000769AC" w:rsidRDefault="00226452" w:rsidP="00226452">
      <w:pPr>
        <w:pStyle w:val="NoSpacing"/>
        <w:rPr>
          <w:rFonts w:ascii="Arial" w:hAnsi="Arial" w:cs="Arial"/>
          <w:sz w:val="32"/>
          <w:szCs w:val="32"/>
          <w:shd w:val="clear" w:color="auto" w:fill="FFFFFF"/>
        </w:rPr>
      </w:pP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R1(config)#line vty 0</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R1(config-line)#password cisco</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R1(config-line)#login</w:t>
      </w:r>
    </w:p>
    <w:p w:rsidR="00226452" w:rsidRPr="00474CBC" w:rsidRDefault="00226452" w:rsidP="00226452">
      <w:pPr>
        <w:pStyle w:val="NoSpacing"/>
        <w:rPr>
          <w:rFonts w:ascii="Arial" w:hAnsi="Arial" w:cs="Arial"/>
          <w:sz w:val="32"/>
          <w:szCs w:val="32"/>
          <w:shd w:val="clear" w:color="auto" w:fill="FFFFFF"/>
        </w:rPr>
      </w:pPr>
      <w:r w:rsidRPr="00474CBC">
        <w:rPr>
          <w:rFonts w:ascii="Arial" w:hAnsi="Arial" w:cs="Arial"/>
          <w:sz w:val="32"/>
          <w:szCs w:val="32"/>
          <w:shd w:val="clear" w:color="auto" w:fill="FFFFFF"/>
        </w:rPr>
        <w:t>R1(config-line)#exi</w:t>
      </w:r>
    </w:p>
    <w:p w:rsidR="00226452" w:rsidRPr="00474CBC" w:rsidRDefault="00226452" w:rsidP="00226452">
      <w:pPr>
        <w:pStyle w:val="NoSpacing"/>
        <w:rPr>
          <w:rFonts w:ascii="Arial" w:hAnsi="Arial" w:cs="Arial"/>
          <w:sz w:val="32"/>
          <w:szCs w:val="32"/>
        </w:rPr>
      </w:pP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R1(config)#username AAA password AAA</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 vty 0 4</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 xml:space="preserve">R1(config-line)#login local </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R1(config-line)#exi</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b/>
          <w:bCs/>
          <w:sz w:val="32"/>
          <w:szCs w:val="32"/>
          <w:u w:val="single"/>
        </w:rPr>
        <w:t>Password recovery</w:t>
      </w:r>
      <w:r>
        <w:rPr>
          <w:rFonts w:ascii="Arial" w:hAnsi="Arial" w:cs="Arial"/>
          <w:sz w:val="32"/>
          <w:szCs w:val="32"/>
        </w:rPr>
        <w:t xml:space="preserve"> – for routers</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Physical OFF and ON</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CTR+SHIFT+PAUSE/BREAK (Pause/Break or equivalent command depends upon diff laptops)</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Self decompressing the image :</w:t>
      </w:r>
      <w:r w:rsidRPr="008C6B87">
        <w:rPr>
          <w:rFonts w:ascii="Arial" w:eastAsia="Times New Roman" w:hAnsi="Arial" w:cs="Arial"/>
          <w:sz w:val="32"/>
          <w:szCs w:val="32"/>
        </w:rPr>
        <w:t xml:space="preserve"> </w:t>
      </w:r>
      <w:r w:rsidRPr="00474CBC">
        <w:rPr>
          <w:rFonts w:ascii="Arial" w:eastAsia="Times New Roman" w:hAnsi="Arial" w:cs="Arial"/>
          <w:sz w:val="32"/>
          <w:szCs w:val="32"/>
        </w:rPr>
        <w:t>#################################</w:t>
      </w:r>
    </w:p>
    <w:p w:rsidR="00226452" w:rsidRPr="00474CBC" w:rsidRDefault="00226452" w:rsidP="00226452">
      <w:pPr>
        <w:spacing w:after="0" w:line="240" w:lineRule="auto"/>
        <w:rPr>
          <w:rFonts w:ascii="Arial" w:eastAsia="Times New Roman" w:hAnsi="Arial" w:cs="Arial"/>
          <w:sz w:val="32"/>
          <w:szCs w:val="32"/>
        </w:rPr>
      </w:pP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monitor: command "boot" aborted due to user interruptp</w:t>
      </w:r>
    </w:p>
    <w:p w:rsidR="00226452" w:rsidRPr="00474CBC" w:rsidRDefault="00226452" w:rsidP="00226452">
      <w:pPr>
        <w:spacing w:after="0" w:line="240" w:lineRule="auto"/>
        <w:rPr>
          <w:rFonts w:ascii="Arial" w:eastAsia="Times New Roman" w:hAnsi="Arial" w:cs="Arial"/>
          <w:sz w:val="32"/>
          <w:szCs w:val="32"/>
        </w:rPr>
      </w:pPr>
      <w:r w:rsidRPr="00474CBC">
        <w:rPr>
          <w:rFonts w:ascii="Arial" w:eastAsia="Times New Roman" w:hAnsi="Arial" w:cs="Arial"/>
          <w:sz w:val="32"/>
          <w:szCs w:val="32"/>
        </w:rPr>
        <w:t>rommon 1 &gt; confreg 2142</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rommon 2 &gt; reset</w:t>
      </w:r>
    </w:p>
    <w:p w:rsidR="00226452" w:rsidRPr="00474CBC" w:rsidRDefault="00226452" w:rsidP="00226452">
      <w:pPr>
        <w:pStyle w:val="NormalWeb"/>
        <w:shd w:val="clear" w:color="auto" w:fill="FFFFFF"/>
        <w:spacing w:before="0" w:beforeAutospacing="0" w:after="250" w:afterAutospacing="0"/>
        <w:rPr>
          <w:rFonts w:ascii="Arial" w:hAnsi="Arial" w:cs="Arial"/>
          <w:sz w:val="32"/>
          <w:szCs w:val="32"/>
        </w:rPr>
      </w:pPr>
      <w:r w:rsidRPr="00474CBC">
        <w:rPr>
          <w:rFonts w:ascii="Arial" w:hAnsi="Arial" w:cs="Arial"/>
          <w:sz w:val="32"/>
          <w:szCs w:val="32"/>
        </w:rPr>
        <w:t>Continue with configuration dialog? [yes/no]:no</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Router&gt;enab</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 xml:space="preserve">Router#conf t </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 xml:space="preserve">Router(config)#no enable password </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lastRenderedPageBreak/>
        <w:t>Router(config)#no enable secret</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Router#show version</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Configuration register is 0x2142</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Router(config)#config-register 2102</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Router#reload</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This time it will not ask for the password.</w:t>
      </w:r>
    </w:p>
    <w:p w:rsidR="00226452" w:rsidRPr="00474CBC" w:rsidRDefault="00226452" w:rsidP="00226452">
      <w:pPr>
        <w:pStyle w:val="NoSpacing"/>
        <w:rPr>
          <w:rFonts w:ascii="Arial" w:hAnsi="Arial" w:cs="Arial"/>
          <w:sz w:val="32"/>
          <w:szCs w:val="32"/>
        </w:rPr>
      </w:pPr>
    </w:p>
    <w:p w:rsidR="00226452" w:rsidRPr="00474CBC" w:rsidRDefault="00226452" w:rsidP="00226452">
      <w:pPr>
        <w:pStyle w:val="NoSpacing"/>
        <w:rPr>
          <w:rFonts w:ascii="Arial" w:hAnsi="Arial" w:cs="Arial"/>
          <w:sz w:val="32"/>
          <w:szCs w:val="32"/>
        </w:rPr>
      </w:pPr>
    </w:p>
    <w:p w:rsidR="00226452" w:rsidRPr="00474CBC" w:rsidRDefault="00226452" w:rsidP="00226452">
      <w:pPr>
        <w:pStyle w:val="NormalWeb"/>
        <w:shd w:val="clear" w:color="auto" w:fill="FFFFFF"/>
        <w:spacing w:before="0" w:beforeAutospacing="0" w:after="250" w:afterAutospacing="0"/>
        <w:rPr>
          <w:rFonts w:ascii="Arial" w:eastAsiaTheme="minorHAnsi" w:hAnsi="Arial" w:cs="Arial"/>
          <w:b/>
          <w:sz w:val="32"/>
          <w:szCs w:val="32"/>
          <w:u w:val="single"/>
        </w:rPr>
      </w:pPr>
      <w:r w:rsidRPr="00474CBC">
        <w:rPr>
          <w:rFonts w:ascii="Arial" w:eastAsiaTheme="minorHAnsi" w:hAnsi="Arial" w:cs="Arial"/>
          <w:b/>
          <w:sz w:val="32"/>
          <w:szCs w:val="32"/>
          <w:u w:val="single"/>
        </w:rPr>
        <w:t>How to assign IP address to the interface of the Router</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R1(config)#interface fastEthernet 0/0</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R1(config-if)#ip address 10.0.0.1 255.0.0.0</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R1(config-if)#no shutdown</w:t>
      </w:r>
    </w:p>
    <w:p w:rsidR="00226452" w:rsidRPr="00474CBC" w:rsidRDefault="00226452" w:rsidP="00226452">
      <w:pPr>
        <w:pStyle w:val="NoSpacing"/>
        <w:rPr>
          <w:rFonts w:ascii="Arial" w:hAnsi="Arial" w:cs="Arial"/>
          <w:sz w:val="32"/>
          <w:szCs w:val="32"/>
        </w:rPr>
      </w:pPr>
      <w:r w:rsidRPr="00474CBC">
        <w:rPr>
          <w:rFonts w:ascii="Arial" w:hAnsi="Arial" w:cs="Arial"/>
          <w:sz w:val="32"/>
          <w:szCs w:val="32"/>
        </w:rPr>
        <w:t>R1(config-if)#exi</w:t>
      </w:r>
    </w:p>
    <w:p w:rsidR="00226452" w:rsidRDefault="00226452" w:rsidP="006A1173">
      <w:pPr>
        <w:rPr>
          <w:rFonts w:ascii="Times New Roman" w:hAnsi="Times New Roman" w:cs="Times New Roman"/>
          <w:b/>
          <w:color w:val="222222"/>
          <w:sz w:val="28"/>
          <w:szCs w:val="28"/>
          <w:shd w:val="clear" w:color="auto" w:fill="FFFFFF"/>
        </w:rPr>
      </w:pPr>
    </w:p>
    <w:p w:rsidR="00226452" w:rsidRDefault="00226452" w:rsidP="006A1173">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##########################LAB END ######################</w:t>
      </w:r>
    </w:p>
    <w:p w:rsidR="00226452" w:rsidRPr="00004571" w:rsidRDefault="00004571" w:rsidP="006A1173">
      <w:pPr>
        <w:rPr>
          <w:rFonts w:ascii="Times New Roman" w:hAnsi="Times New Roman" w:cs="Times New Roman"/>
          <w:b/>
          <w:color w:val="222222"/>
          <w:sz w:val="28"/>
          <w:szCs w:val="28"/>
          <w:u w:val="single"/>
          <w:shd w:val="clear" w:color="auto" w:fill="FFFFFF"/>
        </w:rPr>
      </w:pPr>
      <w:r w:rsidRPr="00004571">
        <w:rPr>
          <w:rFonts w:ascii="Times New Roman" w:hAnsi="Times New Roman" w:cs="Times New Roman"/>
          <w:b/>
          <w:color w:val="222222"/>
          <w:sz w:val="28"/>
          <w:szCs w:val="28"/>
          <w:u w:val="single"/>
          <w:shd w:val="clear" w:color="auto" w:fill="FFFFFF"/>
        </w:rPr>
        <w:t>SWITCHING</w:t>
      </w:r>
    </w:p>
    <w:p w:rsidR="006A1173" w:rsidRPr="008B4BBF" w:rsidRDefault="006A1173" w:rsidP="006A1173">
      <w:pPr>
        <w:rPr>
          <w:rFonts w:ascii="Times New Roman" w:hAnsi="Times New Roman" w:cs="Times New Roman"/>
          <w:b/>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219CB055" wp14:editId="13256FDE">
            <wp:extent cx="4893529" cy="33125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99227" cy="3316400"/>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4C2502B1" wp14:editId="42E50F5A">
            <wp:extent cx="5253487" cy="38794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55554" cy="3881025"/>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Difference between Router and L3 switch .</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01D1C11C" wp14:editId="66E9FCF3">
            <wp:extent cx="4401628" cy="2437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11183" cy="2443117"/>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DB 9 connector or 9 Pin connector.</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2499BAAA" wp14:editId="389ACFDE">
            <wp:extent cx="3623094" cy="12820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55063" cy="1293330"/>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72246439" wp14:editId="7925D324">
            <wp:extent cx="4563374" cy="22465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83436" cy="2256461"/>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Only Reason we provide a IP address to a switch is to access that switch . Telnet access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There are 3 conditions to access any device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1.Connectivity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2.IP address Configured on that device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3.There should be a VTY password configured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b/>
          <w:sz w:val="28"/>
          <w:szCs w:val="28"/>
          <w:shd w:val="clear" w:color="auto" w:fill="FFFFFF"/>
        </w:rPr>
      </w:pPr>
      <w:r w:rsidRPr="008B4BBF">
        <w:rPr>
          <w:rFonts w:ascii="Times New Roman" w:hAnsi="Times New Roman" w:cs="Times New Roman"/>
          <w:b/>
          <w:sz w:val="28"/>
          <w:szCs w:val="28"/>
          <w:highlight w:val="yellow"/>
          <w:shd w:val="clear" w:color="auto" w:fill="FFFFFF"/>
        </w:rPr>
        <w:t>Lab: Requirement here is , I need to access the switch from the computer 192.168.1.1</w:t>
      </w:r>
    </w:p>
    <w:p w:rsidR="006A1173" w:rsidRPr="008B4BBF" w:rsidRDefault="006A1173" w:rsidP="006A1173">
      <w:pPr>
        <w:pStyle w:val="NoSpacing"/>
        <w:rPr>
          <w:rFonts w:ascii="Times New Roman" w:hAnsi="Times New Roman" w:cs="Times New Roman"/>
          <w:sz w:val="28"/>
          <w:szCs w:val="28"/>
        </w:rPr>
      </w:pPr>
      <w:r w:rsidRPr="008B4BBF">
        <w:rPr>
          <w:rFonts w:ascii="Times New Roman" w:hAnsi="Times New Roman" w:cs="Times New Roman"/>
          <w:sz w:val="28"/>
          <w:szCs w:val="28"/>
        </w:rPr>
        <w:t xml:space="preserve"> </w:t>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34398F98" wp14:editId="1F469363">
            <wp:extent cx="4761781" cy="3369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74444" cy="3378837"/>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34E80612" wp14:editId="443DA59F">
            <wp:extent cx="5001538" cy="25189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12713" cy="2524565"/>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Types of Vlans</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1.Static Vlan  - Based on port numbers </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2.Dynamic Vlan – Based on Mac address .</w:t>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703FE0AC" wp14:editId="5D9B1E71">
            <wp:extent cx="3165894" cy="23595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181080" cy="2370900"/>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b/>
          <w:sz w:val="28"/>
          <w:szCs w:val="28"/>
          <w:highlight w:val="yellow"/>
          <w:shd w:val="clear" w:color="auto" w:fill="FFFFFF"/>
        </w:rPr>
      </w:pPr>
      <w:r w:rsidRPr="008B4BBF">
        <w:rPr>
          <w:rFonts w:ascii="Times New Roman" w:hAnsi="Times New Roman" w:cs="Times New Roman"/>
          <w:b/>
          <w:sz w:val="28"/>
          <w:szCs w:val="28"/>
          <w:highlight w:val="yellow"/>
          <w:shd w:val="clear" w:color="auto" w:fill="FFFFFF"/>
        </w:rPr>
        <w:t>Lab Task : Create 4 vlans [Vlan 10 , 20 , 30 , 40]</w:t>
      </w:r>
    </w:p>
    <w:p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b/>
          <w:color w:val="222222"/>
          <w:sz w:val="28"/>
          <w:szCs w:val="28"/>
          <w:highlight w:val="yellow"/>
          <w:shd w:val="clear" w:color="auto" w:fill="FFFFFF"/>
        </w:rPr>
        <w:t>Assign port 10 to Vlan 10 , Port 2 – 5 and port 8 to vlan 20</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 . </w:t>
      </w:r>
      <w:r w:rsidRPr="008B4BBF">
        <w:rPr>
          <w:rFonts w:ascii="Times New Roman" w:hAnsi="Times New Roman" w:cs="Times New Roman"/>
          <w:noProof/>
          <w:color w:val="222222"/>
          <w:sz w:val="28"/>
          <w:szCs w:val="28"/>
          <w:shd w:val="clear" w:color="auto" w:fill="FFFFFF"/>
          <w:lang w:val="en-IN" w:eastAsia="en-IN"/>
        </w:rPr>
        <w:drawing>
          <wp:inline distT="0" distB="0" distL="0" distR="0" wp14:anchorId="56592BB9" wp14:editId="35EF3E09">
            <wp:extent cx="4946085" cy="30796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51937" cy="3083322"/>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b/>
          <w:color w:val="222222"/>
          <w:sz w:val="28"/>
          <w:szCs w:val="28"/>
          <w:shd w:val="clear" w:color="auto" w:fill="FFFFFF"/>
        </w:rPr>
        <w:t xml:space="preserve">Trunk </w:t>
      </w:r>
    </w:p>
    <w:p w:rsidR="006A1173" w:rsidRPr="008B4BBF" w:rsidRDefault="006A1173" w:rsidP="006A1173">
      <w:pPr>
        <w:rPr>
          <w:rFonts w:ascii="Times New Roman" w:hAnsi="Times New Roman" w:cs="Times New Roman"/>
          <w:b/>
          <w:color w:val="222222"/>
          <w:sz w:val="28"/>
          <w:szCs w:val="28"/>
          <w:shd w:val="clear" w:color="auto" w:fill="FFFFFF"/>
        </w:rPr>
      </w:pPr>
      <w:r w:rsidRPr="008B4BBF">
        <w:rPr>
          <w:rFonts w:ascii="Times New Roman" w:hAnsi="Times New Roman" w:cs="Times New Roman"/>
          <w:color w:val="222222"/>
          <w:sz w:val="28"/>
          <w:szCs w:val="28"/>
          <w:shd w:val="clear" w:color="auto" w:fill="FFFFFF"/>
        </w:rPr>
        <w:t>A </w:t>
      </w:r>
      <w:r w:rsidRPr="008B4BBF">
        <w:rPr>
          <w:rFonts w:ascii="Times New Roman" w:hAnsi="Times New Roman" w:cs="Times New Roman"/>
          <w:b/>
          <w:bCs/>
          <w:color w:val="222222"/>
          <w:sz w:val="28"/>
          <w:szCs w:val="28"/>
          <w:shd w:val="clear" w:color="auto" w:fill="FFFFFF"/>
        </w:rPr>
        <w:t>trunk port</w:t>
      </w:r>
      <w:r w:rsidRPr="008B4BBF">
        <w:rPr>
          <w:rFonts w:ascii="Times New Roman" w:hAnsi="Times New Roman" w:cs="Times New Roman"/>
          <w:color w:val="222222"/>
          <w:sz w:val="28"/>
          <w:szCs w:val="28"/>
          <w:shd w:val="clear" w:color="auto" w:fill="FFFFFF"/>
        </w:rPr>
        <w:t> is a </w:t>
      </w:r>
      <w:r w:rsidRPr="008B4BBF">
        <w:rPr>
          <w:rFonts w:ascii="Times New Roman" w:hAnsi="Times New Roman" w:cs="Times New Roman"/>
          <w:b/>
          <w:bCs/>
          <w:color w:val="222222"/>
          <w:sz w:val="28"/>
          <w:szCs w:val="28"/>
          <w:shd w:val="clear" w:color="auto" w:fill="FFFFFF"/>
        </w:rPr>
        <w:t>port</w:t>
      </w:r>
      <w:r w:rsidRPr="008B4BBF">
        <w:rPr>
          <w:rFonts w:ascii="Times New Roman" w:hAnsi="Times New Roman" w:cs="Times New Roman"/>
          <w:color w:val="222222"/>
          <w:sz w:val="28"/>
          <w:szCs w:val="28"/>
          <w:shd w:val="clear" w:color="auto" w:fill="FFFFFF"/>
        </w:rPr>
        <w:t> that is assigned to carry traffic for all the VLANs that are accessible by a specific switch, a process known as trunking.</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Note : Show Real time Drawing </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460CC448" wp14:editId="72D2CFD3">
            <wp:extent cx="4986068" cy="19643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00764" cy="1970128"/>
                    </a:xfrm>
                    <a:prstGeom prst="rect">
                      <a:avLst/>
                    </a:prstGeom>
                    <a:noFill/>
                    <a:ln>
                      <a:noFill/>
                    </a:ln>
                  </pic:spPr>
                </pic:pic>
              </a:graphicData>
            </a:graphic>
          </wp:inline>
        </w:drawing>
      </w:r>
    </w:p>
    <w:p w:rsidR="006A1173" w:rsidRPr="008B4BBF" w:rsidRDefault="006A1173" w:rsidP="006A1173">
      <w:pPr>
        <w:rPr>
          <w:rFonts w:ascii="Times New Roman" w:hAnsi="Times New Roman" w:cs="Times New Roman"/>
          <w:color w:val="222222"/>
          <w:sz w:val="28"/>
          <w:szCs w:val="28"/>
          <w:shd w:val="clear" w:color="auto" w:fill="FFFFFF"/>
        </w:rPr>
      </w:pP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When multiple frames from different vlans are passing through the trunk how does the differentiation happens – Through Frame tagging . Who maes these tagging ?</w:t>
      </w:r>
    </w:p>
    <w:p w:rsidR="006A1173" w:rsidRPr="008B4BBF" w:rsidRDefault="006A1173" w:rsidP="006A1173">
      <w:pPr>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3688F58D" wp14:editId="3F41037B">
            <wp:extent cx="5394819" cy="3899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4666" cy="3906257"/>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Adds tag and removes tag – at both ends of the trunk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These tagging process is done by two protocols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03FFD15F" wp14:editId="080FCF6E">
            <wp:extent cx="3899249" cy="1957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21865" cy="196931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3A69FA4F" wp14:editId="0EB47FD8">
            <wp:extent cx="4822166" cy="30416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8897" cy="3058535"/>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LAB : Perform Lab for Trunking . Also show it through simulator in Packet tracer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13D3277F" wp14:editId="269EFC7E">
            <wp:extent cx="4017892" cy="2285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29005" cy="229214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614D4F37" wp14:editId="6DE4DFDF">
            <wp:extent cx="4650029" cy="2294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654945" cy="2297136"/>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002D111D" wp14:editId="5BF62A8D">
            <wp:extent cx="5193102" cy="33688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05658" cy="3377004"/>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91EDA5C" wp14:editId="3FABEA77">
            <wp:extent cx="3952623" cy="27259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59436" cy="2730646"/>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highlight w:val="yellow"/>
          <w:shd w:val="clear" w:color="auto" w:fill="FFFFFF"/>
        </w:rPr>
        <w:t>Minimum Maximum and average – Used to check Latency in real time</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highlight w:val="yellow"/>
          <w:shd w:val="clear" w:color="auto" w:fill="FFFFFF"/>
        </w:rPr>
        <w:t>show tracert and traceroute .</w:t>
      </w:r>
      <w:r w:rsidRPr="008B4BBF">
        <w:rPr>
          <w:rFonts w:ascii="Times New Roman" w:hAnsi="Times New Roman" w:cs="Times New Roman"/>
          <w:sz w:val="28"/>
          <w:szCs w:val="28"/>
          <w:shd w:val="clear" w:color="auto" w:fill="FFFFFF"/>
        </w:rPr>
        <w:t xml:space="preserve">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Disadvantages in 1 st method is , for communication we need 2 separate cables as DG for 10 Vlans 10 cables cannot be used , Hence Router on a stick was found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70AC8223" wp14:editId="25097459">
            <wp:extent cx="6658904" cy="40455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702476" cy="4071974"/>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Router configuration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39E1A244" wp14:editId="201AEBAA">
            <wp:extent cx="4966365" cy="2743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974811" cy="2747697"/>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15230D95" wp14:editId="7CCCBD3B">
            <wp:extent cx="5943600" cy="3735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“IP ROUTING” – Important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So here we using something called SVI Switch Virtual  Interface similar to DG for each Vlan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Extended Vlan</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Voice Vlan</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BCA23F6" wp14:editId="44D28BCE">
            <wp:extent cx="5124091" cy="2607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56428" cy="2623573"/>
                    </a:xfrm>
                    <a:prstGeom prst="rect">
                      <a:avLst/>
                    </a:prstGeom>
                    <a:noFill/>
                    <a:ln>
                      <a:noFill/>
                    </a:ln>
                  </pic:spPr>
                </pic:pic>
              </a:graphicData>
            </a:graphic>
          </wp:inline>
        </w:drawing>
      </w:r>
    </w:p>
    <w:p w:rsidR="00792536" w:rsidRPr="008B4BBF" w:rsidRDefault="00792536"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NOTE: Extended Vlan are store in Running configuration but normal Vlan is stored in Flash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E0EE3B0" wp14:editId="2C41B7BF">
            <wp:extent cx="4156315" cy="10230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03021" cy="103459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We can create Vlan from 2- 1001 which is called as Ethernet vlans.</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1002 – 4096  We call it as Extended Vlan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NOTE :</w:t>
      </w:r>
      <w:r w:rsidRPr="008B4BBF">
        <w:rPr>
          <w:rFonts w:ascii="Times New Roman" w:hAnsi="Times New Roman" w:cs="Times New Roman"/>
          <w:sz w:val="28"/>
          <w:szCs w:val="28"/>
          <w:shd w:val="clear" w:color="auto" w:fill="FFFFFF"/>
        </w:rPr>
        <w:t xml:space="preserve"> For using Extended the Hardware feature should support it first , Then to enable we should use this command “</w:t>
      </w:r>
      <w:r w:rsidRPr="008B4BBF">
        <w:rPr>
          <w:rFonts w:ascii="Times New Roman" w:hAnsi="Times New Roman" w:cs="Times New Roman"/>
          <w:color w:val="58585B"/>
          <w:sz w:val="28"/>
          <w:szCs w:val="28"/>
          <w:shd w:val="clear" w:color="auto" w:fill="FFFFFF"/>
        </w:rPr>
        <w:t>Switch(config)#</w:t>
      </w:r>
      <w:hyperlink r:id="rId330" w:anchor="wp1045783" w:tgtFrame="_blank" w:history="1">
        <w:r w:rsidRPr="008B4BBF">
          <w:rPr>
            <w:rStyle w:val="Hyperlink"/>
            <w:rFonts w:ascii="Times New Roman" w:hAnsi="Times New Roman" w:cs="Times New Roman"/>
            <w:b/>
            <w:bCs/>
            <w:color w:val="0E748E"/>
            <w:sz w:val="28"/>
            <w:szCs w:val="28"/>
          </w:rPr>
          <w:t>spanning-tree extend system-id</w:t>
        </w:r>
      </w:hyperlink>
      <w:r w:rsidRPr="008B4BBF">
        <w:rPr>
          <w:rFonts w:ascii="Times New Roman" w:hAnsi="Times New Roman" w:cs="Times New Roman"/>
          <w:sz w:val="28"/>
          <w:szCs w:val="28"/>
          <w:shd w:val="clear" w:color="auto" w:fill="FFFFFF"/>
        </w:rPr>
        <w:t xml:space="preserve">”  , Meaning we should enable the extend system-id feature only then we can create Extended Vlan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color w:val="333333"/>
          <w:sz w:val="28"/>
          <w:szCs w:val="28"/>
          <w:shd w:val="clear" w:color="auto" w:fill="FFFFFF"/>
        </w:rPr>
      </w:pPr>
      <w:r w:rsidRPr="008B4BBF">
        <w:rPr>
          <w:rFonts w:ascii="Times New Roman" w:hAnsi="Times New Roman" w:cs="Times New Roman"/>
          <w:b/>
          <w:sz w:val="28"/>
          <w:szCs w:val="28"/>
          <w:u w:val="single"/>
          <w:shd w:val="clear" w:color="auto" w:fill="FFFFFF"/>
        </w:rPr>
        <w:t xml:space="preserve">NOTE : </w:t>
      </w:r>
      <w:r w:rsidRPr="008B4BBF">
        <w:rPr>
          <w:rFonts w:ascii="Times New Roman" w:hAnsi="Times New Roman" w:cs="Times New Roman"/>
          <w:color w:val="333333"/>
          <w:sz w:val="28"/>
          <w:szCs w:val="28"/>
          <w:shd w:val="clear" w:color="auto" w:fill="FFFFFF"/>
        </w:rPr>
        <w:t>Catalyst was a company which produced switches and which was bought by Cisco. Cisco has sold that series of switches formerly sold by that company named catalyst as catalyst switches. Nowadays, Cisco has also some switches, that are develoed by Cisco itself, for example Nexus switches. Calalyst switches are switches belonging to that old series of switches and switches developed on the base of those switches (for example catalyst 2960 series, catalyst 4500 series, catalyst 6500 series). For catalyst switches, CatOS and IOS are available (for newer models like 2960 only IOS). Nexus switches have a different architecture. The operating system of Nexus switches is not IOS anymore, it's NXOS.</w:t>
      </w:r>
    </w:p>
    <w:p w:rsidR="006A1173" w:rsidRPr="008B4BBF" w:rsidRDefault="006A1173" w:rsidP="006A1173">
      <w:pPr>
        <w:pStyle w:val="NoSpacing"/>
        <w:rPr>
          <w:rFonts w:ascii="Times New Roman" w:hAnsi="Times New Roman" w:cs="Times New Roman"/>
          <w:color w:val="333333"/>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Basic pre-requsite for Extended vlans .</w:t>
      </w:r>
    </w:p>
    <w:p w:rsidR="006A1173" w:rsidRPr="008B4BBF" w:rsidRDefault="006A1173" w:rsidP="006A1173">
      <w:pPr>
        <w:pStyle w:val="NoSpacing"/>
        <w:numPr>
          <w:ilvl w:val="0"/>
          <w:numId w:val="1"/>
        </w:numPr>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52A66F7C" wp14:editId="560FC209">
            <wp:extent cx="5063706" cy="2524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84253" cy="2535055"/>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 xml:space="preserve"> Spanning tree extended ID feature must be enabled , However by default in most of the switches this feature is enabled by default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“Show spanning ree summary”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528ABB81" wp14:editId="2F481C48">
            <wp:extent cx="59436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NOTE: Two ports can be a part of two vlans only when it is a Voice vlan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67C7C6A" wp14:editId="30BDBE62">
            <wp:extent cx="4968815" cy="34112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980132" cy="341905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24928C4C" wp14:editId="251D025F">
            <wp:extent cx="5072332" cy="2185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124569" cy="2207505"/>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048D08D9" wp14:editId="31991465">
            <wp:extent cx="4243637" cy="2546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52252" cy="2551351"/>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7C1E7948" wp14:editId="381FC4E7">
            <wp:extent cx="4994694" cy="1340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09818" cy="1345051"/>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490A33E3" wp14:editId="2775714B">
            <wp:extent cx="5210355" cy="30627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11386" cy="306336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03FFDBA0" wp14:editId="09994692">
            <wp:extent cx="6470863" cy="23290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83635" cy="2333693"/>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22593464" wp14:editId="533B971A">
            <wp:extent cx="3994030" cy="26312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98755" cy="2634397"/>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Create , Modify and delete – If we have to do these three things can be done from server switch itself that’s the feature of VTP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0D4E01D" wp14:editId="61A69299">
            <wp:extent cx="5078359" cy="34935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82009" cy="3496053"/>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5C2197EB" wp14:editId="0FCE0816">
            <wp:extent cx="5170932" cy="35625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174532" cy="3565034"/>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E82C099" wp14:editId="0923942A">
            <wp:extent cx="5943600" cy="173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1E0AEE16" wp14:editId="245C832F">
            <wp:extent cx="2292587" cy="13976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305645" cy="1405608"/>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Transparent will not send any information but it will forward the information.</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 this lab the pre-requisite is Trunking . Password is Optional ,”VTP domain CCIE” – Will enable VTP , difference between Version 1 and 2 – 2 is much secure than 1 and Token will be added in 2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7B9EB4EA" wp14:editId="128F68A0">
            <wp:extent cx="4668577" cy="245044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72198" cy="245234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If a switch with a highest revision number is added to the above topology the vlan database will be changed . Question here is what will happen if a new switch with same revision number is added to the above topology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7B1AB411" wp14:editId="4A7AEEF4">
            <wp:extent cx="5382883" cy="31689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399859" cy="3178903"/>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43A8C1A4" wp14:editId="3C1998E1">
            <wp:extent cx="2799312" cy="1717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35696" cy="1740086"/>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b/>
          <w:bCs/>
          <w:sz w:val="28"/>
          <w:szCs w:val="28"/>
          <w:u w:val="single"/>
          <w:shd w:val="clear" w:color="auto" w:fill="FFFFFF"/>
        </w:rPr>
      </w:pPr>
      <w:r w:rsidRPr="008B4BBF">
        <w:rPr>
          <w:rFonts w:ascii="Times New Roman" w:hAnsi="Times New Roman" w:cs="Times New Roman"/>
          <w:b/>
          <w:bCs/>
          <w:sz w:val="28"/>
          <w:szCs w:val="28"/>
          <w:u w:val="single"/>
          <w:shd w:val="clear" w:color="auto" w:fill="FFFFFF"/>
        </w:rPr>
        <w:t xml:space="preserve">Spanning tree protocol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IEEE Standard 802.1D</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BPDU – 2 Types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1.Configuration BPDU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2.TCN BPDU</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Contents of Configuration BPDU</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12 contents in BPDU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60B384A3" wp14:editId="61F43F2C">
            <wp:extent cx="4805312" cy="20185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818379" cy="202407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u w:val="single"/>
          <w:shd w:val="clear" w:color="auto" w:fill="FFFFFF"/>
        </w:rPr>
      </w:pPr>
      <w:r w:rsidRPr="008B4BBF">
        <w:rPr>
          <w:rFonts w:ascii="Times New Roman" w:hAnsi="Times New Roman" w:cs="Times New Roman"/>
          <w:sz w:val="28"/>
          <w:szCs w:val="28"/>
          <w:u w:val="single"/>
          <w:shd w:val="clear" w:color="auto" w:fill="FFFFFF"/>
        </w:rPr>
        <w:t>Solution</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01C96C6D" wp14:editId="275148D2">
            <wp:extent cx="2501660" cy="5534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77417" cy="57022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6A3924D5" wp14:editId="2D46EEF3">
            <wp:extent cx="4166558" cy="8479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57992" cy="866542"/>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STP was initially found by “digital equipment co-operation” later made as a standard. </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000000"/>
          <w:sz w:val="28"/>
          <w:szCs w:val="28"/>
          <w:shd w:val="clear" w:color="auto" w:fill="FFFFFF"/>
          <w:lang w:val="en-IN" w:eastAsia="en-IN"/>
        </w:rPr>
        <w:lastRenderedPageBreak/>
        <w:drawing>
          <wp:inline distT="0" distB="0" distL="0" distR="0" wp14:anchorId="77DE147E" wp14:editId="1DC5266D">
            <wp:extent cx="5406700" cy="28294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36519" cy="2845069"/>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How STP works</w:t>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17E14238" wp14:editId="37B61E69">
            <wp:extent cx="2725947" cy="5365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853926" cy="561786"/>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5CD246C4" wp14:editId="09F1AF23">
            <wp:extent cx="4123426" cy="24057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58880" cy="2426457"/>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Default Priority – 32768 + Vlan ID . If priority I s same then the tie breaker will be Mac Address .</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Show version – Base mac address . Only One root bridge , remaining non root bridges , BPDU will pass bridge ID information with all . </w:t>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Note: Least is always preferred in Spanning tree . </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SW1(config)#spanning-tree vlan 1 priority 1</w:t>
      </w:r>
    </w:p>
    <w:p w:rsidR="006A1173" w:rsidRPr="008B4BBF" w:rsidRDefault="006A1173" w:rsidP="006A1173">
      <w:pPr>
        <w:spacing w:after="0" w:line="240" w:lineRule="auto"/>
        <w:rPr>
          <w:rFonts w:ascii="Times New Roman" w:eastAsia="Times New Roman" w:hAnsi="Times New Roman" w:cs="Times New Roman"/>
          <w:sz w:val="28"/>
          <w:szCs w:val="28"/>
        </w:rPr>
      </w:pP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Bridge Priority must be in increments of 4096.</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Allowed values are:</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0 4096 8192 12288 16384 20480 24576 28672</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lastRenderedPageBreak/>
        <w:t>32768 36864 40960 45056 49152 53248 57344 61440</w:t>
      </w:r>
    </w:p>
    <w:p w:rsidR="006A1173" w:rsidRPr="008B4BBF" w:rsidRDefault="006A1173" w:rsidP="006A1173">
      <w:pPr>
        <w:spacing w:after="0" w:line="240" w:lineRule="auto"/>
        <w:rPr>
          <w:rFonts w:ascii="Times New Roman" w:eastAsia="Times New Roman" w:hAnsi="Times New Roman" w:cs="Times New Roman"/>
          <w:sz w:val="28"/>
          <w:szCs w:val="28"/>
        </w:rPr>
      </w:pPr>
    </w:p>
    <w:p w:rsidR="006A1173" w:rsidRPr="008B4BBF" w:rsidRDefault="006A1173" w:rsidP="006A1173">
      <w:pPr>
        <w:pStyle w:val="NoSpacing"/>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SW1(config)#</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eastAsia="Times New Roman" w:hAnsi="Times New Roman" w:cs="Times New Roman"/>
          <w:sz w:val="28"/>
          <w:szCs w:val="28"/>
        </w:rPr>
        <w:t>**********************************</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74782EB1" wp14:editId="41A43B4E">
            <wp:extent cx="5934710" cy="2148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4710" cy="2148205"/>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b/>
          <w:bCs/>
          <w:color w:val="222222"/>
          <w:sz w:val="28"/>
          <w:szCs w:val="28"/>
          <w:u w:val="single"/>
          <w:shd w:val="clear" w:color="auto" w:fill="FFFFFF"/>
        </w:rPr>
      </w:pPr>
      <w:r w:rsidRPr="008B4BBF">
        <w:rPr>
          <w:rFonts w:ascii="Times New Roman" w:hAnsi="Times New Roman" w:cs="Times New Roman"/>
          <w:b/>
          <w:bCs/>
          <w:color w:val="222222"/>
          <w:sz w:val="28"/>
          <w:szCs w:val="28"/>
          <w:u w:val="single"/>
          <w:shd w:val="clear" w:color="auto" w:fill="FFFFFF"/>
        </w:rPr>
        <w:t xml:space="preserve">Spanning tree link cost </w:t>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drawing>
          <wp:inline distT="0" distB="0" distL="0" distR="0" wp14:anchorId="4DA07550" wp14:editId="1FC15D4C">
            <wp:extent cx="5943600" cy="139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How to tune spanning tree cost</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Switch()#Interface fa0/2</w:t>
      </w: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                Spanning-tree cost 1</w:t>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Lowest cost – Highest Bandwidth . </w:t>
      </w:r>
    </w:p>
    <w:p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Lowest  Cost </w:t>
      </w: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 xml:space="preserve">If tie in the cost  </w:t>
      </w:r>
    </w:p>
    <w:p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Upstream Bridge ID</w:t>
      </w: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If tie in Upstream Bridge ID</w:t>
      </w:r>
    </w:p>
    <w:p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Upstream Port number.</w:t>
      </w: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If tie in Upstream Port Number</w:t>
      </w:r>
    </w:p>
    <w:p w:rsidR="006A1173" w:rsidRPr="008B4BBF" w:rsidRDefault="006A1173" w:rsidP="006A1173">
      <w:pPr>
        <w:pStyle w:val="NoSpacing"/>
        <w:numPr>
          <w:ilvl w:val="0"/>
          <w:numId w:val="2"/>
        </w:numPr>
        <w:rPr>
          <w:rFonts w:ascii="Times New Roman" w:hAnsi="Times New Roman" w:cs="Times New Roman"/>
          <w:color w:val="222222"/>
          <w:sz w:val="28"/>
          <w:szCs w:val="28"/>
          <w:shd w:val="clear" w:color="auto" w:fill="FFFFFF"/>
        </w:rPr>
      </w:pPr>
      <w:r w:rsidRPr="008B4BBF">
        <w:rPr>
          <w:rFonts w:ascii="Times New Roman" w:hAnsi="Times New Roman" w:cs="Times New Roman"/>
          <w:color w:val="222222"/>
          <w:sz w:val="28"/>
          <w:szCs w:val="28"/>
          <w:shd w:val="clear" w:color="auto" w:fill="FFFFFF"/>
        </w:rPr>
        <w:t>Local Port Numbers</w:t>
      </w: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rsidR="006A1173" w:rsidRPr="008B4BBF" w:rsidRDefault="006A1173" w:rsidP="006A1173">
      <w:pPr>
        <w:pStyle w:val="NoSpacing"/>
        <w:ind w:left="720"/>
        <w:rPr>
          <w:rFonts w:ascii="Times New Roman" w:hAnsi="Times New Roman" w:cs="Times New Roman"/>
          <w:noProof/>
          <w:color w:val="222222"/>
          <w:sz w:val="28"/>
          <w:szCs w:val="28"/>
          <w:shd w:val="clear" w:color="auto" w:fill="FFFFFF"/>
        </w:rPr>
      </w:pPr>
      <w:r w:rsidRPr="008B4BBF">
        <w:rPr>
          <w:rFonts w:ascii="Times New Roman" w:hAnsi="Times New Roman" w:cs="Times New Roman"/>
          <w:noProof/>
          <w:color w:val="222222"/>
          <w:sz w:val="28"/>
          <w:szCs w:val="28"/>
          <w:shd w:val="clear" w:color="auto" w:fill="FFFFFF"/>
          <w:lang w:val="en-IN" w:eastAsia="en-IN"/>
        </w:rPr>
        <w:lastRenderedPageBreak/>
        <w:drawing>
          <wp:inline distT="0" distB="0" distL="0" distR="0" wp14:anchorId="36AA1FF8" wp14:editId="3799309B">
            <wp:extent cx="2717165" cy="1880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17165" cy="1880870"/>
                    </a:xfrm>
                    <a:prstGeom prst="rect">
                      <a:avLst/>
                    </a:prstGeom>
                    <a:noFill/>
                    <a:ln>
                      <a:noFill/>
                    </a:ln>
                  </pic:spPr>
                </pic:pic>
              </a:graphicData>
            </a:graphic>
          </wp:inline>
        </w:drawing>
      </w:r>
      <w:r w:rsidRPr="008B4BBF">
        <w:rPr>
          <w:rFonts w:ascii="Times New Roman" w:hAnsi="Times New Roman" w:cs="Times New Roman"/>
          <w:noProof/>
          <w:color w:val="222222"/>
          <w:sz w:val="28"/>
          <w:szCs w:val="28"/>
          <w:shd w:val="clear" w:color="auto" w:fill="FFFFFF"/>
          <w:lang w:val="en-IN" w:eastAsia="en-IN"/>
        </w:rPr>
        <w:drawing>
          <wp:inline distT="0" distB="0" distL="0" distR="0" wp14:anchorId="0AEA770A" wp14:editId="5FE56E1B">
            <wp:extent cx="1958196" cy="238715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8196" cy="2387156"/>
                    </a:xfrm>
                    <a:prstGeom prst="rect">
                      <a:avLst/>
                    </a:prstGeom>
                    <a:noFill/>
                    <a:ln>
                      <a:noFill/>
                    </a:ln>
                  </pic:spPr>
                </pic:pic>
              </a:graphicData>
            </a:graphic>
          </wp:inline>
        </w:drawing>
      </w: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04C2423A" wp14:editId="2B73576E">
            <wp:extent cx="1767838" cy="35496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770345" cy="3554684"/>
                    </a:xfrm>
                    <a:prstGeom prst="rect">
                      <a:avLst/>
                    </a:prstGeom>
                  </pic:spPr>
                </pic:pic>
              </a:graphicData>
            </a:graphic>
          </wp:inline>
        </w:drawing>
      </w:r>
    </w:p>
    <w:p w:rsidR="006A1173" w:rsidRPr="008B4BBF" w:rsidRDefault="006A1173" w:rsidP="006A1173">
      <w:pPr>
        <w:pStyle w:val="NoSpacing"/>
        <w:rPr>
          <w:rFonts w:ascii="Times New Roman" w:hAnsi="Times New Roman" w:cs="Times New Roman"/>
          <w:color w:val="222222"/>
          <w:sz w:val="28"/>
          <w:szCs w:val="28"/>
          <w:shd w:val="clear" w:color="auto" w:fill="FFFFFF"/>
        </w:rPr>
      </w:pPr>
    </w:p>
    <w:p w:rsidR="006A1173" w:rsidRPr="008B4BBF" w:rsidRDefault="006A1173" w:rsidP="006A1173">
      <w:pPr>
        <w:pStyle w:val="NoSpacing"/>
        <w:ind w:left="720"/>
        <w:rPr>
          <w:rFonts w:ascii="Times New Roman" w:hAnsi="Times New Roman" w:cs="Times New Roman"/>
          <w:color w:val="222222"/>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noProof/>
          <w:sz w:val="28"/>
          <w:szCs w:val="28"/>
          <w:lang w:val="en-IN" w:eastAsia="en-IN"/>
        </w:rPr>
        <w:lastRenderedPageBreak/>
        <w:drawing>
          <wp:inline distT="0" distB="0" distL="0" distR="0" wp14:anchorId="465EFDF1" wp14:editId="4540F0CD">
            <wp:extent cx="2938401" cy="272718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44508" cy="2732852"/>
                    </a:xfrm>
                    <a:prstGeom prst="rect">
                      <a:avLst/>
                    </a:prstGeom>
                  </pic:spPr>
                </pic:pic>
              </a:graphicData>
            </a:graphic>
          </wp:inline>
        </w:drawing>
      </w:r>
    </w:p>
    <w:p w:rsidR="006A1173" w:rsidRPr="008B4BBF" w:rsidRDefault="006A1173" w:rsidP="006A1173">
      <w:pPr>
        <w:pStyle w:val="NormalWeb"/>
        <w:shd w:val="clear" w:color="auto" w:fill="FFFFFF"/>
        <w:spacing w:before="0" w:beforeAutospacing="0" w:after="250" w:afterAutospacing="0"/>
        <w:ind w:left="720"/>
        <w:rPr>
          <w:b/>
          <w:bCs/>
          <w:color w:val="000000"/>
          <w:sz w:val="28"/>
          <w:szCs w:val="28"/>
          <w:u w:val="single"/>
          <w:shd w:val="clear" w:color="auto" w:fill="FFFFFF"/>
        </w:rPr>
      </w:pPr>
      <w:r w:rsidRPr="008B4BBF">
        <w:rPr>
          <w:b/>
          <w:bCs/>
          <w:color w:val="000000"/>
          <w:sz w:val="28"/>
          <w:szCs w:val="28"/>
          <w:u w:val="single"/>
          <w:shd w:val="clear" w:color="auto" w:fill="FFFFFF"/>
        </w:rPr>
        <w:t>Port Priority</w:t>
      </w: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ind w:left="720"/>
        <w:rPr>
          <w:color w:val="000000"/>
          <w:sz w:val="28"/>
          <w:szCs w:val="28"/>
          <w:shd w:val="clear" w:color="auto" w:fill="FFFFFF"/>
        </w:rPr>
      </w:pPr>
      <w:r w:rsidRPr="008B4BBF">
        <w:rPr>
          <w:color w:val="202124"/>
          <w:sz w:val="28"/>
          <w:szCs w:val="28"/>
          <w:shd w:val="clear" w:color="auto" w:fill="FFFFFF"/>
        </w:rPr>
        <w:t>You can modify the port priority with the command </w:t>
      </w:r>
      <w:r w:rsidRPr="008B4BBF">
        <w:rPr>
          <w:b/>
          <w:bCs/>
          <w:color w:val="202124"/>
          <w:sz w:val="28"/>
          <w:szCs w:val="28"/>
          <w:shd w:val="clear" w:color="auto" w:fill="FFFFFF"/>
        </w:rPr>
        <w:t>spanning-tree [vlan vlan-id] port-priority priority</w:t>
      </w:r>
      <w:r w:rsidRPr="008B4BBF">
        <w:rPr>
          <w:color w:val="202124"/>
          <w:sz w:val="28"/>
          <w:szCs w:val="28"/>
          <w:shd w:val="clear" w:color="auto" w:fill="FFFFFF"/>
        </w:rPr>
        <w:t>.</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DP and NDP</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Least Bridge ID will be DP and the other will be NDP (ALT port)</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STP PORT states</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Disabled</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Blocking</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Listening</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Learning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Forwarding</w:t>
      </w: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STP Port types</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 xml:space="preserve">Root Port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DP</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NDP</w:t>
      </w: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lastRenderedPageBreak/>
        <w:t xml:space="preserve">Bridge Types </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Root bridge</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color w:val="000000"/>
          <w:sz w:val="28"/>
          <w:szCs w:val="28"/>
          <w:shd w:val="clear" w:color="auto" w:fill="FFFFFF"/>
        </w:rPr>
        <w:t>Designated Bridge</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BRIDGE ID SIZE</w:t>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r w:rsidRPr="008B4BBF">
        <w:rPr>
          <w:noProof/>
          <w:color w:val="000000"/>
          <w:sz w:val="28"/>
          <w:szCs w:val="28"/>
          <w:shd w:val="clear" w:color="auto" w:fill="FFFFFF"/>
          <w:lang w:val="en-IN" w:eastAsia="en-IN"/>
        </w:rPr>
        <w:drawing>
          <wp:inline distT="0" distB="0" distL="0" distR="0" wp14:anchorId="78A179D7" wp14:editId="65CC2956">
            <wp:extent cx="5943600" cy="20250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color w:val="000000"/>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r w:rsidRPr="008B4BBF">
        <w:rPr>
          <w:b/>
          <w:bCs/>
          <w:color w:val="000000"/>
          <w:sz w:val="28"/>
          <w:szCs w:val="28"/>
          <w:u w:val="single"/>
          <w:shd w:val="clear" w:color="auto" w:fill="FFFFFF"/>
        </w:rPr>
        <w:t>RSTP – 802.1W</w:t>
      </w:r>
    </w:p>
    <w:p w:rsidR="006A1173" w:rsidRPr="008B4BBF" w:rsidRDefault="006A1173" w:rsidP="006A1173">
      <w:pPr>
        <w:pStyle w:val="NormalWeb"/>
        <w:shd w:val="clear" w:color="auto" w:fill="FFFFFF"/>
        <w:spacing w:before="0" w:beforeAutospacing="0" w:after="250" w:afterAutospacing="0"/>
        <w:rPr>
          <w:b/>
          <w:bCs/>
          <w:color w:val="000000"/>
          <w:sz w:val="28"/>
          <w:szCs w:val="28"/>
          <w:u w:val="single"/>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RSTP is the standard way of  speeding STP convergence</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Path calculation remains the same as STP.</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Inbuilt features of Port fast , Uplink fast and Backbone fast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RSTP – Combination of Port fast , Uplink fast and Backbone fast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Port fast (Cisco Proprietary feature)</w:t>
      </w:r>
      <w:r w:rsidRPr="008B4BBF">
        <w:rPr>
          <w:rFonts w:ascii="Times New Roman" w:hAnsi="Times New Roman" w:cs="Times New Roman"/>
          <w:sz w:val="28"/>
          <w:szCs w:val="28"/>
          <w:shd w:val="clear" w:color="auto" w:fill="FFFFFF"/>
        </w:rPr>
        <w:t xml:space="preserve"> –Any device connected to switch it takes 30 seconds ,  As it goes to LSN and LRN state – Once portfast enabled it will take 1 sec time .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Uplink fast</w:t>
      </w:r>
      <w:r w:rsidRPr="008B4BBF">
        <w:rPr>
          <w:rFonts w:ascii="Times New Roman" w:hAnsi="Times New Roman" w:cs="Times New Roman"/>
          <w:sz w:val="28"/>
          <w:szCs w:val="28"/>
          <w:shd w:val="clear" w:color="auto" w:fill="FFFFFF"/>
        </w:rPr>
        <w:t xml:space="preserve"> – If any direct link goes down , The BLK takes 30 sec time to come up but when Uplink fast is enabled it will take only 1 – 5 second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b/>
          <w:sz w:val="28"/>
          <w:szCs w:val="28"/>
          <w:u w:val="single"/>
          <w:shd w:val="clear" w:color="auto" w:fill="FFFFFF"/>
        </w:rPr>
        <w:t>Backbone fast</w:t>
      </w:r>
      <w:r w:rsidRPr="008B4BBF">
        <w:rPr>
          <w:rFonts w:ascii="Times New Roman" w:hAnsi="Times New Roman" w:cs="Times New Roman"/>
          <w:sz w:val="28"/>
          <w:szCs w:val="28"/>
          <w:shd w:val="clear" w:color="auto" w:fill="FFFFFF"/>
        </w:rPr>
        <w:t xml:space="preserve"> – If any Indirect link goes down– 50 sec --</w:t>
      </w:r>
      <w:r w:rsidRPr="008B4BBF">
        <w:rPr>
          <w:rFonts w:ascii="Times New Roman" w:hAnsi="Times New Roman" w:cs="Times New Roman"/>
          <w:sz w:val="28"/>
          <w:szCs w:val="28"/>
          <w:shd w:val="clear" w:color="auto" w:fill="FFFFFF"/>
        </w:rPr>
        <w:sym w:font="Wingdings" w:char="F0E0"/>
      </w:r>
      <w:r w:rsidRPr="008B4BBF">
        <w:rPr>
          <w:rFonts w:ascii="Times New Roman" w:hAnsi="Times New Roman" w:cs="Times New Roman"/>
          <w:sz w:val="28"/>
          <w:szCs w:val="28"/>
          <w:shd w:val="clear" w:color="auto" w:fill="FFFFFF"/>
        </w:rPr>
        <w:t xml:space="preserve"> 1 – 5 sec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When RSTP is enabled if any indirect link / Direct Link goes down it will send TCN [ Topology change notification  and 1 sec  it will come up  .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598F769C" wp14:editId="6FC621F3">
            <wp:extent cx="5695950" cy="24182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11158" cy="2424737"/>
                    </a:xfrm>
                    <a:prstGeom prst="rect">
                      <a:avLst/>
                    </a:prstGeom>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lastRenderedPageBreak/>
        <w:drawing>
          <wp:inline distT="0" distB="0" distL="0" distR="0" wp14:anchorId="3FBA87B5" wp14:editId="71F5074A">
            <wp:extent cx="4095750" cy="3816084"/>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096292" cy="3816589"/>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 RSTP – The moment we connect the switches they will send some proposal and agreement statements and accordingly RP and ALT port everything will be selected , Proposal – my BID is so and so I will be the Root Bridge , Agreement – yes I agree to you that your s is lower than mine so I will send agreement that I will reach you through this interface RP.</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shd w:val="clear" w:color="auto" w:fill="FFFFFF"/>
          <w:lang w:val="en-IN" w:eastAsia="en-IN"/>
        </w:rPr>
        <w:drawing>
          <wp:inline distT="0" distB="0" distL="0" distR="0" wp14:anchorId="38DADEC3" wp14:editId="3FA0AF63">
            <wp:extent cx="4578350" cy="30162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78350" cy="3016250"/>
                    </a:xfrm>
                    <a:prstGeom prst="rect">
                      <a:avLst/>
                    </a:prstGeom>
                    <a:noFill/>
                    <a:ln>
                      <a:noFill/>
                    </a:ln>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lastRenderedPageBreak/>
        <w:t>Back up port comes to picture in shared segment topologies where this isn’t available in these days where one link is considered as the DP and the other one as a Back up port.</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EDGE port – This concept comes only on RSTP , The end ports where we connect the END DEVICES are called edge ports , Edge ports will never receive the BPDU msgs .</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 xml:space="preserve">IN STP for every vlan a separate instance of PSTP will be running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IN RSTP for every vlan a separate instance of Rapid PVST will be running</w:t>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noProof/>
          <w:sz w:val="28"/>
          <w:szCs w:val="28"/>
          <w:lang w:val="en-IN" w:eastAsia="en-IN"/>
        </w:rPr>
        <w:drawing>
          <wp:inline distT="0" distB="0" distL="0" distR="0" wp14:anchorId="4F725425" wp14:editId="7012E143">
            <wp:extent cx="5210175" cy="27146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10175" cy="2714625"/>
                    </a:xfrm>
                    <a:prstGeom prst="rect">
                      <a:avLst/>
                    </a:prstGeom>
                  </pic:spPr>
                </pic:pic>
              </a:graphicData>
            </a:graphic>
          </wp:inline>
        </w:drawing>
      </w: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sz w:val="28"/>
          <w:szCs w:val="28"/>
          <w:shd w:val="clear" w:color="auto" w:fill="FFFFFF"/>
        </w:rPr>
      </w:pPr>
    </w:p>
    <w:p w:rsidR="006A1173" w:rsidRPr="008B4BBF" w:rsidRDefault="006A1173" w:rsidP="006A1173">
      <w:pPr>
        <w:pStyle w:val="NoSpacing"/>
        <w:rPr>
          <w:rFonts w:ascii="Times New Roman" w:hAnsi="Times New Roman" w:cs="Times New Roman"/>
          <w:b/>
          <w:sz w:val="28"/>
          <w:szCs w:val="28"/>
          <w:u w:val="single"/>
          <w:shd w:val="clear" w:color="auto" w:fill="FFFFFF"/>
        </w:rPr>
      </w:pPr>
    </w:p>
    <w:p w:rsidR="006A1173" w:rsidRPr="008B4BBF" w:rsidRDefault="006A1173" w:rsidP="006A1173">
      <w:pPr>
        <w:pStyle w:val="NoSpacing"/>
        <w:rPr>
          <w:rFonts w:ascii="Times New Roman" w:hAnsi="Times New Roman" w:cs="Times New Roman"/>
          <w:b/>
          <w:sz w:val="28"/>
          <w:szCs w:val="28"/>
          <w:u w:val="single"/>
          <w:shd w:val="clear" w:color="auto" w:fill="FFFFFF"/>
        </w:rPr>
      </w:pPr>
      <w:r w:rsidRPr="008B4BBF">
        <w:rPr>
          <w:rFonts w:ascii="Times New Roman" w:hAnsi="Times New Roman" w:cs="Times New Roman"/>
          <w:b/>
          <w:sz w:val="28"/>
          <w:szCs w:val="28"/>
          <w:u w:val="single"/>
          <w:shd w:val="clear" w:color="auto" w:fill="FFFFFF"/>
        </w:rPr>
        <w:t>TOPIC 10 - Securing a switch</w:t>
      </w:r>
    </w:p>
    <w:p w:rsidR="006A1173" w:rsidRPr="008B4BBF" w:rsidRDefault="006A1173" w:rsidP="006A1173">
      <w:pPr>
        <w:pStyle w:val="NormalWeb"/>
        <w:shd w:val="clear" w:color="auto" w:fill="FFFFFF"/>
        <w:spacing w:before="0" w:beforeAutospacing="0" w:after="250" w:afterAutospacing="0"/>
        <w:ind w:left="720"/>
        <w:rPr>
          <w:color w:val="000000"/>
          <w:sz w:val="28"/>
          <w:szCs w:val="28"/>
          <w:u w:val="single"/>
          <w:shd w:val="clear" w:color="auto" w:fill="FFFFFF"/>
        </w:rPr>
      </w:pPr>
      <w:r w:rsidRPr="008B4BBF">
        <w:rPr>
          <w:color w:val="000000"/>
          <w:sz w:val="28"/>
          <w:szCs w:val="28"/>
          <w:u w:val="single"/>
          <w:shd w:val="clear" w:color="auto" w:fill="FFFFFF"/>
        </w:rPr>
        <w:t>10.1 Configuring Port Security</w:t>
      </w:r>
    </w:p>
    <w:p w:rsidR="006A1173" w:rsidRPr="008B4BBF" w:rsidRDefault="006A1173" w:rsidP="006A1173">
      <w:pPr>
        <w:pStyle w:val="NormalWeb"/>
        <w:shd w:val="clear" w:color="auto" w:fill="FFFFFF"/>
        <w:spacing w:before="0" w:beforeAutospacing="0" w:after="250" w:afterAutospacing="0"/>
        <w:rPr>
          <w:bCs/>
          <w:color w:val="222222"/>
          <w:sz w:val="28"/>
          <w:szCs w:val="28"/>
          <w:shd w:val="clear" w:color="auto" w:fill="FFFFFF"/>
        </w:rPr>
      </w:pPr>
      <w:r w:rsidRPr="008B4BBF">
        <w:rPr>
          <w:b/>
          <w:bCs/>
          <w:color w:val="222222"/>
          <w:sz w:val="28"/>
          <w:szCs w:val="28"/>
          <w:shd w:val="clear" w:color="auto" w:fill="FFFFFF"/>
        </w:rPr>
        <w:t>Port security</w:t>
      </w:r>
      <w:r w:rsidRPr="008B4BBF">
        <w:rPr>
          <w:color w:val="222222"/>
          <w:sz w:val="28"/>
          <w:szCs w:val="28"/>
          <w:shd w:val="clear" w:color="auto" w:fill="FFFFFF"/>
        </w:rPr>
        <w:t> is a layer two traffic control feature on </w:t>
      </w:r>
      <w:r w:rsidRPr="008B4BBF">
        <w:rPr>
          <w:b/>
          <w:bCs/>
          <w:color w:val="222222"/>
          <w:sz w:val="28"/>
          <w:szCs w:val="28"/>
          <w:shd w:val="clear" w:color="auto" w:fill="FFFFFF"/>
        </w:rPr>
        <w:t>Cisco</w:t>
      </w:r>
      <w:r w:rsidRPr="008B4BBF">
        <w:rPr>
          <w:color w:val="222222"/>
          <w:sz w:val="28"/>
          <w:szCs w:val="28"/>
          <w:shd w:val="clear" w:color="auto" w:fill="FFFFFF"/>
        </w:rPr>
        <w:t> Catalyst switches. It enables an administrator configure individual switch </w:t>
      </w:r>
      <w:r w:rsidRPr="008B4BBF">
        <w:rPr>
          <w:b/>
          <w:bCs/>
          <w:color w:val="222222"/>
          <w:sz w:val="28"/>
          <w:szCs w:val="28"/>
          <w:shd w:val="clear" w:color="auto" w:fill="FFFFFF"/>
        </w:rPr>
        <w:t>ports</w:t>
      </w:r>
      <w:r w:rsidRPr="008B4BBF">
        <w:rPr>
          <w:color w:val="222222"/>
          <w:sz w:val="28"/>
          <w:szCs w:val="28"/>
          <w:shd w:val="clear" w:color="auto" w:fill="FFFFFF"/>
        </w:rPr>
        <w:t> to allow only a specified number of source MAC addresses ingressing the </w:t>
      </w:r>
      <w:r w:rsidRPr="008B4BBF">
        <w:rPr>
          <w:b/>
          <w:bCs/>
          <w:color w:val="222222"/>
          <w:sz w:val="28"/>
          <w:szCs w:val="28"/>
          <w:shd w:val="clear" w:color="auto" w:fill="FFFFFF"/>
        </w:rPr>
        <w:t xml:space="preserve">port – </w:t>
      </w:r>
      <w:r w:rsidRPr="008B4BBF">
        <w:rPr>
          <w:bCs/>
          <w:color w:val="222222"/>
          <w:sz w:val="28"/>
          <w:szCs w:val="28"/>
          <w:shd w:val="clear" w:color="auto" w:fill="FFFFFF"/>
        </w:rPr>
        <w:t xml:space="preserve">Mac flooding . </w:t>
      </w:r>
    </w:p>
    <w:p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b/>
          <w:bCs/>
          <w:color w:val="222222"/>
          <w:sz w:val="28"/>
          <w:szCs w:val="28"/>
          <w:shd w:val="clear" w:color="auto" w:fill="FFFFFF"/>
        </w:rPr>
        <w:t>NOTE:</w:t>
      </w:r>
    </w:p>
    <w:p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lastRenderedPageBreak/>
        <w:t>Port security is disabled by default. </w:t>
      </w:r>
      <w:r w:rsidRPr="008B4BBF">
        <w:rPr>
          <w:rFonts w:ascii="Times New Roman" w:hAnsi="Times New Roman" w:cs="Times New Roman"/>
          <w:b/>
          <w:bCs/>
          <w:color w:val="563D7C"/>
          <w:sz w:val="28"/>
          <w:szCs w:val="28"/>
        </w:rPr>
        <w:t>switchport port-security</w:t>
      </w:r>
      <w:r w:rsidRPr="008B4BBF">
        <w:rPr>
          <w:rFonts w:ascii="Times New Roman" w:hAnsi="Times New Roman" w:cs="Times New Roman"/>
          <w:sz w:val="28"/>
          <w:szCs w:val="28"/>
        </w:rPr>
        <w:t> command is used to enables it.</w:t>
      </w:r>
    </w:p>
    <w:p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t>Port security feature does not work on three types of ports.</w:t>
      </w:r>
    </w:p>
    <w:p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Trunk ports</w:t>
      </w:r>
    </w:p>
    <w:p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Ether channel ports</w:t>
      </w:r>
    </w:p>
    <w:p w:rsidR="006A1173" w:rsidRPr="008B4BBF" w:rsidRDefault="006A1173" w:rsidP="006A1173">
      <w:pPr>
        <w:pStyle w:val="NoSpacing"/>
        <w:ind w:left="720" w:firstLine="720"/>
        <w:rPr>
          <w:rFonts w:ascii="Times New Roman" w:hAnsi="Times New Roman" w:cs="Times New Roman"/>
          <w:sz w:val="28"/>
          <w:szCs w:val="28"/>
        </w:rPr>
      </w:pPr>
      <w:r w:rsidRPr="008B4BBF">
        <w:rPr>
          <w:rFonts w:ascii="Times New Roman" w:hAnsi="Times New Roman" w:cs="Times New Roman"/>
          <w:sz w:val="28"/>
          <w:szCs w:val="28"/>
        </w:rPr>
        <w:t>Switch port analyzer ports</w:t>
      </w:r>
    </w:p>
    <w:p w:rsidR="006A1173" w:rsidRPr="008B4BBF" w:rsidRDefault="006A1173" w:rsidP="006A1173">
      <w:pPr>
        <w:pStyle w:val="NoSpacing"/>
        <w:numPr>
          <w:ilvl w:val="0"/>
          <w:numId w:val="3"/>
        </w:numPr>
        <w:rPr>
          <w:rFonts w:ascii="Times New Roman" w:hAnsi="Times New Roman" w:cs="Times New Roman"/>
          <w:sz w:val="28"/>
          <w:szCs w:val="28"/>
        </w:rPr>
      </w:pPr>
      <w:r w:rsidRPr="008B4BBF">
        <w:rPr>
          <w:rFonts w:ascii="Times New Roman" w:hAnsi="Times New Roman" w:cs="Times New Roman"/>
          <w:sz w:val="28"/>
          <w:szCs w:val="28"/>
        </w:rPr>
        <w:t>Port security work on host port. In order to configure port security we need to set it as host port. It could be done easily by </w:t>
      </w:r>
      <w:r w:rsidRPr="008B4BBF">
        <w:rPr>
          <w:rFonts w:ascii="Times New Roman" w:hAnsi="Times New Roman" w:cs="Times New Roman"/>
          <w:i/>
          <w:iCs/>
          <w:color w:val="FF7D35"/>
          <w:sz w:val="28"/>
          <w:szCs w:val="28"/>
        </w:rPr>
        <w:t>switchport mode access</w:t>
      </w:r>
      <w:r w:rsidRPr="008B4BBF">
        <w:rPr>
          <w:rFonts w:ascii="Times New Roman" w:hAnsi="Times New Roman" w:cs="Times New Roman"/>
          <w:sz w:val="28"/>
          <w:szCs w:val="28"/>
        </w:rPr>
        <w:t> command.</w:t>
      </w:r>
    </w:p>
    <w:p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p>
    <w:p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b/>
          <w:bCs/>
          <w:color w:val="222222"/>
          <w:sz w:val="28"/>
          <w:szCs w:val="28"/>
          <w:shd w:val="clear" w:color="auto" w:fill="FFFFFF"/>
        </w:rPr>
        <w:t xml:space="preserve">Switchport port-security Voilation modes </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1.</w:t>
      </w:r>
      <w:r w:rsidR="001906D6">
        <w:rPr>
          <w:rFonts w:ascii="Times New Roman" w:hAnsi="Times New Roman" w:cs="Times New Roman"/>
          <w:sz w:val="28"/>
          <w:szCs w:val="28"/>
          <w:shd w:val="clear" w:color="auto" w:fill="FFFFFF"/>
        </w:rPr>
        <w:t>Protect</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2.</w:t>
      </w:r>
      <w:r w:rsidR="001906D6">
        <w:rPr>
          <w:rFonts w:ascii="Times New Roman" w:hAnsi="Times New Roman" w:cs="Times New Roman"/>
          <w:sz w:val="28"/>
          <w:szCs w:val="28"/>
          <w:shd w:val="clear" w:color="auto" w:fill="FFFFFF"/>
        </w:rPr>
        <w:t>Restrict</w:t>
      </w:r>
    </w:p>
    <w:p w:rsidR="006A1173" w:rsidRPr="008B4BBF" w:rsidRDefault="006A1173" w:rsidP="006A1173">
      <w:pPr>
        <w:pStyle w:val="NoSpacing"/>
        <w:rPr>
          <w:rFonts w:ascii="Times New Roman" w:hAnsi="Times New Roman" w:cs="Times New Roman"/>
          <w:sz w:val="28"/>
          <w:szCs w:val="28"/>
          <w:shd w:val="clear" w:color="auto" w:fill="FFFFFF"/>
        </w:rPr>
      </w:pPr>
      <w:r w:rsidRPr="008B4BBF">
        <w:rPr>
          <w:rFonts w:ascii="Times New Roman" w:hAnsi="Times New Roman" w:cs="Times New Roman"/>
          <w:sz w:val="28"/>
          <w:szCs w:val="28"/>
          <w:shd w:val="clear" w:color="auto" w:fill="FFFFFF"/>
        </w:rPr>
        <w:t>3.</w:t>
      </w:r>
      <w:r w:rsidR="001906D6">
        <w:rPr>
          <w:rFonts w:ascii="Times New Roman" w:hAnsi="Times New Roman" w:cs="Times New Roman"/>
          <w:sz w:val="28"/>
          <w:szCs w:val="28"/>
          <w:shd w:val="clear" w:color="auto" w:fill="FFFFFF"/>
        </w:rPr>
        <w:t>Shutdown</w:t>
      </w:r>
      <w:bookmarkStart w:id="0" w:name="_GoBack"/>
      <w:bookmarkEnd w:id="0"/>
    </w:p>
    <w:p w:rsidR="006A1173" w:rsidRPr="008B4BBF" w:rsidRDefault="006A1173" w:rsidP="006A1173">
      <w:pPr>
        <w:pStyle w:val="NormalWeb"/>
        <w:shd w:val="clear" w:color="auto" w:fill="FFFFFF"/>
        <w:spacing w:before="0" w:beforeAutospacing="0" w:after="250" w:afterAutospacing="0"/>
        <w:rPr>
          <w:bCs/>
          <w:color w:val="222222"/>
          <w:sz w:val="28"/>
          <w:szCs w:val="28"/>
          <w:shd w:val="clear" w:color="auto" w:fill="FFFFFF"/>
        </w:rPr>
      </w:pP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Switch(config)#interface fastEthernet 0/1</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Switch(config-if)#switchport mode access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Switch(config-if)#switchport port-security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Switch(config-if)#switchport port-security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mac-address </w:t>
      </w:r>
      <w:r w:rsidRPr="008B4BBF">
        <w:rPr>
          <w:rFonts w:ascii="Times New Roman" w:eastAsia="Times New Roman" w:hAnsi="Times New Roman" w:cs="Times New Roman"/>
          <w:sz w:val="28"/>
          <w:szCs w:val="28"/>
        </w:rPr>
        <w:tab/>
        <w:t>Secure mac address</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maximum </w:t>
      </w:r>
      <w:r w:rsidRPr="008B4BBF">
        <w:rPr>
          <w:rFonts w:ascii="Times New Roman" w:eastAsia="Times New Roman" w:hAnsi="Times New Roman" w:cs="Times New Roman"/>
          <w:sz w:val="28"/>
          <w:szCs w:val="28"/>
        </w:rPr>
        <w:tab/>
        <w:t>Max secure addresses</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violation </w:t>
      </w:r>
      <w:r w:rsidRPr="008B4BBF">
        <w:rPr>
          <w:rFonts w:ascii="Times New Roman" w:eastAsia="Times New Roman" w:hAnsi="Times New Roman" w:cs="Times New Roman"/>
          <w:sz w:val="28"/>
          <w:szCs w:val="28"/>
        </w:rPr>
        <w:tab/>
        <w:t>Security violation mode</w:t>
      </w:r>
    </w:p>
    <w:p w:rsidR="006A1173" w:rsidRPr="008B4BBF" w:rsidRDefault="006A1173" w:rsidP="006A1173">
      <w:pPr>
        <w:spacing w:after="0" w:line="240" w:lineRule="auto"/>
        <w:rPr>
          <w:rFonts w:ascii="Times New Roman" w:eastAsia="Times New Roman" w:hAnsi="Times New Roman" w:cs="Times New Roman"/>
          <w:sz w:val="28"/>
          <w:szCs w:val="28"/>
        </w:rPr>
      </w:pP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Switch(config-if)#switchport port-security mac-address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H.H.H </w:t>
      </w:r>
      <w:r w:rsidRPr="008B4BBF">
        <w:rPr>
          <w:rFonts w:ascii="Times New Roman" w:eastAsia="Times New Roman" w:hAnsi="Times New Roman" w:cs="Times New Roman"/>
          <w:sz w:val="28"/>
          <w:szCs w:val="28"/>
        </w:rPr>
        <w:tab/>
      </w:r>
      <w:r w:rsidRPr="008B4BBF">
        <w:rPr>
          <w:rFonts w:ascii="Times New Roman" w:eastAsia="Times New Roman" w:hAnsi="Times New Roman" w:cs="Times New Roman"/>
          <w:sz w:val="28"/>
          <w:szCs w:val="28"/>
        </w:rPr>
        <w:tab/>
        <w:t>48 bit mac address</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sticky </w:t>
      </w:r>
      <w:r w:rsidRPr="008B4BBF">
        <w:rPr>
          <w:rFonts w:ascii="Times New Roman" w:eastAsia="Times New Roman" w:hAnsi="Times New Roman" w:cs="Times New Roman"/>
          <w:sz w:val="28"/>
          <w:szCs w:val="28"/>
        </w:rPr>
        <w:tab/>
      </w:r>
      <w:r w:rsidRPr="008B4BBF">
        <w:rPr>
          <w:rFonts w:ascii="Times New Roman" w:eastAsia="Times New Roman" w:hAnsi="Times New Roman" w:cs="Times New Roman"/>
          <w:sz w:val="28"/>
          <w:szCs w:val="28"/>
        </w:rPr>
        <w:tab/>
        <w:t>Configure dynamic secure addresses as sticky</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Switch(config-if)#switchport port-security maximum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&lt;1-132&gt;</w:t>
      </w:r>
      <w:r w:rsidRPr="008B4BBF">
        <w:rPr>
          <w:rFonts w:ascii="Times New Roman" w:eastAsia="Times New Roman" w:hAnsi="Times New Roman" w:cs="Times New Roman"/>
          <w:sz w:val="28"/>
          <w:szCs w:val="28"/>
        </w:rPr>
        <w:tab/>
        <w:t xml:space="preserve"> Maximum addresses</w:t>
      </w:r>
    </w:p>
    <w:p w:rsidR="006A1173" w:rsidRPr="008B4BBF" w:rsidRDefault="006A1173" w:rsidP="006A1173">
      <w:pPr>
        <w:spacing w:after="0" w:line="240" w:lineRule="auto"/>
        <w:rPr>
          <w:rFonts w:ascii="Times New Roman" w:eastAsia="Times New Roman" w:hAnsi="Times New Roman" w:cs="Times New Roman"/>
          <w:sz w:val="28"/>
          <w:szCs w:val="28"/>
        </w:rPr>
      </w:pP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Switch(config-if)#switchport port-security violation ?</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protect </w:t>
      </w:r>
      <w:r w:rsidRPr="008B4BBF">
        <w:rPr>
          <w:rFonts w:ascii="Times New Roman" w:eastAsia="Times New Roman" w:hAnsi="Times New Roman" w:cs="Times New Roman"/>
          <w:sz w:val="28"/>
          <w:szCs w:val="28"/>
        </w:rPr>
        <w:tab/>
        <w:t>Security violation protect mode</w:t>
      </w:r>
    </w:p>
    <w:p w:rsidR="006A1173" w:rsidRPr="008B4BBF" w:rsidRDefault="006A1173" w:rsidP="006A1173">
      <w:pPr>
        <w:spacing w:after="0" w:line="240" w:lineRule="auto"/>
        <w:rPr>
          <w:rFonts w:ascii="Times New Roman" w:eastAsia="Times New Roman" w:hAnsi="Times New Roman" w:cs="Times New Roman"/>
          <w:sz w:val="28"/>
          <w:szCs w:val="28"/>
        </w:rPr>
      </w:pPr>
      <w:r w:rsidRPr="008B4BBF">
        <w:rPr>
          <w:rFonts w:ascii="Times New Roman" w:eastAsia="Times New Roman" w:hAnsi="Times New Roman" w:cs="Times New Roman"/>
          <w:sz w:val="28"/>
          <w:szCs w:val="28"/>
        </w:rPr>
        <w:t xml:space="preserve">restrict </w:t>
      </w:r>
      <w:r w:rsidRPr="008B4BBF">
        <w:rPr>
          <w:rFonts w:ascii="Times New Roman" w:eastAsia="Times New Roman" w:hAnsi="Times New Roman" w:cs="Times New Roman"/>
          <w:sz w:val="28"/>
          <w:szCs w:val="28"/>
        </w:rPr>
        <w:tab/>
        <w:t>Security violation restrict mode</w:t>
      </w:r>
    </w:p>
    <w:p w:rsidR="006A1173" w:rsidRPr="008B4BBF" w:rsidRDefault="006A1173" w:rsidP="006A1173">
      <w:pPr>
        <w:pStyle w:val="NormalWeb"/>
        <w:shd w:val="clear" w:color="auto" w:fill="FFFFFF"/>
        <w:spacing w:before="0" w:beforeAutospacing="0" w:after="250" w:afterAutospacing="0"/>
        <w:rPr>
          <w:b/>
          <w:bCs/>
          <w:color w:val="222222"/>
          <w:sz w:val="28"/>
          <w:szCs w:val="28"/>
          <w:shd w:val="clear" w:color="auto" w:fill="FFFFFF"/>
        </w:rPr>
      </w:pPr>
      <w:r w:rsidRPr="008B4BBF">
        <w:rPr>
          <w:sz w:val="28"/>
          <w:szCs w:val="28"/>
        </w:rPr>
        <w:t xml:space="preserve">shutdown </w:t>
      </w:r>
      <w:r w:rsidRPr="008B4BBF">
        <w:rPr>
          <w:sz w:val="28"/>
          <w:szCs w:val="28"/>
        </w:rPr>
        <w:tab/>
        <w:t>Security violation shutdown mode</w:t>
      </w:r>
    </w:p>
    <w:p w:rsidR="00D958E0" w:rsidRDefault="001906D6"/>
    <w:sectPr w:rsidR="00D958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97464A"/>
    <w:multiLevelType w:val="hybridMultilevel"/>
    <w:tmpl w:val="4E4AF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B693547"/>
    <w:multiLevelType w:val="hybridMultilevel"/>
    <w:tmpl w:val="FFE8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D2E2BA5"/>
    <w:multiLevelType w:val="hybridMultilevel"/>
    <w:tmpl w:val="BEF66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1173"/>
    <w:rsid w:val="00004571"/>
    <w:rsid w:val="001906D6"/>
    <w:rsid w:val="00226452"/>
    <w:rsid w:val="00414F03"/>
    <w:rsid w:val="005677EC"/>
    <w:rsid w:val="005920F5"/>
    <w:rsid w:val="006A1173"/>
    <w:rsid w:val="006C1149"/>
    <w:rsid w:val="00792536"/>
    <w:rsid w:val="007A045A"/>
    <w:rsid w:val="00843307"/>
    <w:rsid w:val="00921AE0"/>
    <w:rsid w:val="00952053"/>
    <w:rsid w:val="009D5A15"/>
    <w:rsid w:val="00A630CB"/>
    <w:rsid w:val="00BD52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117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1173"/>
    <w:pPr>
      <w:spacing w:after="0" w:line="240" w:lineRule="auto"/>
    </w:pPr>
    <w:rPr>
      <w:lang w:val="en-US"/>
    </w:rPr>
  </w:style>
  <w:style w:type="paragraph" w:styleId="NormalWeb">
    <w:name w:val="Normal (Web)"/>
    <w:basedOn w:val="Normal"/>
    <w:uiPriority w:val="99"/>
    <w:unhideWhenUsed/>
    <w:rsid w:val="006A11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A1173"/>
    <w:rPr>
      <w:color w:val="0000FF"/>
      <w:u w:val="single"/>
    </w:rPr>
  </w:style>
  <w:style w:type="paragraph" w:styleId="BalloonText">
    <w:name w:val="Balloon Text"/>
    <w:basedOn w:val="Normal"/>
    <w:link w:val="BalloonTextChar"/>
    <w:uiPriority w:val="99"/>
    <w:semiHidden/>
    <w:unhideWhenUsed/>
    <w:rsid w:val="006A11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173"/>
    <w:rPr>
      <w:rFonts w:ascii="Tahoma"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117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1173"/>
    <w:pPr>
      <w:spacing w:after="0" w:line="240" w:lineRule="auto"/>
    </w:pPr>
    <w:rPr>
      <w:lang w:val="en-US"/>
    </w:rPr>
  </w:style>
  <w:style w:type="paragraph" w:styleId="NormalWeb">
    <w:name w:val="Normal (Web)"/>
    <w:basedOn w:val="Normal"/>
    <w:uiPriority w:val="99"/>
    <w:unhideWhenUsed/>
    <w:rsid w:val="006A11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A1173"/>
    <w:rPr>
      <w:color w:val="0000FF"/>
      <w:u w:val="single"/>
    </w:rPr>
  </w:style>
  <w:style w:type="paragraph" w:styleId="BalloonText">
    <w:name w:val="Balloon Text"/>
    <w:basedOn w:val="Normal"/>
    <w:link w:val="BalloonTextChar"/>
    <w:uiPriority w:val="99"/>
    <w:semiHidden/>
    <w:unhideWhenUsed/>
    <w:rsid w:val="006A11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1173"/>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4.xml"/><Relationship Id="rId299" Type="http://schemas.openxmlformats.org/officeDocument/2006/relationships/customXml" Target="ink/ink142.xml"/><Relationship Id="rId303" Type="http://schemas.openxmlformats.org/officeDocument/2006/relationships/customXml" Target="ink/ink144.xml"/><Relationship Id="rId21" Type="http://schemas.openxmlformats.org/officeDocument/2006/relationships/image" Target="media/image9.emf"/><Relationship Id="rId42" Type="http://schemas.openxmlformats.org/officeDocument/2006/relationships/customXml" Target="ink/ink18.xml"/><Relationship Id="rId63" Type="http://schemas.openxmlformats.org/officeDocument/2006/relationships/image" Target="media/image30.emf"/><Relationship Id="rId84" Type="http://schemas.openxmlformats.org/officeDocument/2006/relationships/image" Target="media/image41.emf"/><Relationship Id="rId138" Type="http://schemas.openxmlformats.org/officeDocument/2006/relationships/image" Target="media/image69.emf"/><Relationship Id="rId159" Type="http://schemas.openxmlformats.org/officeDocument/2006/relationships/customXml" Target="ink/ink75.xml"/><Relationship Id="rId324" Type="http://schemas.openxmlformats.org/officeDocument/2006/relationships/image" Target="media/image175.png"/><Relationship Id="rId345" Type="http://schemas.openxmlformats.org/officeDocument/2006/relationships/image" Target="media/image195.png"/><Relationship Id="rId170" Type="http://schemas.openxmlformats.org/officeDocument/2006/relationships/image" Target="media/image85.emf"/><Relationship Id="rId191" Type="http://schemas.openxmlformats.org/officeDocument/2006/relationships/image" Target="media/image96.png"/><Relationship Id="rId205" Type="http://schemas.openxmlformats.org/officeDocument/2006/relationships/image" Target="media/image103.emf"/><Relationship Id="rId226" Type="http://schemas.openxmlformats.org/officeDocument/2006/relationships/image" Target="media/image116.emf"/><Relationship Id="rId247" Type="http://schemas.openxmlformats.org/officeDocument/2006/relationships/customXml" Target="ink/ink116.xml"/><Relationship Id="rId107" Type="http://schemas.openxmlformats.org/officeDocument/2006/relationships/image" Target="media/image53.emf"/><Relationship Id="rId268" Type="http://schemas.openxmlformats.org/officeDocument/2006/relationships/image" Target="media/image137.emf"/><Relationship Id="rId289" Type="http://schemas.openxmlformats.org/officeDocument/2006/relationships/customXml" Target="ink/ink137.xml"/><Relationship Id="rId11" Type="http://schemas.openxmlformats.org/officeDocument/2006/relationships/image" Target="media/image3.emf"/><Relationship Id="rId32" Type="http://schemas.openxmlformats.org/officeDocument/2006/relationships/customXml" Target="ink/ink13.xml"/><Relationship Id="rId53" Type="http://schemas.openxmlformats.org/officeDocument/2006/relationships/image" Target="media/image25.emf"/><Relationship Id="rId74" Type="http://schemas.openxmlformats.org/officeDocument/2006/relationships/image" Target="media/image36.png"/><Relationship Id="rId128" Type="http://schemas.openxmlformats.org/officeDocument/2006/relationships/image" Target="media/image64.emf"/><Relationship Id="rId149" Type="http://schemas.openxmlformats.org/officeDocument/2006/relationships/customXml" Target="ink/ink70.xml"/><Relationship Id="rId314" Type="http://schemas.openxmlformats.org/officeDocument/2006/relationships/image" Target="media/image165.png"/><Relationship Id="rId335" Type="http://schemas.openxmlformats.org/officeDocument/2006/relationships/image" Target="media/image185.png"/><Relationship Id="rId356" Type="http://schemas.openxmlformats.org/officeDocument/2006/relationships/image" Target="media/image206.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80.emf"/><Relationship Id="rId181" Type="http://schemas.openxmlformats.org/officeDocument/2006/relationships/customXml" Target="ink/ink86.xml"/><Relationship Id="rId216" Type="http://schemas.openxmlformats.org/officeDocument/2006/relationships/image" Target="media/image109.emf"/><Relationship Id="rId237" Type="http://schemas.openxmlformats.org/officeDocument/2006/relationships/customXml" Target="ink/ink111.xml"/><Relationship Id="rId258" Type="http://schemas.openxmlformats.org/officeDocument/2006/relationships/image" Target="media/image132.emf"/><Relationship Id="rId279" Type="http://schemas.openxmlformats.org/officeDocument/2006/relationships/customXml" Target="ink/ink132.xml"/><Relationship Id="rId22" Type="http://schemas.openxmlformats.org/officeDocument/2006/relationships/customXml" Target="ink/ink8.xml"/><Relationship Id="rId43" Type="http://schemas.openxmlformats.org/officeDocument/2006/relationships/image" Target="media/image20.emf"/><Relationship Id="rId64" Type="http://schemas.openxmlformats.org/officeDocument/2006/relationships/customXml" Target="ink/ink29.xml"/><Relationship Id="rId118" Type="http://schemas.openxmlformats.org/officeDocument/2006/relationships/image" Target="media/image59.emf"/><Relationship Id="rId139" Type="http://schemas.openxmlformats.org/officeDocument/2006/relationships/customXml" Target="ink/ink65.xml"/><Relationship Id="rId290" Type="http://schemas.openxmlformats.org/officeDocument/2006/relationships/image" Target="media/image148.emf"/><Relationship Id="rId304" Type="http://schemas.openxmlformats.org/officeDocument/2006/relationships/image" Target="media/image155.emf"/><Relationship Id="rId325" Type="http://schemas.openxmlformats.org/officeDocument/2006/relationships/image" Target="media/image176.png"/><Relationship Id="rId346" Type="http://schemas.openxmlformats.org/officeDocument/2006/relationships/image" Target="media/image196.png"/><Relationship Id="rId85" Type="http://schemas.openxmlformats.org/officeDocument/2006/relationships/customXml" Target="ink/ink39.xml"/><Relationship Id="rId150" Type="http://schemas.openxmlformats.org/officeDocument/2006/relationships/image" Target="media/image75.emf"/><Relationship Id="rId171" Type="http://schemas.openxmlformats.org/officeDocument/2006/relationships/customXml" Target="ink/ink81.xml"/><Relationship Id="rId192" Type="http://schemas.openxmlformats.org/officeDocument/2006/relationships/customXml" Target="ink/ink91.xml"/><Relationship Id="rId206" Type="http://schemas.openxmlformats.org/officeDocument/2006/relationships/customXml" Target="ink/ink98.xml"/><Relationship Id="rId227" Type="http://schemas.openxmlformats.org/officeDocument/2006/relationships/customXml" Target="ink/ink106.xml"/><Relationship Id="rId248" Type="http://schemas.openxmlformats.org/officeDocument/2006/relationships/image" Target="media/image127.emf"/><Relationship Id="rId269" Type="http://schemas.openxmlformats.org/officeDocument/2006/relationships/customXml" Target="ink/ink127.xml"/><Relationship Id="rId12" Type="http://schemas.openxmlformats.org/officeDocument/2006/relationships/customXml" Target="ink/ink4.xml"/><Relationship Id="rId33" Type="http://schemas.openxmlformats.org/officeDocument/2006/relationships/image" Target="media/image15.emf"/><Relationship Id="rId108" Type="http://schemas.openxmlformats.org/officeDocument/2006/relationships/customXml" Target="ink/ink50.xml"/><Relationship Id="rId129" Type="http://schemas.openxmlformats.org/officeDocument/2006/relationships/customXml" Target="ink/ink60.xml"/><Relationship Id="rId280" Type="http://schemas.openxmlformats.org/officeDocument/2006/relationships/image" Target="media/image143.emf"/><Relationship Id="rId315" Type="http://schemas.openxmlformats.org/officeDocument/2006/relationships/image" Target="media/image166.png"/><Relationship Id="rId336" Type="http://schemas.openxmlformats.org/officeDocument/2006/relationships/image" Target="media/image186.png"/><Relationship Id="rId357" Type="http://schemas.openxmlformats.org/officeDocument/2006/relationships/image" Target="media/image207.png"/><Relationship Id="rId54" Type="http://schemas.openxmlformats.org/officeDocument/2006/relationships/customXml" Target="ink/ink24.xml"/><Relationship Id="rId75" Type="http://schemas.openxmlformats.org/officeDocument/2006/relationships/customXml" Target="ink/ink34.xml"/><Relationship Id="rId96" Type="http://schemas.openxmlformats.org/officeDocument/2006/relationships/customXml" Target="ink/ink44.xml"/><Relationship Id="rId140" Type="http://schemas.openxmlformats.org/officeDocument/2006/relationships/image" Target="media/image70.emf"/><Relationship Id="rId161" Type="http://schemas.openxmlformats.org/officeDocument/2006/relationships/customXml" Target="ink/ink76.xml"/><Relationship Id="rId182" Type="http://schemas.openxmlformats.org/officeDocument/2006/relationships/image" Target="media/image91.emf"/><Relationship Id="rId217" Type="http://schemas.openxmlformats.org/officeDocument/2006/relationships/image" Target="media/image110.png"/><Relationship Id="rId6" Type="http://schemas.openxmlformats.org/officeDocument/2006/relationships/customXml" Target="ink/ink1.xml"/><Relationship Id="rId238" Type="http://schemas.openxmlformats.org/officeDocument/2006/relationships/image" Target="media/image122.emf"/><Relationship Id="rId259" Type="http://schemas.openxmlformats.org/officeDocument/2006/relationships/customXml" Target="ink/ink122.xml"/><Relationship Id="rId23" Type="http://schemas.openxmlformats.org/officeDocument/2006/relationships/image" Target="media/image10.emf"/><Relationship Id="rId119" Type="http://schemas.openxmlformats.org/officeDocument/2006/relationships/customXml" Target="ink/ink55.xml"/><Relationship Id="rId270" Type="http://schemas.openxmlformats.org/officeDocument/2006/relationships/image" Target="media/image138.emf"/><Relationship Id="rId291" Type="http://schemas.openxmlformats.org/officeDocument/2006/relationships/customXml" Target="ink/ink138.xml"/><Relationship Id="rId305" Type="http://schemas.openxmlformats.org/officeDocument/2006/relationships/image" Target="media/image156.png"/><Relationship Id="rId326" Type="http://schemas.openxmlformats.org/officeDocument/2006/relationships/image" Target="media/image177.png"/><Relationship Id="rId347" Type="http://schemas.openxmlformats.org/officeDocument/2006/relationships/image" Target="media/image197.png"/><Relationship Id="rId44" Type="http://schemas.openxmlformats.org/officeDocument/2006/relationships/customXml" Target="ink/ink19.xml"/><Relationship Id="rId65" Type="http://schemas.openxmlformats.org/officeDocument/2006/relationships/image" Target="media/image31.emf"/><Relationship Id="rId86" Type="http://schemas.openxmlformats.org/officeDocument/2006/relationships/image" Target="media/image42.emf"/><Relationship Id="rId130" Type="http://schemas.openxmlformats.org/officeDocument/2006/relationships/image" Target="media/image65.emf"/><Relationship Id="rId151" Type="http://schemas.openxmlformats.org/officeDocument/2006/relationships/customXml" Target="ink/ink71.xml"/><Relationship Id="rId172" Type="http://schemas.openxmlformats.org/officeDocument/2006/relationships/image" Target="media/image86.emf"/><Relationship Id="rId193" Type="http://schemas.openxmlformats.org/officeDocument/2006/relationships/image" Target="media/image97.emf"/><Relationship Id="rId207" Type="http://schemas.openxmlformats.org/officeDocument/2006/relationships/image" Target="media/image104.emf"/><Relationship Id="rId228" Type="http://schemas.openxmlformats.org/officeDocument/2006/relationships/image" Target="media/image117.emf"/><Relationship Id="rId249" Type="http://schemas.openxmlformats.org/officeDocument/2006/relationships/customXml" Target="ink/ink117.xml"/><Relationship Id="rId13" Type="http://schemas.openxmlformats.org/officeDocument/2006/relationships/image" Target="media/image4.emf"/><Relationship Id="rId109" Type="http://schemas.openxmlformats.org/officeDocument/2006/relationships/image" Target="media/image54.emf"/><Relationship Id="rId260" Type="http://schemas.openxmlformats.org/officeDocument/2006/relationships/image" Target="media/image133.emf"/><Relationship Id="rId281" Type="http://schemas.openxmlformats.org/officeDocument/2006/relationships/customXml" Target="ink/ink133.xml"/><Relationship Id="rId316" Type="http://schemas.openxmlformats.org/officeDocument/2006/relationships/image" Target="media/image167.png"/><Relationship Id="rId337" Type="http://schemas.openxmlformats.org/officeDocument/2006/relationships/image" Target="media/image187.png"/><Relationship Id="rId34" Type="http://schemas.openxmlformats.org/officeDocument/2006/relationships/customXml" Target="ink/ink14.xml"/><Relationship Id="rId55" Type="http://schemas.openxmlformats.org/officeDocument/2006/relationships/image" Target="media/image26.emf"/><Relationship Id="rId76" Type="http://schemas.openxmlformats.org/officeDocument/2006/relationships/image" Target="media/image37.emf"/><Relationship Id="rId97" Type="http://schemas.openxmlformats.org/officeDocument/2006/relationships/image" Target="media/image48.emf"/><Relationship Id="rId120" Type="http://schemas.openxmlformats.org/officeDocument/2006/relationships/image" Target="media/image60.emf"/><Relationship Id="rId141" Type="http://schemas.openxmlformats.org/officeDocument/2006/relationships/customXml" Target="ink/ink66.xml"/><Relationship Id="rId358" Type="http://schemas.openxmlformats.org/officeDocument/2006/relationships/image" Target="media/image208.png"/><Relationship Id="rId7" Type="http://schemas.openxmlformats.org/officeDocument/2006/relationships/image" Target="media/image1.emf"/><Relationship Id="rId162" Type="http://schemas.openxmlformats.org/officeDocument/2006/relationships/image" Target="media/image81.emf"/><Relationship Id="rId183" Type="http://schemas.openxmlformats.org/officeDocument/2006/relationships/customXml" Target="ink/ink87.xml"/><Relationship Id="rId218" Type="http://schemas.openxmlformats.org/officeDocument/2006/relationships/image" Target="media/image111.png"/><Relationship Id="rId239" Type="http://schemas.openxmlformats.org/officeDocument/2006/relationships/customXml" Target="ink/ink112.xml"/><Relationship Id="rId250" Type="http://schemas.openxmlformats.org/officeDocument/2006/relationships/image" Target="media/image128.emf"/><Relationship Id="rId271" Type="http://schemas.openxmlformats.org/officeDocument/2006/relationships/customXml" Target="ink/ink128.xml"/><Relationship Id="rId292" Type="http://schemas.openxmlformats.org/officeDocument/2006/relationships/image" Target="media/image149.emf"/><Relationship Id="rId306" Type="http://schemas.openxmlformats.org/officeDocument/2006/relationships/image" Target="media/image157.png"/><Relationship Id="rId24" Type="http://schemas.openxmlformats.org/officeDocument/2006/relationships/customXml" Target="ink/ink9.xml"/><Relationship Id="rId45" Type="http://schemas.openxmlformats.org/officeDocument/2006/relationships/image" Target="media/image21.emf"/><Relationship Id="rId66" Type="http://schemas.openxmlformats.org/officeDocument/2006/relationships/customXml" Target="ink/ink30.xml"/><Relationship Id="rId87" Type="http://schemas.openxmlformats.org/officeDocument/2006/relationships/customXml" Target="ink/ink40.xml"/><Relationship Id="rId110" Type="http://schemas.openxmlformats.org/officeDocument/2006/relationships/customXml" Target="ink/ink51.xml"/><Relationship Id="rId131" Type="http://schemas.openxmlformats.org/officeDocument/2006/relationships/customXml" Target="ink/ink61.xml"/><Relationship Id="rId327" Type="http://schemas.openxmlformats.org/officeDocument/2006/relationships/image" Target="media/image178.png"/><Relationship Id="rId348" Type="http://schemas.openxmlformats.org/officeDocument/2006/relationships/image" Target="media/image198.png"/><Relationship Id="rId152" Type="http://schemas.openxmlformats.org/officeDocument/2006/relationships/image" Target="media/image76.emf"/><Relationship Id="rId173" Type="http://schemas.openxmlformats.org/officeDocument/2006/relationships/customXml" Target="ink/ink82.xml"/><Relationship Id="rId194" Type="http://schemas.openxmlformats.org/officeDocument/2006/relationships/customXml" Target="ink/ink92.xml"/><Relationship Id="rId208" Type="http://schemas.openxmlformats.org/officeDocument/2006/relationships/customXml" Target="ink/ink99.xml"/><Relationship Id="rId229" Type="http://schemas.openxmlformats.org/officeDocument/2006/relationships/customXml" Target="ink/ink107.xml"/><Relationship Id="rId240" Type="http://schemas.openxmlformats.org/officeDocument/2006/relationships/image" Target="media/image123.emf"/><Relationship Id="rId261" Type="http://schemas.openxmlformats.org/officeDocument/2006/relationships/customXml" Target="ink/ink123.xml"/><Relationship Id="rId14" Type="http://schemas.openxmlformats.org/officeDocument/2006/relationships/image" Target="media/image5.png"/><Relationship Id="rId35" Type="http://schemas.openxmlformats.org/officeDocument/2006/relationships/image" Target="media/image16.emf"/><Relationship Id="rId56" Type="http://schemas.openxmlformats.org/officeDocument/2006/relationships/customXml" Target="ink/ink25.xml"/><Relationship Id="rId77" Type="http://schemas.openxmlformats.org/officeDocument/2006/relationships/customXml" Target="ink/ink35.xml"/><Relationship Id="rId100" Type="http://schemas.openxmlformats.org/officeDocument/2006/relationships/customXml" Target="ink/ink46.xml"/><Relationship Id="rId282" Type="http://schemas.openxmlformats.org/officeDocument/2006/relationships/image" Target="media/image144.emf"/><Relationship Id="rId317" Type="http://schemas.openxmlformats.org/officeDocument/2006/relationships/image" Target="media/image168.png"/><Relationship Id="rId338" Type="http://schemas.openxmlformats.org/officeDocument/2006/relationships/image" Target="media/image188.png"/><Relationship Id="rId359" Type="http://schemas.openxmlformats.org/officeDocument/2006/relationships/image" Target="media/image209.png"/><Relationship Id="rId8" Type="http://schemas.openxmlformats.org/officeDocument/2006/relationships/customXml" Target="ink/ink2.xml"/><Relationship Id="rId98" Type="http://schemas.openxmlformats.org/officeDocument/2006/relationships/customXml" Target="ink/ink45.xml"/><Relationship Id="rId121" Type="http://schemas.openxmlformats.org/officeDocument/2006/relationships/customXml" Target="ink/ink56.xml"/><Relationship Id="rId142" Type="http://schemas.openxmlformats.org/officeDocument/2006/relationships/image" Target="media/image71.emf"/><Relationship Id="rId163" Type="http://schemas.openxmlformats.org/officeDocument/2006/relationships/customXml" Target="ink/ink77.xml"/><Relationship Id="rId184" Type="http://schemas.openxmlformats.org/officeDocument/2006/relationships/image" Target="media/image92.emf"/><Relationship Id="rId219" Type="http://schemas.openxmlformats.org/officeDocument/2006/relationships/image" Target="media/image112.png"/><Relationship Id="rId230" Type="http://schemas.openxmlformats.org/officeDocument/2006/relationships/image" Target="media/image118.emf"/><Relationship Id="rId251" Type="http://schemas.openxmlformats.org/officeDocument/2006/relationships/customXml" Target="ink/ink118.xml"/><Relationship Id="rId25" Type="http://schemas.openxmlformats.org/officeDocument/2006/relationships/image" Target="media/image11.emf"/><Relationship Id="rId46" Type="http://schemas.openxmlformats.org/officeDocument/2006/relationships/customXml" Target="ink/ink20.xml"/><Relationship Id="rId67" Type="http://schemas.openxmlformats.org/officeDocument/2006/relationships/image" Target="media/image32.emf"/><Relationship Id="rId272" Type="http://schemas.openxmlformats.org/officeDocument/2006/relationships/image" Target="media/image139.emf"/><Relationship Id="rId293" Type="http://schemas.openxmlformats.org/officeDocument/2006/relationships/customXml" Target="ink/ink139.xml"/><Relationship Id="rId307" Type="http://schemas.openxmlformats.org/officeDocument/2006/relationships/image" Target="media/image158.png"/><Relationship Id="rId328" Type="http://schemas.openxmlformats.org/officeDocument/2006/relationships/image" Target="media/image179.png"/><Relationship Id="rId349" Type="http://schemas.openxmlformats.org/officeDocument/2006/relationships/image" Target="media/image199.png"/><Relationship Id="rId88" Type="http://schemas.openxmlformats.org/officeDocument/2006/relationships/image" Target="media/image43.emf"/><Relationship Id="rId111" Type="http://schemas.openxmlformats.org/officeDocument/2006/relationships/image" Target="media/image55.emf"/><Relationship Id="rId132" Type="http://schemas.openxmlformats.org/officeDocument/2006/relationships/image" Target="media/image66.emf"/><Relationship Id="rId153" Type="http://schemas.openxmlformats.org/officeDocument/2006/relationships/customXml" Target="ink/ink72.xml"/><Relationship Id="rId174" Type="http://schemas.openxmlformats.org/officeDocument/2006/relationships/image" Target="media/image87.emf"/><Relationship Id="rId195" Type="http://schemas.openxmlformats.org/officeDocument/2006/relationships/image" Target="media/image98.emf"/><Relationship Id="rId209" Type="http://schemas.openxmlformats.org/officeDocument/2006/relationships/image" Target="media/image105.emf"/><Relationship Id="rId360" Type="http://schemas.openxmlformats.org/officeDocument/2006/relationships/image" Target="media/image210.png"/><Relationship Id="rId220" Type="http://schemas.openxmlformats.org/officeDocument/2006/relationships/image" Target="media/image113.png"/><Relationship Id="rId241" Type="http://schemas.openxmlformats.org/officeDocument/2006/relationships/customXml" Target="ink/ink113.xml"/><Relationship Id="rId15" Type="http://schemas.openxmlformats.org/officeDocument/2006/relationships/image" Target="media/image6.png"/><Relationship Id="rId36" Type="http://schemas.openxmlformats.org/officeDocument/2006/relationships/customXml" Target="ink/ink15.xml"/><Relationship Id="rId57" Type="http://schemas.openxmlformats.org/officeDocument/2006/relationships/image" Target="media/image27.emf"/><Relationship Id="rId106" Type="http://schemas.openxmlformats.org/officeDocument/2006/relationships/customXml" Target="ink/ink49.xml"/><Relationship Id="rId127" Type="http://schemas.openxmlformats.org/officeDocument/2006/relationships/customXml" Target="ink/ink59.xml"/><Relationship Id="rId262" Type="http://schemas.openxmlformats.org/officeDocument/2006/relationships/image" Target="media/image134.emf"/><Relationship Id="rId283" Type="http://schemas.openxmlformats.org/officeDocument/2006/relationships/customXml" Target="ink/ink134.xml"/><Relationship Id="rId313" Type="http://schemas.openxmlformats.org/officeDocument/2006/relationships/image" Target="media/image164.png"/><Relationship Id="rId318" Type="http://schemas.openxmlformats.org/officeDocument/2006/relationships/image" Target="media/image169.png"/><Relationship Id="rId339" Type="http://schemas.openxmlformats.org/officeDocument/2006/relationships/image" Target="media/image189.png"/><Relationship Id="rId10" Type="http://schemas.openxmlformats.org/officeDocument/2006/relationships/customXml" Target="ink/ink3.xml"/><Relationship Id="rId31" Type="http://schemas.openxmlformats.org/officeDocument/2006/relationships/image" Target="media/image14.emf"/><Relationship Id="rId52" Type="http://schemas.openxmlformats.org/officeDocument/2006/relationships/customXml" Target="ink/ink23.xml"/><Relationship Id="rId73" Type="http://schemas.openxmlformats.org/officeDocument/2006/relationships/image" Target="media/image35.emf"/><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1.emf"/><Relationship Id="rId143" Type="http://schemas.openxmlformats.org/officeDocument/2006/relationships/customXml" Target="ink/ink67.xml"/><Relationship Id="rId148" Type="http://schemas.openxmlformats.org/officeDocument/2006/relationships/image" Target="media/image74.emf"/><Relationship Id="rId164" Type="http://schemas.openxmlformats.org/officeDocument/2006/relationships/image" Target="media/image82.emf"/><Relationship Id="rId169" Type="http://schemas.openxmlformats.org/officeDocument/2006/relationships/customXml" Target="ink/ink80.xml"/><Relationship Id="rId185" Type="http://schemas.openxmlformats.org/officeDocument/2006/relationships/customXml" Target="ink/ink88.xml"/><Relationship Id="rId334" Type="http://schemas.openxmlformats.org/officeDocument/2006/relationships/image" Target="media/image184.png"/><Relationship Id="rId350" Type="http://schemas.openxmlformats.org/officeDocument/2006/relationships/image" Target="media/image200.png"/><Relationship Id="rId355" Type="http://schemas.openxmlformats.org/officeDocument/2006/relationships/image" Target="media/image2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0.emf"/><Relationship Id="rId210" Type="http://schemas.openxmlformats.org/officeDocument/2006/relationships/customXml" Target="ink/ink100.xml"/><Relationship Id="rId215" Type="http://schemas.openxmlformats.org/officeDocument/2006/relationships/customXml" Target="ink/ink102.xml"/><Relationship Id="rId236" Type="http://schemas.openxmlformats.org/officeDocument/2006/relationships/image" Target="media/image121.emf"/><Relationship Id="rId257" Type="http://schemas.openxmlformats.org/officeDocument/2006/relationships/customXml" Target="ink/ink121.xml"/><Relationship Id="rId278" Type="http://schemas.openxmlformats.org/officeDocument/2006/relationships/image" Target="media/image142.emf"/><Relationship Id="rId26" Type="http://schemas.openxmlformats.org/officeDocument/2006/relationships/customXml" Target="ink/ink10.xml"/><Relationship Id="rId231" Type="http://schemas.openxmlformats.org/officeDocument/2006/relationships/customXml" Target="ink/ink108.xml"/><Relationship Id="rId252" Type="http://schemas.openxmlformats.org/officeDocument/2006/relationships/image" Target="media/image129.emf"/><Relationship Id="rId273" Type="http://schemas.openxmlformats.org/officeDocument/2006/relationships/customXml" Target="ink/ink129.xml"/><Relationship Id="rId294" Type="http://schemas.openxmlformats.org/officeDocument/2006/relationships/image" Target="media/image150.emf"/><Relationship Id="rId308" Type="http://schemas.openxmlformats.org/officeDocument/2006/relationships/image" Target="media/image159.png"/><Relationship Id="rId329" Type="http://schemas.openxmlformats.org/officeDocument/2006/relationships/image" Target="media/image180.png"/><Relationship Id="rId47" Type="http://schemas.openxmlformats.org/officeDocument/2006/relationships/image" Target="media/image22.emf"/><Relationship Id="rId68" Type="http://schemas.openxmlformats.org/officeDocument/2006/relationships/customXml" Target="ink/ink31.xml"/><Relationship Id="rId89" Type="http://schemas.openxmlformats.org/officeDocument/2006/relationships/customXml" Target="ink/ink41.xml"/><Relationship Id="rId112" Type="http://schemas.openxmlformats.org/officeDocument/2006/relationships/customXml" Target="ink/ink52.xml"/><Relationship Id="rId133" Type="http://schemas.openxmlformats.org/officeDocument/2006/relationships/customXml" Target="ink/ink62.xml"/><Relationship Id="rId154" Type="http://schemas.openxmlformats.org/officeDocument/2006/relationships/image" Target="media/image77.emf"/><Relationship Id="rId175" Type="http://schemas.openxmlformats.org/officeDocument/2006/relationships/customXml" Target="ink/ink83.xml"/><Relationship Id="rId340" Type="http://schemas.openxmlformats.org/officeDocument/2006/relationships/image" Target="media/image190.png"/><Relationship Id="rId361" Type="http://schemas.openxmlformats.org/officeDocument/2006/relationships/image" Target="media/image211.png"/><Relationship Id="rId196" Type="http://schemas.openxmlformats.org/officeDocument/2006/relationships/customXml" Target="ink/ink93.xml"/><Relationship Id="rId200" Type="http://schemas.openxmlformats.org/officeDocument/2006/relationships/customXml" Target="ink/ink95.xml"/><Relationship Id="rId16" Type="http://schemas.openxmlformats.org/officeDocument/2006/relationships/customXml" Target="ink/ink5.xml"/><Relationship Id="rId221" Type="http://schemas.openxmlformats.org/officeDocument/2006/relationships/customXml" Target="ink/ink103.xml"/><Relationship Id="rId242" Type="http://schemas.openxmlformats.org/officeDocument/2006/relationships/image" Target="media/image124.emf"/><Relationship Id="rId263" Type="http://schemas.openxmlformats.org/officeDocument/2006/relationships/customXml" Target="ink/ink124.xml"/><Relationship Id="rId284" Type="http://schemas.openxmlformats.org/officeDocument/2006/relationships/image" Target="media/image145.emf"/><Relationship Id="rId319" Type="http://schemas.openxmlformats.org/officeDocument/2006/relationships/image" Target="media/image170.png"/><Relationship Id="rId37" Type="http://schemas.openxmlformats.org/officeDocument/2006/relationships/image" Target="media/image17.emf"/><Relationship Id="rId58" Type="http://schemas.openxmlformats.org/officeDocument/2006/relationships/customXml" Target="ink/ink26.xml"/><Relationship Id="rId79" Type="http://schemas.openxmlformats.org/officeDocument/2006/relationships/customXml" Target="ink/ink36.xml"/><Relationship Id="rId102" Type="http://schemas.openxmlformats.org/officeDocument/2006/relationships/customXml" Target="ink/ink47.xml"/><Relationship Id="rId123" Type="http://schemas.openxmlformats.org/officeDocument/2006/relationships/customXml" Target="ink/ink57.xml"/><Relationship Id="rId144" Type="http://schemas.openxmlformats.org/officeDocument/2006/relationships/image" Target="media/image72.emf"/><Relationship Id="rId330" Type="http://schemas.openxmlformats.org/officeDocument/2006/relationships/hyperlink" Target="http://www.cisco.com/en/US/customer/docs/switches/metro/me6500/software/12.2_18_ZU/command/reference/S1.html" TargetMode="External"/><Relationship Id="rId90" Type="http://schemas.openxmlformats.org/officeDocument/2006/relationships/image" Target="media/image44.emf"/><Relationship Id="rId165" Type="http://schemas.openxmlformats.org/officeDocument/2006/relationships/customXml" Target="ink/ink78.xml"/><Relationship Id="rId186" Type="http://schemas.openxmlformats.org/officeDocument/2006/relationships/image" Target="media/image93.emf"/><Relationship Id="rId351" Type="http://schemas.openxmlformats.org/officeDocument/2006/relationships/image" Target="media/image201.png"/><Relationship Id="rId211" Type="http://schemas.openxmlformats.org/officeDocument/2006/relationships/image" Target="media/image106.emf"/><Relationship Id="rId232" Type="http://schemas.openxmlformats.org/officeDocument/2006/relationships/image" Target="media/image119.emf"/><Relationship Id="rId253" Type="http://schemas.openxmlformats.org/officeDocument/2006/relationships/customXml" Target="ink/ink119.xml"/><Relationship Id="rId274" Type="http://schemas.openxmlformats.org/officeDocument/2006/relationships/image" Target="media/image140.emf"/><Relationship Id="rId295" Type="http://schemas.openxmlformats.org/officeDocument/2006/relationships/customXml" Target="ink/ink140.xml"/><Relationship Id="rId309" Type="http://schemas.openxmlformats.org/officeDocument/2006/relationships/image" Target="media/image160.png"/><Relationship Id="rId27" Type="http://schemas.openxmlformats.org/officeDocument/2006/relationships/image" Target="media/image12.emf"/><Relationship Id="rId48" Type="http://schemas.openxmlformats.org/officeDocument/2006/relationships/customXml" Target="ink/ink21.xml"/><Relationship Id="rId69" Type="http://schemas.openxmlformats.org/officeDocument/2006/relationships/image" Target="media/image33.emf"/><Relationship Id="rId113" Type="http://schemas.openxmlformats.org/officeDocument/2006/relationships/image" Target="media/image56.emf"/><Relationship Id="rId134" Type="http://schemas.openxmlformats.org/officeDocument/2006/relationships/image" Target="media/image67.emf"/><Relationship Id="rId320" Type="http://schemas.openxmlformats.org/officeDocument/2006/relationships/image" Target="media/image171.png"/><Relationship Id="rId80" Type="http://schemas.openxmlformats.org/officeDocument/2006/relationships/image" Target="media/image39.emf"/><Relationship Id="rId155" Type="http://schemas.openxmlformats.org/officeDocument/2006/relationships/customXml" Target="ink/ink73.xml"/><Relationship Id="rId176" Type="http://schemas.openxmlformats.org/officeDocument/2006/relationships/image" Target="media/image88.emf"/><Relationship Id="rId197" Type="http://schemas.openxmlformats.org/officeDocument/2006/relationships/image" Target="media/image99.emf"/><Relationship Id="rId341" Type="http://schemas.openxmlformats.org/officeDocument/2006/relationships/image" Target="media/image191.png"/><Relationship Id="rId362" Type="http://schemas.openxmlformats.org/officeDocument/2006/relationships/image" Target="media/image212.png"/><Relationship Id="rId201" Type="http://schemas.openxmlformats.org/officeDocument/2006/relationships/image" Target="media/image101.emf"/><Relationship Id="rId222" Type="http://schemas.openxmlformats.org/officeDocument/2006/relationships/image" Target="media/image114.emf"/><Relationship Id="rId243" Type="http://schemas.openxmlformats.org/officeDocument/2006/relationships/customXml" Target="ink/ink114.xml"/><Relationship Id="rId264" Type="http://schemas.openxmlformats.org/officeDocument/2006/relationships/image" Target="media/image135.emf"/><Relationship Id="rId285" Type="http://schemas.openxmlformats.org/officeDocument/2006/relationships/customXml" Target="ink/ink135.xml"/><Relationship Id="rId17" Type="http://schemas.openxmlformats.org/officeDocument/2006/relationships/image" Target="media/image7.emf"/><Relationship Id="rId38" Type="http://schemas.openxmlformats.org/officeDocument/2006/relationships/customXml" Target="ink/ink16.xml"/><Relationship Id="rId59" Type="http://schemas.openxmlformats.org/officeDocument/2006/relationships/image" Target="media/image28.emf"/><Relationship Id="rId103" Type="http://schemas.openxmlformats.org/officeDocument/2006/relationships/image" Target="media/image51.emf"/><Relationship Id="rId124" Type="http://schemas.openxmlformats.org/officeDocument/2006/relationships/image" Target="media/image62.emf"/><Relationship Id="rId310" Type="http://schemas.openxmlformats.org/officeDocument/2006/relationships/image" Target="media/image161.png"/><Relationship Id="rId70" Type="http://schemas.openxmlformats.org/officeDocument/2006/relationships/customXml" Target="ink/ink32.xml"/><Relationship Id="rId91" Type="http://schemas.openxmlformats.org/officeDocument/2006/relationships/customXml" Target="ink/ink42.xml"/><Relationship Id="rId145" Type="http://schemas.openxmlformats.org/officeDocument/2006/relationships/customXml" Target="ink/ink68.xml"/><Relationship Id="rId166" Type="http://schemas.openxmlformats.org/officeDocument/2006/relationships/image" Target="media/image83.emf"/><Relationship Id="rId187" Type="http://schemas.openxmlformats.org/officeDocument/2006/relationships/customXml" Target="ink/ink89.xml"/><Relationship Id="rId331" Type="http://schemas.openxmlformats.org/officeDocument/2006/relationships/image" Target="media/image181.png"/><Relationship Id="rId352" Type="http://schemas.openxmlformats.org/officeDocument/2006/relationships/image" Target="media/image202.png"/><Relationship Id="rId1" Type="http://schemas.openxmlformats.org/officeDocument/2006/relationships/numbering" Target="numbering.xml"/><Relationship Id="rId212" Type="http://schemas.openxmlformats.org/officeDocument/2006/relationships/customXml" Target="ink/ink101.xml"/><Relationship Id="rId233" Type="http://schemas.openxmlformats.org/officeDocument/2006/relationships/customXml" Target="ink/ink109.xml"/><Relationship Id="rId254" Type="http://schemas.openxmlformats.org/officeDocument/2006/relationships/image" Target="media/image130.emf"/><Relationship Id="rId28" Type="http://schemas.openxmlformats.org/officeDocument/2006/relationships/customXml" Target="ink/ink11.xml"/><Relationship Id="rId49" Type="http://schemas.openxmlformats.org/officeDocument/2006/relationships/image" Target="media/image23.emf"/><Relationship Id="rId114" Type="http://schemas.openxmlformats.org/officeDocument/2006/relationships/image" Target="media/image57.png"/><Relationship Id="rId275" Type="http://schemas.openxmlformats.org/officeDocument/2006/relationships/customXml" Target="ink/ink130.xml"/><Relationship Id="rId296" Type="http://schemas.openxmlformats.org/officeDocument/2006/relationships/image" Target="media/image151.emf"/><Relationship Id="rId300" Type="http://schemas.openxmlformats.org/officeDocument/2006/relationships/image" Target="media/image153.emf"/><Relationship Id="rId60" Type="http://schemas.openxmlformats.org/officeDocument/2006/relationships/customXml" Target="ink/ink27.xml"/><Relationship Id="rId81" Type="http://schemas.openxmlformats.org/officeDocument/2006/relationships/customXml" Target="ink/ink37.xml"/><Relationship Id="rId135" Type="http://schemas.openxmlformats.org/officeDocument/2006/relationships/customXml" Target="ink/ink63.xml"/><Relationship Id="rId156" Type="http://schemas.openxmlformats.org/officeDocument/2006/relationships/image" Target="media/image78.emf"/><Relationship Id="rId177" Type="http://schemas.openxmlformats.org/officeDocument/2006/relationships/customXml" Target="ink/ink84.xml"/><Relationship Id="rId198" Type="http://schemas.openxmlformats.org/officeDocument/2006/relationships/customXml" Target="ink/ink94.xml"/><Relationship Id="rId321" Type="http://schemas.openxmlformats.org/officeDocument/2006/relationships/image" Target="media/image172.png"/><Relationship Id="rId342" Type="http://schemas.openxmlformats.org/officeDocument/2006/relationships/image" Target="media/image192.png"/><Relationship Id="rId363" Type="http://schemas.openxmlformats.org/officeDocument/2006/relationships/image" Target="media/image213.png"/><Relationship Id="rId202" Type="http://schemas.openxmlformats.org/officeDocument/2006/relationships/customXml" Target="ink/ink96.xml"/><Relationship Id="rId223" Type="http://schemas.openxmlformats.org/officeDocument/2006/relationships/customXml" Target="ink/ink104.xml"/><Relationship Id="rId244" Type="http://schemas.openxmlformats.org/officeDocument/2006/relationships/image" Target="media/image125.emf"/><Relationship Id="rId18" Type="http://schemas.openxmlformats.org/officeDocument/2006/relationships/customXml" Target="ink/ink6.xml"/><Relationship Id="rId39" Type="http://schemas.openxmlformats.org/officeDocument/2006/relationships/image" Target="media/image18.emf"/><Relationship Id="rId265" Type="http://schemas.openxmlformats.org/officeDocument/2006/relationships/customXml" Target="ink/ink125.xml"/><Relationship Id="rId286" Type="http://schemas.openxmlformats.org/officeDocument/2006/relationships/image" Target="media/image146.emf"/><Relationship Id="rId50" Type="http://schemas.openxmlformats.org/officeDocument/2006/relationships/customXml" Target="ink/ink22.xml"/><Relationship Id="rId104" Type="http://schemas.openxmlformats.org/officeDocument/2006/relationships/customXml" Target="ink/ink48.xml"/><Relationship Id="rId125" Type="http://schemas.openxmlformats.org/officeDocument/2006/relationships/customXml" Target="ink/ink58.xml"/><Relationship Id="rId146" Type="http://schemas.openxmlformats.org/officeDocument/2006/relationships/image" Target="media/image73.emf"/><Relationship Id="rId167" Type="http://schemas.openxmlformats.org/officeDocument/2006/relationships/customXml" Target="ink/ink79.xml"/><Relationship Id="rId188" Type="http://schemas.openxmlformats.org/officeDocument/2006/relationships/image" Target="media/image94.emf"/><Relationship Id="rId311" Type="http://schemas.openxmlformats.org/officeDocument/2006/relationships/image" Target="media/image162.png"/><Relationship Id="rId332" Type="http://schemas.openxmlformats.org/officeDocument/2006/relationships/image" Target="media/image182.png"/><Relationship Id="rId353" Type="http://schemas.openxmlformats.org/officeDocument/2006/relationships/image" Target="media/image203.png"/><Relationship Id="rId71" Type="http://schemas.openxmlformats.org/officeDocument/2006/relationships/image" Target="media/image34.emf"/><Relationship Id="rId92" Type="http://schemas.openxmlformats.org/officeDocument/2006/relationships/image" Target="media/image45.emf"/><Relationship Id="rId213" Type="http://schemas.openxmlformats.org/officeDocument/2006/relationships/image" Target="media/image107.emf"/><Relationship Id="rId234" Type="http://schemas.openxmlformats.org/officeDocument/2006/relationships/image" Target="media/image120.emf"/><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customXml" Target="ink/ink120.xml"/><Relationship Id="rId276" Type="http://schemas.openxmlformats.org/officeDocument/2006/relationships/image" Target="media/image141.emf"/><Relationship Id="rId297" Type="http://schemas.openxmlformats.org/officeDocument/2006/relationships/customXml" Target="ink/ink141.xml"/><Relationship Id="rId40" Type="http://schemas.openxmlformats.org/officeDocument/2006/relationships/customXml" Target="ink/ink17.xml"/><Relationship Id="rId115" Type="http://schemas.openxmlformats.org/officeDocument/2006/relationships/customXml" Target="ink/ink53.xml"/><Relationship Id="rId136" Type="http://schemas.openxmlformats.org/officeDocument/2006/relationships/image" Target="media/image68.emf"/><Relationship Id="rId157" Type="http://schemas.openxmlformats.org/officeDocument/2006/relationships/customXml" Target="ink/ink74.xml"/><Relationship Id="rId178" Type="http://schemas.openxmlformats.org/officeDocument/2006/relationships/image" Target="media/image89.emf"/><Relationship Id="rId301" Type="http://schemas.openxmlformats.org/officeDocument/2006/relationships/customXml" Target="ink/ink143.xml"/><Relationship Id="rId322" Type="http://schemas.openxmlformats.org/officeDocument/2006/relationships/image" Target="media/image173.png"/><Relationship Id="rId343" Type="http://schemas.openxmlformats.org/officeDocument/2006/relationships/image" Target="media/image193.png"/><Relationship Id="rId364" Type="http://schemas.openxmlformats.org/officeDocument/2006/relationships/fontTable" Target="fontTable.xml"/><Relationship Id="rId61" Type="http://schemas.openxmlformats.org/officeDocument/2006/relationships/image" Target="media/image29.emf"/><Relationship Id="rId82" Type="http://schemas.openxmlformats.org/officeDocument/2006/relationships/image" Target="media/image40.emf"/><Relationship Id="rId199" Type="http://schemas.openxmlformats.org/officeDocument/2006/relationships/image" Target="media/image100.emf"/><Relationship Id="rId203" Type="http://schemas.openxmlformats.org/officeDocument/2006/relationships/image" Target="media/image102.emf"/><Relationship Id="rId19" Type="http://schemas.openxmlformats.org/officeDocument/2006/relationships/image" Target="media/image8.emf"/><Relationship Id="rId224" Type="http://schemas.openxmlformats.org/officeDocument/2006/relationships/image" Target="media/image115.emf"/><Relationship Id="rId245" Type="http://schemas.openxmlformats.org/officeDocument/2006/relationships/customXml" Target="ink/ink115.xml"/><Relationship Id="rId266" Type="http://schemas.openxmlformats.org/officeDocument/2006/relationships/image" Target="media/image136.emf"/><Relationship Id="rId287" Type="http://schemas.openxmlformats.org/officeDocument/2006/relationships/customXml" Target="ink/ink136.xml"/><Relationship Id="rId30" Type="http://schemas.openxmlformats.org/officeDocument/2006/relationships/customXml" Target="ink/ink12.xml"/><Relationship Id="rId105" Type="http://schemas.openxmlformats.org/officeDocument/2006/relationships/image" Target="media/image52.emf"/><Relationship Id="rId126" Type="http://schemas.openxmlformats.org/officeDocument/2006/relationships/image" Target="media/image63.emf"/><Relationship Id="rId147" Type="http://schemas.openxmlformats.org/officeDocument/2006/relationships/customXml" Target="ink/ink69.xml"/><Relationship Id="rId168" Type="http://schemas.openxmlformats.org/officeDocument/2006/relationships/image" Target="media/image84.emf"/><Relationship Id="rId312" Type="http://schemas.openxmlformats.org/officeDocument/2006/relationships/image" Target="media/image163.png"/><Relationship Id="rId333" Type="http://schemas.openxmlformats.org/officeDocument/2006/relationships/image" Target="media/image183.png"/><Relationship Id="rId354" Type="http://schemas.openxmlformats.org/officeDocument/2006/relationships/image" Target="media/image204.png"/><Relationship Id="rId51" Type="http://schemas.openxmlformats.org/officeDocument/2006/relationships/image" Target="media/image24.emf"/><Relationship Id="rId72" Type="http://schemas.openxmlformats.org/officeDocument/2006/relationships/customXml" Target="ink/ink33.xml"/><Relationship Id="rId93" Type="http://schemas.openxmlformats.org/officeDocument/2006/relationships/customXml" Target="ink/ink43.xml"/><Relationship Id="rId189" Type="http://schemas.openxmlformats.org/officeDocument/2006/relationships/customXml" Target="ink/ink90.xml"/><Relationship Id="rId3" Type="http://schemas.microsoft.com/office/2007/relationships/stylesWithEffects" Target="stylesWithEffects.xml"/><Relationship Id="rId214" Type="http://schemas.openxmlformats.org/officeDocument/2006/relationships/image" Target="media/image108.png"/><Relationship Id="rId235" Type="http://schemas.openxmlformats.org/officeDocument/2006/relationships/customXml" Target="ink/ink110.xml"/><Relationship Id="rId256" Type="http://schemas.openxmlformats.org/officeDocument/2006/relationships/image" Target="media/image131.emf"/><Relationship Id="rId277" Type="http://schemas.openxmlformats.org/officeDocument/2006/relationships/customXml" Target="ink/ink131.xml"/><Relationship Id="rId298" Type="http://schemas.openxmlformats.org/officeDocument/2006/relationships/image" Target="media/image152.emf"/><Relationship Id="rId116" Type="http://schemas.openxmlformats.org/officeDocument/2006/relationships/image" Target="media/image58.emf"/><Relationship Id="rId137" Type="http://schemas.openxmlformats.org/officeDocument/2006/relationships/customXml" Target="ink/ink64.xml"/><Relationship Id="rId158" Type="http://schemas.openxmlformats.org/officeDocument/2006/relationships/image" Target="media/image79.emf"/><Relationship Id="rId302" Type="http://schemas.openxmlformats.org/officeDocument/2006/relationships/image" Target="media/image154.emf"/><Relationship Id="rId323" Type="http://schemas.openxmlformats.org/officeDocument/2006/relationships/image" Target="media/image174.png"/><Relationship Id="rId344" Type="http://schemas.openxmlformats.org/officeDocument/2006/relationships/image" Target="media/image194.png"/><Relationship Id="rId20" Type="http://schemas.openxmlformats.org/officeDocument/2006/relationships/customXml" Target="ink/ink7.xml"/><Relationship Id="rId41" Type="http://schemas.openxmlformats.org/officeDocument/2006/relationships/image" Target="media/image19.emf"/><Relationship Id="rId62" Type="http://schemas.openxmlformats.org/officeDocument/2006/relationships/customXml" Target="ink/ink28.xml"/><Relationship Id="rId83" Type="http://schemas.openxmlformats.org/officeDocument/2006/relationships/customXml" Target="ink/ink38.xml"/><Relationship Id="rId179" Type="http://schemas.openxmlformats.org/officeDocument/2006/relationships/customXml" Target="ink/ink85.xml"/><Relationship Id="rId365" Type="http://schemas.openxmlformats.org/officeDocument/2006/relationships/theme" Target="theme/theme1.xml"/><Relationship Id="rId190" Type="http://schemas.openxmlformats.org/officeDocument/2006/relationships/image" Target="media/image95.emf"/><Relationship Id="rId204" Type="http://schemas.openxmlformats.org/officeDocument/2006/relationships/customXml" Target="ink/ink97.xml"/><Relationship Id="rId225" Type="http://schemas.openxmlformats.org/officeDocument/2006/relationships/customXml" Target="ink/ink105.xml"/><Relationship Id="rId246" Type="http://schemas.openxmlformats.org/officeDocument/2006/relationships/image" Target="media/image126.emf"/><Relationship Id="rId267" Type="http://schemas.openxmlformats.org/officeDocument/2006/relationships/customXml" Target="ink/ink126.xml"/><Relationship Id="rId288" Type="http://schemas.openxmlformats.org/officeDocument/2006/relationships/image" Target="media/image147.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5:52.670"/>
    </inkml:context>
    <inkml:brush xml:id="br0">
      <inkml:brushProperty name="width" value="0.1" units="cm"/>
      <inkml:brushProperty name="height" value="0.1" units="cm"/>
      <inkml:brushProperty name="color" value="#ED1C24"/>
      <inkml:brushProperty name="fitToCurve" value="1"/>
    </inkml:brush>
  </inkml:definitions>
  <inkml:trace contextRef="#ctx0" brushRef="#br0">427 0 0,'-19'17'447,"-4"2"-196,-7 2-51,-8 9-22,4-1-24,-6 0-18,4 3-25,-4 1-18,2-1-17,4-4-15,7-4-12,3 1-68,4-3 5,7-4 1,4-1 4,7 3-221,4-5 45,-2-15 41,16 14 46,-16-14-357,35 3 29</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751"/>
    </inkml:context>
    <inkml:brush xml:id="br0">
      <inkml:brushProperty name="width" value="0.1" units="cm"/>
      <inkml:brushProperty name="height" value="0.1" units="cm"/>
      <inkml:brushProperty name="color" value="#ED1C24"/>
      <inkml:brushProperty name="fitToCurve" value="1"/>
    </inkml:brush>
  </inkml:definitions>
  <inkml:trace contextRef="#ctx0" brushRef="#br0">33 19 0,'-10'-13'2036,"10"13"-1479,-13-15-89,13 15-59,0 0-388,0 0-3,0 0-4,0 0-3,0 0-635,0 0 189,0 0 87,-10 15 71,10-15-528,0 0-77</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8.436"/>
    </inkml:context>
    <inkml:brush xml:id="br0">
      <inkml:brushProperty name="width" value="0.1" units="cm"/>
      <inkml:brushProperty name="height" value="0.1" units="cm"/>
      <inkml:brushProperty name="color" value="#ED1C24"/>
      <inkml:brushProperty name="fitToCurve" value="1"/>
    </inkml:brush>
  </inkml:definitions>
  <inkml:trace contextRef="#ctx0" brushRef="#br0">0 179 0,'0'0'1040,"55"-4"-558,-20-6-78,6 3-80,11-4 38,2-1-71,3 1-24,6 0-53,11 5-147,5-6-11,-1-1-14,-2 3-5,4-3-427,-3 5 80,-1-1 95,-15-8 41,4 5-873,-11-1-240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8.225"/>
    </inkml:context>
    <inkml:brush xml:id="br0">
      <inkml:brushProperty name="width" value="0.1" units="cm"/>
      <inkml:brushProperty name="height" value="0.1" units="cm"/>
      <inkml:brushProperty name="color" value="#ED1C24"/>
      <inkml:brushProperty name="fitToCurve" value="1"/>
    </inkml:brush>
  </inkml:definitions>
  <inkml:trace contextRef="#ctx0" brushRef="#br0">0 135 0,'65'-10'1034,"-6"2"-716,1-3-45,5 0-26,-3-2-50,1 8-38,-4-6-33,9 2-70,-2-1-10,-7 1-10,-4 0-7,-5 5-304,-5 2 57,-7 0 43,-2-13 33,-13 9-600,-23 6-64</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06:00.290"/>
    </inkml:context>
    <inkml:brush xml:id="br0">
      <inkml:brushProperty name="width" value="0.1" units="cm"/>
      <inkml:brushProperty name="height" value="0.1" units="cm"/>
      <inkml:brushProperty name="color" value="#ED1C24"/>
      <inkml:brushProperty name="fitToCurve" value="1"/>
    </inkml:brush>
  </inkml:definitions>
  <inkml:trace contextRef="#ctx0" brushRef="#br0">0-1 0,'351'13'201,"-40"2"-133,4 2-176,-23 2 53</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20:22.635"/>
    </inkml:context>
    <inkml:brush xml:id="br0">
      <inkml:brushProperty name="width" value="0.1" units="cm"/>
      <inkml:brushProperty name="height" value="0.1" units="cm"/>
      <inkml:brushProperty name="color" value="#ED1C24"/>
      <inkml:brushProperty name="fitToCurve" value="1"/>
    </inkml:brush>
  </inkml:definitions>
  <inkml:trace contextRef="#ctx0" brushRef="#br0">707 22 0,'-16'-11'376,"0"1"-226,-3 2-11,19 8-27,-40-5-33,16 10-15,1 3-13,0 2-10,-9 12-10,1 3-6,-4 0-4,3 7-5,-8 9 1,2-5-4,5 4-3,-1 0-1,0 2-2,-3-2 0,8 1-3,2-5 0,-1 6 29,7-2-4,1-4-8,8 0-3,4 4 53,4-4-12,1 0-14,6-2-8,5 6 66,0-1-22,5-1-14,4 0-16,4 8 64,5 1-24,-3-1-18,6 1-15,1 12 65,2-1-24,-5 3-20,3 0-16,0 11 88,-3 0-30,-3 0-24,-2 2-13,-2 11 37,-5-3-24,-7-1-20,-2-5-15,1 7-4,-10-5-10,-1-2-11,0-4-7,-11 4 1,3-4-8,-6-4-4,0-7-3,-10 7-40,-4-4 4,1-5 5,-3-2 1,-4 2-36,-1-8 12,3-9 5,5-3 8,1-8-10,4-7 7,8-7 5,3-7 6,15-10 7,-17 13 1,17-13 2,0 0 3,-11-15-23,5-4 6,4-6 3,2-7 5,2-8-133,4 1 34,1 6 32,1 3 16,3 7 118,-5 6-11,-6 17-8,9-15-7,-9 15 33,6 28-12,-4 1-10,-4 11-8,4 22 160,-2 8-39,0 12-30,-2 9-26,4 24 113,-6 1-42,0 0-35,-3 1-27,3 14 128,0-8-47,-2-11-37,1-4-31,1 6 20,0-12-29,1-7-22,3-8-17,3 0-4,1-11-13,5-9-11,1-9-9,7-8-21,0-5-5,6-11 0,1-7-1,7-5-106,1-12 19,2-2 15,2-9 16,9-12-617,3-4 133,3-13 107,-7 1 86,5-5-1012,2 4-426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21.778"/>
    </inkml:context>
    <inkml:brush xml:id="br0">
      <inkml:brushProperty name="width" value="0.1" units="cm"/>
      <inkml:brushProperty name="height" value="0.1" units="cm"/>
      <inkml:brushProperty name="color" value="#ED1C24"/>
      <inkml:brushProperty name="fitToCurve" value="1"/>
    </inkml:brush>
  </inkml:definitions>
  <inkml:trace contextRef="#ctx0" brushRef="#br0">0 10 0,'0'0'695,"0"0"-488,0 0-43,0 0-25,0 0-13,0 0-698,20-10-24</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21.450"/>
    </inkml:context>
    <inkml:brush xml:id="br0">
      <inkml:brushProperty name="width" value="0.1" units="cm"/>
      <inkml:brushProperty name="height" value="0.1" units="cm"/>
      <inkml:brushProperty name="color" value="#ED1C24"/>
      <inkml:brushProperty name="fitToCurve" value="1"/>
    </inkml:brush>
  </inkml:definitions>
  <inkml:trace contextRef="#ctx0" brushRef="#br0">0 8 0,'16'-6'254,"-16"6"-178,26-2-16,-26 2-217,0 0 87</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14.727"/>
    </inkml:context>
    <inkml:brush xml:id="br0">
      <inkml:brushProperty name="width" value="0.1" units="cm"/>
      <inkml:brushProperty name="height" value="0.1" units="cm"/>
      <inkml:brushProperty name="color" value="#ED1C24"/>
      <inkml:brushProperty name="fitToCurve" value="1"/>
    </inkml:brush>
  </inkml:definitions>
  <inkml:trace contextRef="#ctx0" brushRef="#br0">0 130 0,'0'0'1140,"0"0"-699,24 9-75,-1-14-73,7-1-59,6-1-46,6-3-45,3 0-25,3-1-14,1 0-19,4-3-247,-1 0 43,-3 3 29,1-2 19,-4-2-1035,-1 3-295</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14.541"/>
    </inkml:context>
    <inkml:brush xml:id="br0">
      <inkml:brushProperty name="width" value="0.1" units="cm"/>
      <inkml:brushProperty name="height" value="0.1" units="cm"/>
      <inkml:brushProperty name="color" value="#ED1C24"/>
      <inkml:brushProperty name="fitToCurve" value="1"/>
    </inkml:brush>
  </inkml:definitions>
  <inkml:trace contextRef="#ctx0" brushRef="#br0">51 74 0,'-34'10'544,"34"-10"-314,-19 6 59,19-6-31,0 0-36,0 0-44,0 0 43,0 0-44,0 0-35,0 0-29,0 0 10,0 0-23,0 0-20,0 0-17,36-6-9,-36 6-14,43-4-6,-23 0-6,10-3-88,-5 1 11,5 2 9,2-2 9,1-1-237,-1 1 54,2-1 41,-2-1 36,-5-7-701,-1 5-85</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9.530"/>
    </inkml:context>
    <inkml:brush xml:id="br0">
      <inkml:brushProperty name="width" value="0.1" units="cm"/>
      <inkml:brushProperty name="height" value="0.1" units="cm"/>
      <inkml:brushProperty name="color" value="#ED1C24"/>
      <inkml:brushProperty name="fitToCurve" value="1"/>
    </inkml:brush>
  </inkml:definitions>
  <inkml:trace contextRef="#ctx0" brushRef="#br0">0 79 0,'0'0'921,"23"1"-501,-23-1-48,46 0-75,-11-1 31,1-2-66,10-1-52,-10 1-31,13-4-67,3 0-21,1 4-20,2 1-14,5-7-460,-4 5 120,3 0 58,-9-9 44,2 3-774,-3 0-155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9.344"/>
    </inkml:context>
    <inkml:brush xml:id="br0">
      <inkml:brushProperty name="width" value="0.1" units="cm"/>
      <inkml:brushProperty name="height" value="0.1" units="cm"/>
      <inkml:brushProperty name="color" value="#ED1C24"/>
      <inkml:brushProperty name="fitToCurve" value="1"/>
    </inkml:brush>
  </inkml:definitions>
  <inkml:trace contextRef="#ctx0" brushRef="#br0">0 81 0,'0'0'556,"0"0"-330,0 0-44,6-17 42,-6 17-14,28-9-42,-28 9-35,36-4 8,-11-2-28,3-3-24,-2 3-17,7 0-15,1 3-13,-2 1-8,0-2-8,8 2-13,-4 0-5,0 0-2,0-1-1,0 3-151,-5 0 29,-1 3 23,0-1 18,-7 2-313,-23-4 77,40-9 97,-40 9 47,24-6-213,-24 6 103</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576"/>
    </inkml:context>
    <inkml:brush xml:id="br0">
      <inkml:brushProperty name="width" value="0.1" units="cm"/>
      <inkml:brushProperty name="height" value="0.1" units="cm"/>
      <inkml:brushProperty name="color" value="#ED1C24"/>
      <inkml:brushProperty name="fitToCurve" value="1"/>
    </inkml:brush>
  </inkml:definitions>
  <inkml:trace contextRef="#ctx0" brushRef="#br0">821 0 0,'-16'78'360,"-2"5"-191,-4 10 107,-5 0-54,-1 3-36,-4 9-17,-9 26 15,-7 1-37,0 1-30,-3-4-21,-8 19 74,3-6-32,2-7-29,3-6-22,-1-5-69,9-17-3,11-11-3,12-14-2,-6 7-176,5-10 35,4-7 25,2-11 21,5 2-352,-4-18 87,6-9 108,0-6 55,4-16-174,4-14 104</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4.144"/>
    </inkml:context>
    <inkml:brush xml:id="br0">
      <inkml:brushProperty name="width" value="0.1" units="cm"/>
      <inkml:brushProperty name="height" value="0.1" units="cm"/>
      <inkml:brushProperty name="color" value="#ED1C24"/>
      <inkml:brushProperty name="fitToCurve" value="1"/>
    </inkml:brush>
  </inkml:definitions>
  <inkml:trace contextRef="#ctx0" brushRef="#br0">0 132 0,'0'0'2240,"0"0"-1664,30-10-59,-5 1-93,15-3-17,11 1-81,5-1-66,5 1-50,9-2-360,1 2 30,2 1 25,3 6 18,0-15-1795,-2 8-611</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3.972"/>
    </inkml:context>
    <inkml:brush xml:id="br0">
      <inkml:brushProperty name="width" value="0.1" units="cm"/>
      <inkml:brushProperty name="height" value="0.1" units="cm"/>
      <inkml:brushProperty name="color" value="#ED1C24"/>
      <inkml:brushProperty name="fitToCurve" value="1"/>
    </inkml:brush>
  </inkml:definitions>
  <inkml:trace contextRef="#ctx0" brushRef="#br0">24 178 0,'-27'-4'1771,"27"4"-1160,0 0-124,10-19-42,15 6 39,7-5-97,8 4-76,7-1-63,10 0-41,0 2-42,0 1-32,0 1-27,2 1-189,-6 2 15,-2 2 15,-5 0 11,2 1-168,-3-2 43,-7 16 33,-2-15 28,-2 3-214,-9 2 66,-25 1 49,38-3 42,-38 3-356,0 0 138,32 3 91,-32-3 58,0 0-689,0 0-123</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3.730"/>
    </inkml:context>
    <inkml:brush xml:id="br0">
      <inkml:brushProperty name="width" value="0.1" units="cm"/>
      <inkml:brushProperty name="height" value="0.1" units="cm"/>
      <inkml:brushProperty name="color" value="#ED1C24"/>
      <inkml:brushProperty name="fitToCurve" value="1"/>
    </inkml:brush>
  </inkml:definitions>
  <inkml:trace contextRef="#ctx0" brushRef="#br0">185 34 0,'0'0'939,"10"-18"-531,-10 18-48,0 0 51,0 0-82,2-17-66,-2 17-49,0 0 40,0 0-51,-14 10-38,4 1-36,-7 12-37,-4 3-19,0 5-14,-1 1-13,-2 8 34,0-1-16,9-3-12,7 0-11,-3 7 30,4-4-12,5-6-15,2-5-7,5 1 28,3-1-15,1-6-9,1 0-6,5-3 17,2-4-10,0-7-9,2 5-6,6-9-4,-25-4-5,55-4-2,-29-5-5,8-3-129,-3-3 24,-1 0 18,0-2 16,1-3-26,-5-5 17,2 4 13,-3-1 12,-2-6-39,-2 2 14,1 0 14,-8-2 12,3-3-56,-4 9 19,-5 1 15,-1 6 15,-7 15 52,4-17-1,-4 17 0,0 0 0,-7-17 1,7 17-1,-25 17 0,6 0 0,-3-2 10,0 2-1,0 0-3,-1 3-2,2 4 40,0 0-9,4-4-6,2 0-7,0 2 26,9-1-7,4-6-11,2 3-6,6-4 66,9 0-19,0-3-14,2-2-11,6 0 67,-2-6-23,2 2-18,-23-5-15,44 0 28,-44 0-20,41-8-12,-41 8-10,40-11 18,-22 4-12,-4 0-10,-14 7-8,30-18 6,-22 7-8,7 1-5,-5-3-6,-1 0-30,-2-4 2,-3 3 1,-2-1 2,-2-3-90,0-1 19,-4 2 14,2 0 15,-9 2-152,-2 1 39,-2 5 32,15 9 27,-34-13-41,34 13 28,-36-4 23,36 4 19,-33 0 4,33 0 14,-32 5 10,32-5 10,-22 7 8,22-7 5,0 0 4,-18 7 4,18-7 12,0 0-1,0 0 3,0 0 0,0 0 27,0 0-6,0 0-3,32 2-6,-32-2 22,33-4-7,-33 4-7,40-7-2,-40 7 0,38-6-4,-38 6-3,34-3-2,-34 3 15,37 0-5,-37 0-3,34 4-4,-34-4 55,31 14-14,-16-3-12,-7-1-6,9 3 59,-9-1-20,-2 3-14,4-1-12,-4 4 66,0 0-22,-2 0-18,0-4-15,0 4 18,-1-4-16,-3-14-11,4 25-11,-4-25 15,0 23-10,0-23-9,0 0-8,-2 15 4,2-15-8,0 0-3,0 0-5,0 0 6,0 0-6,-21 7 0,21-7-5,0 0 17,0 0-6,-24-5-3,24 5-4,0 0 11,0 0-5,-4-21-3,4 21-4,4-21-10,0 6 2,6 0-3,-2 0 1,8-8-13,2 0 3,-4 2 0,9-1 2,-3 4-21,-2 0 5,-2 4 4,-4 4 4,-12 10-2,19-15 5,-19 15 0,0 0 4,0 0-12,0 0 6,24 2 1,-24-2 2,6 20 54,-6-20-9,6 28-7,-4-10-6,-2 0 31,0 1-9,0 1-11,0-4-4,2 4 29,-2-6-11,0-14-11,4 23-5,-4-23 13,10 20-8,-10-20-8,0 0-5,8 14 8,-8-14-5,0 0-7,0 0-4,0 0 22,27-2-9,-27 2-5,19-12-5,-2 1-4,0 1-5,-2-4 0,3 3-3,0-3-41,1-3 6,-2 1 5,4-5 6,5-2-111,-1-1 25,-2 0 22,-2 8 16,1-4-3,-6 4 15,-3 8 11,-13 8 7,15-9 9,-15 9 6,0 0 3,0 0 5,0 0-14,6 17 7,-8-2 3,0 4 4,-2 5 79,-3 2-12,-2-1-12,1 3-9,0 5 76,2-1-22,0 0-17,1 0-14,0 4 50,3-2-20,0-5-17,2-3-15,-2-3 36,2-4-17,2-2-14,-2-17-14,0 27-5,0-27-5,2 22-10,-2-22-4,0 0 9,0 0-5,0 0-7,0 0-1,0 0 43,0 0-10,0 0-11,0 0-9,0 0 11,0 0-7,14-23-10,-14 23-3,8-32-48,-2 11 5,0-2 4,0-3 4,3-6-132,-4-1 30,3 0 23,-4 1 17,7-4-127,-7-2 41,0 2 33,2 3 23,1-10-67,0 13 35,-5 3 26,4 6 23,0 3 10,-2 0 16,-4 18 14,6-20 8,-6 20 7,0 0 4,12-12 8,-12 12 3,0 0-14,0 0 7,14 16 4,-14-16 4,15 28 5,-9-11 3,1 2 1,-5 0 2,0 2 33,-2 2-7,0-2-2,-2-3-4,0 7 59,-3-7-15,3 0-10,-2 0-10,0 0 14,-1-4-11,5-14-9,-6 21-5,6-21-7,-4 18-2,4-18-4,0 0-4,0 0 0,0 0-2,0 0-2,0 0-1,8 15-65,-8-15 11,0 0 11,0 0 8,19-15-57,-19 15 15,26-21 16,-10 11 10,2-5-82,3 0 24,-13-3 22,14 1 17,0-1-65,0 0 28,-3 6 20,-6 0 15,-13 12 3,19-11 14,-19 11 9,0 0 8,0 0 42,0 0-2,0 0-1,8 14-2,-8-14 103,0 24-22,0-24-17,-4 26-14,0-8 83,2-1-27,-3-1-23,3 1-17,0 0 98,2-17-35,0 27-24,0-27-25,4 23 35,-4-23-24,7 19-18,-7-19-17,0 0-7,19 11-11,-19-11-8,0 0-8,37 0-25,-19-6-1,5 0 2,-2-4-2,8 1-116,-1-7 24,0 1 18,1-3 14,5-3-72,0-1 25,2-5 23,-3 5 16,6-3-60,-5 10 25,-6-3 21,-4 8 16,-4 3 83,-20 7-4,27-7-1,-27 7-5,0 0 133,0 0-29,22 14-22,-22-14-17,6 17 107,-6-17-37,4 18-28,-4-18-24,2 22 100,-2-22-39,6 18-32,-6-18-22,9 19 16,-2-6-23,-7-13-16,14 18-18,-14-18 4,30 14-12,-30-14-10,37 12-7,-11-10-323,-26-2 59,53 0 46,-25-2 39,-3-2-533,0 0 137,-3 0 109,5 0 87,-9-3-1179,-2 0-488</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2.132"/>
    </inkml:context>
    <inkml:brush xml:id="br0">
      <inkml:brushProperty name="width" value="0.1" units="cm"/>
      <inkml:brushProperty name="height" value="0.1" units="cm"/>
      <inkml:brushProperty name="color" value="#ED1C24"/>
      <inkml:brushProperty name="fitToCurve" value="1"/>
    </inkml:brush>
  </inkml:definitions>
  <inkml:trace contextRef="#ctx0" brushRef="#br0">-2 70 0,'0'0'964,"-2"-17"-495,17 8-63,10 1-82,19-3-59,10 1-53,7 3-41,13 3-28,24 2 149,1 2-58,6 4-46,5 2-39,17 3 73,0 2-47,-7-1-34,-5 3-27,10 2 24,-12-7-27,-6 4-22,-12-2-18,6 1 9,-10 0-16,-11-3-12,-5 1-11,-6-3-12,-13 1-6,-14-3-4,-11 0-5,-31-4-106,30 4 18,-30-4 14,0 0 14,0 0-51,-28 4 21,-5-4 16,-11 0 10,-18 0-19,-3 0 13,-6-2 12,-3 0 9,-15 0-37,0-2 17,-1-2 9,-1 1 11,-15-2 11,5-1 6,-5 0 3,1 2 3,-16-5 9,9 1 0,2-1 1,6-1 0,-2-1 55,15 2-9,18 3-10,15 2-5,18 2 15,13 1-8,27 3-6,-28-1-8,28 1-111,0 0 18,12 10 16,6-4 9,16 5-79,8-2 25,11-1 20,10-2 17,22-1-205,6 2 56,10 0 40,7-4 37,23 4-336,-4-5 109,-2 2 73,-11-10 56,11-1-493,-11-3-60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7:01.240"/>
    </inkml:context>
    <inkml:brush xml:id="br0">
      <inkml:brushProperty name="width" value="0.1" units="cm"/>
      <inkml:brushProperty name="height" value="0.1" units="cm"/>
      <inkml:brushProperty name="color" value="#ED1C24"/>
      <inkml:brushProperty name="fitToCurve" value="1"/>
    </inkml:brush>
  </inkml:definitions>
  <inkml:trace contextRef="#ctx0" brushRef="#br0">102 0 0,'0'0'760,"-14"13"-447,14-13-31,-15 22 33,7-10-64,-1 7-50,-2 4-39,1 5 18,2 2-34,-1-1-30,2-4-23,1 5 38,2-4-17,2-1-22,2-4-19,2 0 48,2-2-24,-2-4-19,2 0-16,5-2 52,0 0-23,-9-13-17,14 20-16,-14-20 30,24 9-17,-24-9-14,0 0-12,27 7 30,-27-7-17,24-3-9,-24 3-11,26-14-6,-26 14-5,26-13-7,-26 13-4,26-15-8,-14 0-1,-1 2-3,1 1 1,4-7-67,-6 2 11,0 2 9,1 0 10,-2 0-31,-3 0 11,-6 15 11,8-19 7,-8 19-17,0 0 11,4-17 8,-4 17 7,0 0-16,0 0 10,0 0 4,-18 11 6,18-11-3,-16 21 5,6-8 3,2 0 4,2 1 21,-5 2-2,11-16 0,-13 25-1,13-25 10,-6 23-3,6-23-2,0 19-3,0-19 21,6 15-6,-6-15-5,10 11-3,-10-11 49,0 0-13,26 8-11,-26-8-7,28 2 9,-28-2-10,25-4-6,-25 4-6,25-9 3,-25 9-8,21-8-1,-21 8-3,22-13-16,-22 13 1,16-17 2,-5 6-2,-2-1-82,-5-1 16,4 1 15,-8 12 11,11-28-103,-7 13 30,-4 15 21,4-23 22,-4 23-77,-4-19 30,4 19 24,-13-15 21,13 15-99,-19-9 40,19 9 38,-19-6 20,19 6 36,0 0 9,-28-4 7,28 4 3,0 0 29,0 0-2,0 0-1,0 0 1,0 0 24,0 0-5,0 0-4,0 0-5,0 0 22,16-13-8,-16 13-5,29-10-5,-10 1 1,-2 3-4,3-3-3,-6-3-3,-14 12 11,38-7-3,-38 7-1,30-4-4,-30 4 39,29 0-9,-29 0-9,24 7-7,-24-7 84,16 16-24,4-7-16,-20-9-14,6 28 56,0-14-23,-4-1-18,3 2-15,-1 2 38,0 0-19,-4-17-15,4 29-13,-4-29 48,0 30-19,0-30-16,0 27-11,0-27 26,0 26-16,0-26-11,0 21-10,0-21 45,0 0-16,-2 19-15,2-19-10,0 0 11,0 0-11,0 0-10,0 0-5,0 0 17,0 0-10,0 0-6,0 0-6,0 0 53,0 0-16,0 0-11,0 0-11,0 0 40,0 0-16,4-23-12,-4 23-10,6-30-21,-1 13-2,0 0-4,1-2-3,2-2-53,2-3 6,-1 3 8,2 5 7,-5-4-23,2 8 9,1 1 8,-9 11 5,12-23 2,-12 23 4,13-13 4,-13 13 2,0 0-12,19-8 6,-19 8 2,0 0 4,28 6-2,-28-6 1,29 13 3,-29-13 3,24 15 35,-12-5-7,-12-10-3,20 17-4,-12-6 27,0 1-9,-8-12-5,18 22-7,-10-12 25,-8-10-10,12 21-7,-12-21-5,15 19 42,-15-19-14,6 13-10,-6-13-7,0 0-4,0 0-7,0 0-4,0 0-4,9 13 0,-9-13-4,0 0-2,0 0-3,0 0 5,0 0-3,0 0-2,0 0 0,0 0 13,0 0-6,0 0-2,0-19-2,0 19-119,7-28 23,1 12 17,0-2 14,2 0-134,0 1 38,0-1 30,-10 18 24,19-27 9,-8 14 16,-11 13 15,14-19 11,-14 19 4,0 0 8,0 0 7,0 0 5,0 0 14,0 0 1,17 19 3,-17-19 0,0 28 48,-4-11-7,4 2-10,0 0-2,0-2 37,0-1-12,0-16-10,0 26-9,0-26 0,2 30-4,-2-30-9,6 23-1,-6-23 21,11 19-8,-11-19-7,0 0-3,17 13-15,-17-13-3,0 0-1,26 4 1,-26-4-5,16-8 2,-16 8-2,19-13 1,-19 13-38,22-19 8,-14 6 5,0 0 7,2-4-92,2 1 21,-4-4 19,4 3 13,-1-2-72,0 1 25,-3-1 21,3 3 18,1 0-40,-5 3 25,-7 13 14,9-21 15,-9 21 19,0 0 6,6-15 7,-6 15 3,0 0 73,0 0-10,0 0-11,0 0-6,0 0 71,0 0-22,0 0-14,0 0-13,0 0 35,0 0-14,0 0-15,0 0-12,-4 15 9,4-15-10,0 0-9,0 0-6,0 0-4,-7 13-3,7-13-6,0 0-2,0 0-2,0 0-3,0 0 0,0 0-3,0 0 2,0 0-1,0 0-1,0 0-2,0 0-115,0 0 24,0 0 17,0 0 15,0 0-152,0 0 44,0 0 31,0 0 27,0 0-246,-25 1 70,25-1 58,0 0 44,0 0-423,-19 9 124,19-9 95,0 0 79,-24-4-184,24 4-4</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9.952"/>
    </inkml:context>
    <inkml:brush xml:id="br0">
      <inkml:brushProperty name="width" value="0.1" units="cm"/>
      <inkml:brushProperty name="height" value="0.1" units="cm"/>
      <inkml:brushProperty name="color" value="#ED1C24"/>
      <inkml:brushProperty name="fitToCurve" value="1"/>
    </inkml:brush>
  </inkml:definitions>
  <inkml:trace contextRef="#ctx0" brushRef="#br0">340 219 0,'21'11'296,"-21"-11"-162,0 0 19,0 0-31,0 0-24,0 0 73,0 0-35,0 0-14,0 0-17,0 0 97,26-3-40,-26 3-33,0 0-24,0 0 6,0 0-23,-4-14-17,4 14-14,0 0 8,-6-13-14,6 13-10,0 0-7,-16-15-11,16 15-5,-18-11-3,18 11-3,-22-6-9,22 6-2,-27-4 0,27 4 0,-36 4-3,36-4 2,-38 8-2,38-8 1,-41 14-3,23-4 1,-4 0 1,6 3 0,-8 4-2,5 2 0,2 2 2,0 1 0,7 5 23,0 0-5,-2 4-3,4-3-3,4 2 49,2-1-14,2-1-8,2-5-8,6 2 21,2-4-9,2-3-10,0-1-5,7-2 39,0-2-10,0-3-11,1-3-10,0-1-22,-20-6-3,36 7-1,-36-7-2,36 0-4,-36 0 0,32-9-1,-32 9 1,31-25-19,-31 25 4,28-19 3,-15 11 1,2-3-24,-4-6 8,-1 3 2,2-3 7,0-2 0,0-2 3,-4-1 4,3-1 1,-3-6 3,-1 1 0,-1-1 2,-2-3 0,0-3-12,-1 3 4,-1-2 2,-2 3 2,0-5-2,-2 0 1,-1 7 2,1 5 1,2 1 36,-2 6-6,2 17-3,-2-27-4,2 27 41,-4-17-11,4 17-12,0 0-6,0 0 59,0 0-18,0 0-15,0 0-11,0 0-17,0 0-6,6 17-5,-6-17-4,0 34 39,2-12-11,-2-4-8,0 6-8,0 4 58,2 3-16,-4-1-14,0 8-11,2-8 45,-2 2-16,0-2-15,2-1-12,-2 6 36,0-3-17,0-3-12,0-1-10,2 2 27,0-4-14,0-4-9,0-2-11,4 1 14,-2-3-8,-2-18-8,8 25-7,1-15 3,1 1-3,-10-11-6,22 19-4,-22-19 10,34 11-6,-34-11-4,31 6-2,-31-6-24,36 0 2,-36 0 3,28 0 1,-28 0-51,29-11 11,-8 5 11,-21 6 5,23-21-69,-7 10 21,-4-4 16,4 1 10,0-4-67,0 0 24,-1-3 17,-2 0 16,2-2-57,-3 0 23,0 0 19,-2 1 16,0-1 2,1 0 11,-2 5 10,-5 4 7,-4 14 20,6-25 3,-6 25 2,0 0 0,0 0 48,-4-15-9,4 15-7,0 0-5,0 0-10,-18 11-3,8-1 0,-2 1-3,-4 4 7,2 3-1,3 1-3,-1 1-3,-1 3 15,0-2-5,3 2-3,2 0-3,-2-4 28,2 2-7,4-3-6,-2-1-4,4 3 18,2-4-8,0-16-7,0 26-3,0-26 33,4 19-11,-4-19-7,12 17-9,-12-17 15,0 0-7,28 15-9,-28-15-4,21 6-58,-21-6 8,0 0 6,36-4 3,-36 4-274,32-13 58,-16 5 47,0-3 37,-2-2-419,5 3 151,-4-3 85,-4-5 67,1-3-461,4 3-59</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992"/>
    </inkml:context>
    <inkml:brush xml:id="br0">
      <inkml:brushProperty name="width" value="0.1" units="cm"/>
      <inkml:brushProperty name="height" value="0.1" units="cm"/>
      <inkml:brushProperty name="color" value="#ED1C24"/>
      <inkml:brushProperty name="fitToCurve" value="1"/>
    </inkml:brush>
  </inkml:definitions>
  <inkml:trace contextRef="#ctx0" brushRef="#br0">0 50 0,'0'0'870,"0"0"-459,0 0-37,0 0-75,0 0-53,40-4-47,-40 4-41,60-5-33,-21 1-194,4 0 15,-3 0 9,6-1 10,1-6-1006,-1-2-234</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676"/>
    </inkml:context>
    <inkml:brush xml:id="br0">
      <inkml:brushProperty name="width" value="0.1" units="cm"/>
      <inkml:brushProperty name="height" value="0.1" units="cm"/>
      <inkml:brushProperty name="color" value="#ED1C24"/>
      <inkml:brushProperty name="fitToCurve" value="1"/>
    </inkml:brush>
  </inkml:definitions>
  <inkml:trace contextRef="#ctx0" brushRef="#br0">264 68 0,'10'-21'891,"-2"6"-585,-6 0-19,-2 15-1,0 0-57,-4-17-45,4 17-38,0 0-74,-32 11-15,16 0-12,-8 3-8,-3 3-92,-1 5 10,4-1 11,2 2 5,0 2-35,6-1 13,7-1 12,3 0 6,6-2-2,6 1 7,1-3 5,7-2 4,8-3 11,2 3 3,2-4 0,6 0 2,4-1 36,-5 1-5,1-2-6,-2-1-5,-1-1 98,-3-3-22,-8 1-19,-18-7-15,28 10 54,-28-10-22,12 11-18,-12-11-16,0 19-15,0-19-7,-10 23-5,-4-10-5,-12-1 4,-4 7-7,-1-2-3,-3 0-5,-8 0-139,6-2 32,2-5 21,3 1 16,-3-5-205,2-1 53,7-3 42,25-2 33,-38-11-713,28-2-86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352"/>
    </inkml:context>
    <inkml:brush xml:id="br0">
      <inkml:brushProperty name="width" value="0.1" units="cm"/>
      <inkml:brushProperty name="height" value="0.1" units="cm"/>
      <inkml:brushProperty name="color" value="#ED1C24"/>
      <inkml:brushProperty name="fitToCurve" value="1"/>
    </inkml:brush>
  </inkml:definitions>
  <inkml:trace contextRef="#ctx0" brushRef="#br0">95 40 0,'-21'27'1080,"0"5"-719,13 0-16,-12-2-67,8-1-57,3-1-43,5 2-12,4-1-33,2-4-26,5 1-13,5-3-8,10-4-18,-4-2-13,10-4-11,2-3 1,1-1-10,1-5-7,-4-1-5,-1-6 4,-1 1-6,-26 2-3,40-8-5,-23-1 22,1-1-6,-2 1-6,-6-3-6,3-1 10,-2-2-5,-5 0-6,0-2-2,-2-2 38,-1-4-11,-1 1-6,0-3-9,-4-2-11,0-1-4,-3 5-1,-1-3-3,-2-1-44,-1 6 8,-4 2 5,3 2 5,-8 4-84,0 1 22,18 12 15,-34-11 14,34 11-70,-43-2 23,43 2 20,-38 8 17,15-1-196,5 3 66,0 1 38,6 2 31,-3-3-859,15-10-179</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8.037"/>
    </inkml:context>
    <inkml:brush xml:id="br0">
      <inkml:brushProperty name="width" value="0.1" units="cm"/>
      <inkml:brushProperty name="height" value="0.1" units="cm"/>
      <inkml:brushProperty name="color" value="#ED1C24"/>
      <inkml:brushProperty name="fitToCurve" value="1"/>
    </inkml:brush>
  </inkml:definitions>
  <inkml:trace contextRef="#ctx0" brushRef="#br0">-2 22 0,'4'17'973,"-4"-17"-637,32 11-38,-5-9 178,5 0-95,6-2-75,5-2-44,5-9 18,3 9-58,-3-2-44,1-1-35,2 0-179,-6 1 8,-8 0 6,-5 2 3,-4-1-574,-28 3 146,52-4 117,-52 4 66,21-8-653,-21 8-119</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6.220"/>
    </inkml:context>
    <inkml:brush xml:id="br0">
      <inkml:brushProperty name="width" value="0.1" units="cm"/>
      <inkml:brushProperty name="height" value="0.1" units="cm"/>
      <inkml:brushProperty name="color" value="#ED1C24"/>
      <inkml:brushProperty name="fitToCurve" value="1"/>
    </inkml:brush>
  </inkml:definitions>
  <inkml:trace contextRef="#ctx0" brushRef="#br0">0 89 0,'34'2'437,"-3"2"-223,1-2-42,-4 3-35,1 1-37,-3 0-20,-2 0-6,0 1-12,0 2-78,-8-1 3,1 2 4,-4 3 1,-3 3-38,-1 2 11,-5 0 12,0 7 3,4-3 16,-10-1 1,0 0 0,-2 2 1,0 0 56,0 1-5,0-1-8,2-4-9,2 3 78,-5-6-24,3-1-17,2-15-13,0 28 19,-2-14-15,2-14-12,-2 17-9,2-17 21,0 0-12,0 0-8,0 0-9,0 0-5,0 0-5,0 0-3,-32-2-5,32 2 28,-19-21-9,19 21-6,-11-25-6,5 6-34,4-3 3,4 4 2,0 0 2,4-9-14,6 1 4,0 1 3,3-3 3,6-1-26,10-4 7,-11 2 7,0-5 4,2 0 11,3 6 0,-6 4 3,-2 1 1,3 8 35,-10 0-6,0 9-5,-10 8-4,0 0-6,6-13-2,-6 13-1,-6 13-1,-6 4-160,-10 4 30,-1 7 26,0-16 19,-18 11-622,-1-1-54</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7.848"/>
    </inkml:context>
    <inkml:brush xml:id="br0">
      <inkml:brushProperty name="width" value="0.1" units="cm"/>
      <inkml:brushProperty name="height" value="0.1" units="cm"/>
      <inkml:brushProperty name="color" value="#ED1C24"/>
      <inkml:brushProperty name="fitToCurve" value="1"/>
    </inkml:brush>
  </inkml:definitions>
  <inkml:trace contextRef="#ctx0" brushRef="#br0">0 99 0,'37'-23'836,"-3"9"-472,4 2-22,5-1-68,7 3-50,-3-1-45,-1 4-35,-4 3-29,-1-3-202,-3 7 18,-8 4 14,-6 3 10,-24-7-908,32 7-153</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7.677"/>
    </inkml:context>
    <inkml:brush xml:id="br0">
      <inkml:brushProperty name="width" value="0.1" units="cm"/>
      <inkml:brushProperty name="height" value="0.1" units="cm"/>
      <inkml:brushProperty name="color" value="#ED1C24"/>
      <inkml:brushProperty name="fitToCurve" value="1"/>
    </inkml:brush>
  </inkml:definitions>
  <inkml:trace contextRef="#ctx0" brushRef="#br0">0 38 0,'11'-23'399,"-11"23"-118,8-17-45,-8 17-47,0 0 109,0 0-52,0 0-48,0 0-41,0 0-15,0 0-27,13 21-25,-9-3-16,1 11 43,1 0-22,-2 0-21,0 3-13,0 4 18,0-4-13,-2 6-9,0-6-10,1-4-1,1 1-8,11-7-9,-17-1-5,2 0-4,0-1-3,0-20-5,2 27-2,-2-27-102,0 19 17,0-19 16,0 0 11,-2 19-313,2-19 76,0 0 59,-15 11 44,15-11-640,-29-17-82</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6.078"/>
    </inkml:context>
    <inkml:brush xml:id="br0">
      <inkml:brushProperty name="width" value="0.1" units="cm"/>
      <inkml:brushProperty name="height" value="0.1" units="cm"/>
      <inkml:brushProperty name="color" value="#ED1C24"/>
      <inkml:brushProperty name="fitToCurve" value="1"/>
    </inkml:brush>
  </inkml:definitions>
  <inkml:trace contextRef="#ctx0" brushRef="#br0">0 221 0,'0'0'494,"16"-11"-308,-16 11-35,30-15-24,-5 3-25,9 2-21,6-4-7,11-2-60,2 0-4,0 0-2,0 2-2,2-1-250,-5-2 60,-10-3 38,1 3 28,-3 2-124,-8 2 86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5.809"/>
    </inkml:context>
    <inkml:brush xml:id="br0">
      <inkml:brushProperty name="width" value="0.1" units="cm"/>
      <inkml:brushProperty name="height" value="0.1" units="cm"/>
      <inkml:brushProperty name="color" value="#ED1C24"/>
      <inkml:brushProperty name="fitToCurve" value="1"/>
    </inkml:brush>
  </inkml:definitions>
  <inkml:trace contextRef="#ctx0" brushRef="#br0">22 0 0,'0'0'401,"0"0"-207,0 0-29,0 0-20,0 0-29,0 0-23,0 0-13,0 0 19,0 0-19,0 0-17,0 0-11,0 0-7,0 0-8,0 0-7,0 0-7,0 0 45,0 0-12,0 0-13,0 0-7,0 0 28,0 0-12,0 0-12,0 0-6,0 0 15,0 0-10,0 0-8,0 0-5,0 0-6,0 0-4,0 0-2,0 0-3,0 0 3,0 0-2,0 0-3,0 0 0,0 0-75,0 0 14,0 0 11,0 0 8,0 0-150,0 0 37,0 0 29,0 0 24,-22 4-191,22-4 78,0 0 54,0 0 32,0 0-237,0 0 104</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1.082"/>
    </inkml:context>
    <inkml:brush xml:id="br0">
      <inkml:brushProperty name="width" value="0.1" units="cm"/>
      <inkml:brushProperty name="height" value="0.1" units="cm"/>
      <inkml:brushProperty name="color" value="#ED1C24"/>
      <inkml:brushProperty name="fitToCurve" value="1"/>
    </inkml:brush>
  </inkml:definitions>
  <inkml:trace contextRef="#ctx0" brushRef="#br0">0 435 0,'22'-23'677,"19"3"-357,3 3-46,11-6-43,11-2-46,3-3-38,10 1-29,14-9-101,2 3-4,0 4-2,1-1-2,9 7-442,-4-9 88,-24 6 103,-7 1 57,-9 6-185,-9 0 106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50.868"/>
    </inkml:context>
    <inkml:brush xml:id="br0">
      <inkml:brushProperty name="width" value="0.1" units="cm"/>
      <inkml:brushProperty name="height" value="0.1" units="cm"/>
      <inkml:brushProperty name="color" value="#ED1C24"/>
      <inkml:brushProperty name="fitToCurve" value="1"/>
    </inkml:brush>
  </inkml:definitions>
  <inkml:trace contextRef="#ctx0" brushRef="#br0">147 215 0,'-42'15'266,"6"-4"-118,6-1 15,14-2-26,16-8-27,-24 9 16,24-9-26,0 0-19,0 0-8,0 0 60,24-9-27,0 1-21,4-2-18,12-7 42,3-1-23,1 1-17,3 2-12,9-6-9,0-1-8,1 1-10,-5 2-5,5 0-142,-12 4 23,3 5 20,-3-1 13,-7-8-682,-8 2-64</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596"/>
    </inkml:context>
    <inkml:brush xml:id="br0">
      <inkml:brushProperty name="width" value="0.1" units="cm"/>
      <inkml:brushProperty name="height" value="0.1" units="cm"/>
      <inkml:brushProperty name="color" value="#ED1C24"/>
      <inkml:brushProperty name="fitToCurve" value="1"/>
    </inkml:brush>
  </inkml:definitions>
  <inkml:trace contextRef="#ctx0" brushRef="#br0">0 78 0,'80'-6'978,"3"-2"-619,0 3-45,6-2-63,10 1-83,-2-1-33,0 5-28,0-2-20,14 2-368,0-2 56,-6-2 46,-14-2 35,6 2-535,-8-1-49</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396"/>
    </inkml:context>
    <inkml:brush xml:id="br0">
      <inkml:brushProperty name="width" value="0.1" units="cm"/>
      <inkml:brushProperty name="height" value="0.1" units="cm"/>
      <inkml:brushProperty name="color" value="#ED1C24"/>
      <inkml:brushProperty name="fitToCurve" value="1"/>
    </inkml:brush>
  </inkml:definitions>
  <inkml:trace contextRef="#ctx0" brushRef="#br0">0 38 0,'97'-11'530,"-10"5"-346,-3 0-111,-10 1-15,-6 1-11,-7 4-10,-8-4-453,-2 2 66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8.125"/>
    </inkml:context>
    <inkml:brush xml:id="br0">
      <inkml:brushProperty name="width" value="0.1" units="cm"/>
      <inkml:brushProperty name="height" value="0.1" units="cm"/>
      <inkml:brushProperty name="color" value="#ED1C24"/>
      <inkml:brushProperty name="fitToCurve" value="1"/>
    </inkml:brush>
  </inkml:definitions>
  <inkml:trace contextRef="#ctx0" brushRef="#br0">52 53 0,'23'-25'833,"-15"12"-562,-8 13-22,13-17 99,-13 17-67,0 0-58,0 0-44,0 0 21,0 0-40,0 0-31,0 0-16,0 0-33,-13 19-16,1-7-12,-3 6-11,2 0 98,1 2-28,-3-5-22,9-1-17,0 1-4,6-15-13,-5 25-12,5-25-9,3 22 61,-3-22-20,10 17-15,-10-17-11,29 17 88,-29-17-29,32 8-19,-32-8-19,31 0 24,-31 0-18,30-4-15,-30 4-13,25-15-12,-25 15-7,19-13-4,-19 13-8,12-23-117,-12 23 19,13-21 18,-13 21 11,2-25-194,-2 25 50,-2-24 40,2 24 30,-15-19-347,15 19 96,-21-13 96,21 13 71,-29-6-852,29 6-255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6:47.741"/>
    </inkml:context>
    <inkml:brush xml:id="br0">
      <inkml:brushProperty name="width" value="0.1" units="cm"/>
      <inkml:brushProperty name="height" value="0.1" units="cm"/>
      <inkml:brushProperty name="color" value="#ED1C24"/>
      <inkml:brushProperty name="fitToCurve" value="1"/>
    </inkml:brush>
  </inkml:definitions>
  <inkml:trace contextRef="#ctx0" brushRef="#br0">53 317 0,'0'0'702,"-26"-4"-379,26 4-38,0 0 39,0 0-65,-11-15-52,11 15-40,-7-17-9,7 17-30,-4-17-27,4 17-19,-4-19-12,4 19-14,0-21-9,0 21-6,8-27-7,-1 12-7,-1 2-5,5-4-5,1-1-5,4 3-2,-2-6-4,1 4 1,6-3-7,2 4 1,-1 2-1,-2 1 0,2 4-8,-1 3 3,-21 6-1,36-6 2,-36 6-5,42 11 2,-23-1 1,-1 7 1,0 6 13,-2 3-3,-8 3 0,2 7 0,-6 6 64,-2 2-12,-2 1-11,-2-4-10,-6 6 54,-2 1-17,-4-6-15,0 0-11,-3 5 76,-4 2-27,4-9-17,2-8-16,0 0 80,1-3-30,1-4-23,2-4-16,1 2-12,1-9-11,9-14-11,-6 20-6,6-20-190,0 0 32,0 0 25,4 19 20,-4-19-488,0 0 114,0 0 122,38-11 78,-38 11-774,21-19-224</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5.870"/>
    </inkml:context>
    <inkml:brush xml:id="br0">
      <inkml:brushProperty name="width" value="0.1" units="cm"/>
      <inkml:brushProperty name="height" value="0.1" units="cm"/>
      <inkml:brushProperty name="color" value="#ED1C24"/>
      <inkml:brushProperty name="fitToCurve" value="1"/>
    </inkml:brush>
  </inkml:definitions>
  <inkml:trace contextRef="#ctx0" brushRef="#br0">75 0 0,'-14'13'316,"5"0"-195,3 1 16,2 7 114,-2-2-50,3 3-35,3-1-12,0-1 96,0 5-49,3-3-40,1-4-33,0 6 62,2-5-39,1-2-29,-3 2-25,4-2 7,-4-2-22,-4-15-16,7 23-5,-7-23-17,6 25-9,-6-25-6,0 18-6,0-18-60,0 16 8,0-16 6,0 0 4,-9 13-183,9-13 49,0 0 30,0 0 26,-25 6-206,25-6 62,-19-4 47,19 4 40,-20-26-501,7 10-42</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574"/>
    </inkml:context>
    <inkml:brush xml:id="br0">
      <inkml:brushProperty name="width" value="0.1" units="cm"/>
      <inkml:brushProperty name="height" value="0.1" units="cm"/>
      <inkml:brushProperty name="color" value="#ED1C24"/>
      <inkml:brushProperty name="fitToCurve" value="1"/>
    </inkml:brush>
  </inkml:definitions>
  <inkml:trace contextRef="#ctx0" brushRef="#br0">0 138 0,'40'-23'3165,"-17"10"-2536,5-3-125,1 8-102,9-5-887,15 7 97,-17-9 77,6 0 62,4-1-1092,-1 3-422</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419"/>
    </inkml:context>
    <inkml:brush xml:id="br0">
      <inkml:brushProperty name="width" value="0.1" units="cm"/>
      <inkml:brushProperty name="height" value="0.1" units="cm"/>
      <inkml:brushProperty name="color" value="#ED1C24"/>
      <inkml:brushProperty name="fitToCurve" value="1"/>
    </inkml:brush>
  </inkml:definitions>
  <inkml:trace contextRef="#ctx0" brushRef="#br0">0 195 0,'0'0'1928,"13"-10"-1359,14-3-105,7 0-46,17-6-92,0 2-65,-1-2-53,4 6-40,5-4-381,4 3 43,-1 1 33,1 7 30,-12-15-1424,-3 1-490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3.231"/>
    </inkml:context>
    <inkml:brush xml:id="br0">
      <inkml:brushProperty name="width" value="0.1" units="cm"/>
      <inkml:brushProperty name="height" value="0.1" units="cm"/>
      <inkml:brushProperty name="color" value="#ED1C24"/>
      <inkml:brushProperty name="fitToCurve" value="1"/>
    </inkml:brush>
  </inkml:definitions>
  <inkml:trace contextRef="#ctx0" brushRef="#br0">39 183 0,'-43'1'1734,"43"-1"-1363,0 0-73,0 0-59,0 0 14,0 0-22,34-4-44,-3 2-40,16-6-117,4-1-7,-2 1-4,3-3-4,3-1-277,-3-3 54,2 0 41,-4 2 48,1-2-430,-3 2 110,-7-3 87,-7 1 71,-6 0-219,-2 2-7</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926"/>
    </inkml:context>
    <inkml:brush xml:id="br0">
      <inkml:brushProperty name="width" value="0.1" units="cm"/>
      <inkml:brushProperty name="height" value="0.1" units="cm"/>
      <inkml:brushProperty name="color" value="#ED1C24"/>
      <inkml:brushProperty name="fitToCurve" value="1"/>
    </inkml:brush>
  </inkml:definitions>
  <inkml:trace contextRef="#ctx0" brushRef="#br0">259 173 0,'7'-19'799,"-3"2"-428,-4 17-19,8-21-69,-4 4 143,-4 17-87,4-21-65,-4 21-31,2-21-36,-2 21-40,0-17-34,0 17-26,0 0-25,0-20-14,0 20-16,0 0-10,0 0-12,-12-14-5,12 14-7,0 0-2,-26-2-19,26 2 1,-31-3 1,31 3-1,-44 13-19,20-7 4,3 3 3,-1 2 3,2-1 4,2 1 1,4 0 1,3 1 1,-4 1 0,3 2-1,-1-2 4,13-13-1,-6 25-3,6-25 3,0 23-1,0-23 2,12 25 7,-3-12 0,4 2-4,-1-4 3,7 3-5,-3-3 0,0 0 0,3 1 0,0 1 3,0-3-1,1-1-1,-4 6 0,4-3 2,-4 3-2,1 0-1,0-5 1,-4 3 12,1-2-3,-14-11-2,16 19 0,-16-19 19,8 15-3,-8-15-7,6 23-2,-6-23 26,-2 19-9,2-19-6,-4 17-5,4-17 83,-12 17-21,12-17-15,-20 17-15,3-7 86,17-10-27,-40 13-23,20-4-17,-6-3 11,4 0-16,-1-1-13,23-5-11,-38 4-29,38-4-1,-28 2-3,28-2-3,0 0-373,0 0 74,0 0 56,0 0 50,-12-32-1518,16 11-551</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500"/>
    </inkml:context>
    <inkml:brush xml:id="br0">
      <inkml:brushProperty name="width" value="0.1" units="cm"/>
      <inkml:brushProperty name="height" value="0.1" units="cm"/>
      <inkml:brushProperty name="color" value="#ED1C24"/>
      <inkml:brushProperty name="fitToCurve" value="1"/>
    </inkml:brush>
  </inkml:definitions>
  <inkml:trace contextRef="#ctx0" brushRef="#br0">53 44 0,'-10'13'906,"4"4"-454,-5-4-50,3 1 52,0-1-92,8-13-71,-8 20-28,6-3 37,2-2-60,0-15-47,2 29-40,2-13-13,-4-16-30,12 21-22,-12-21-16,19 19 11,-19-19-15,24 13-16,-24-13-8,25 8 3,-25-8-8,0 0-9,33 0-4,-33 0-8,0 0 0,22-7-6,-22 7-2,12-13-28,-12 13 3,11-18 3,-11 18 2,10-30-118,-6 13 24,2 0 22,-4 0 14,0-2-114,0-1 37,-10 0 28,12 2 23,-2 1-73,-2 17 32,0 0 28,-8-28 21,8 28 16,-12-19 15,12 19 11,-17-13 8,17 13 5,0 0 8,-32 3 5,32-3 2,-23 6-29,23-6 9,-22 17 8,11-7 3,11-10-451,-22 16 103,22-16 75,-23 8 59,23-8-449,-14 10-51</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186"/>
    </inkml:context>
    <inkml:brush xml:id="br0">
      <inkml:brushProperty name="width" value="0.1" units="cm"/>
      <inkml:brushProperty name="height" value="0.1" units="cm"/>
      <inkml:brushProperty name="color" value="#ED1C24"/>
      <inkml:brushProperty name="fitToCurve" value="1"/>
    </inkml:brush>
  </inkml:definitions>
  <inkml:trace contextRef="#ctx0" brushRef="#br0">4 61 0,'-14'13'927,"14"-13"-372,0 0-74,14 12-97,-14-12 173,33 9-45,-11-7-102,5 2-83,7 1 94,-1-5-85,-1 1-67,-1-1-54,4 0-2,-5-1-44,2 1-31,-5-3-31,1-1-103,-5 0-2,-23 4 0,37-6 0,-37 6-415,30-7 82,-30 7 67,23-8 53,-23 8-728,18-19 189,-18 19 197,0-28 134,0 28-510,2-27-130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2.003"/>
    </inkml:context>
    <inkml:brush xml:id="br0">
      <inkml:brushProperty name="width" value="0.1" units="cm"/>
      <inkml:brushProperty name="height" value="0.1" units="cm"/>
      <inkml:brushProperty name="color" value="#ED1C24"/>
      <inkml:brushProperty name="fitToCurve" value="1"/>
    </inkml:brush>
  </inkml:definitions>
  <inkml:trace contextRef="#ctx0" brushRef="#br0">0 157 0,'-8'-19'1021,"8"19"-442,12-21-93,4 9-98,6-3-74,7 0-42,3 2-41,0 3-47,9-3-38,-3 5-30,-1-3-24,-3 4-18,2 1-104,-4 4 6,-5 0 4,-27 2 4,47 0-189,-47 0 41,34 6 33,-34-6 25,26 13-250,-26-13 104,8 26 49,-8-26 41,0 27-354,-2-12 101,-9-3 115,0 3 79,-7 9-141,1-1 105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1.788"/>
    </inkml:context>
    <inkml:brush xml:id="br0">
      <inkml:brushProperty name="width" value="0.1" units="cm"/>
      <inkml:brushProperty name="height" value="0.1" units="cm"/>
      <inkml:brushProperty name="color" value="#ED1C24"/>
      <inkml:brushProperty name="fitToCurve" value="1"/>
    </inkml:brush>
  </inkml:definitions>
  <inkml:trace contextRef="#ctx0" brushRef="#br0">-1 0 0,'0'26'965,"2"-5"-559,-2 5-53,0 0 269,2 4-126,-2-1-46,2-2-85,0 5 114,0-6-96,0-1-75,0-3-63,2 4-20,3-2-46,-3-6-35,2 2-28,-2-4-26,-4-16-17,9 21-14,-9-21-12,7 15-102,-7-15 11,0 0 8,0 0 8,0 0-276,0 0 61,0 0 49,18-21 37,-10 0-587,2 2 148,0-2 118,-8-7 115,2-5-774,0 4-326</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1.441"/>
    </inkml:context>
    <inkml:brush xml:id="br0">
      <inkml:brushProperty name="width" value="0.1" units="cm"/>
      <inkml:brushProperty name="height" value="0.1" units="cm"/>
      <inkml:brushProperty name="color" value="#ED1C24"/>
      <inkml:brushProperty name="fitToCurve" value="1"/>
    </inkml:brush>
  </inkml:definitions>
  <inkml:trace contextRef="#ctx0" brushRef="#br0">0 0 0,'0'0'648,"0"0"-396,20 13 25,-18 4-16,2 5-51,0-2-42,2 10 118,-2 2-57,0 2-46,1-3-37,0 8 116,-1-1-26,0-4-47,0 2-37,0-1 92,-2-3-46,2-5-40,-2 0-33,1 7 22,-1-7-30,-2-3-24,0-5-17,0 0 35,0-19-23,-5 30-16,5-30-17,-4 19 7,4-19-13,0 0-10,0 0-8,-8 14 4,8-14-9,0 0-5,0 0-3,0 0 9,0 0-5,0 0-6,0 0-2,10-14 8,-10 14-4,11-28-5,-3 9-2,5-2-152,0-2 28,3 3 22,2-1 19,3 2-115,-2-2 40,0 7 27,-2 3 25,2 0-52,-5 5 29,-14 6 25,26-8 18,-26 8 1,0 0 17,0 0 10,28 8 10,-28-8 2,4 21 7,-4-21 5,2 28 5,-2-11 16,0-17 0,0 32 0,2-18 1,0 3 7,0-2-1,-2-15-1,11 21-1,-11-21 13,18 27-3,-18-27-3,24 11-2,-24-11 8,36 4-3,-36-4-3,41-2-3,-21-4 3,0-1-3,-2 1 0,-1-2-4,-2-5-16,2 3 0,-5-10 5,2 8 0,-2-3-95,1-2 20,-2 2 18,-1-6 12,-1-10-117,1 7 33,-2 5 30,4-5 19,-6 2-46,-2 0 33,0 5 20,0 2 18,-4 15-3,2-25 15,-2 25 10,-4-11 8,4 11 27,0 0 1,0 0 3,0 0-2,-30 4-18,30-4 5,-25 14 2,15 1 4,-6 2 22,4 1-2,2 0-3,-2-2 0,2 8 42,-2-3-11,3 0-6,5 1-8,-2-2 51,-1 1-17,5-2-9,-2-4-11,4-15 31,2 28-13,-2-28-12,4 23-6,-4-23 67,11 15-21,-11-15-16,0 0-13,15 10 23,-15-10-15,0 0-13,0 0-9,22 2 0,-22-2-7,0 0-6,0 0-7,26-6 2,-26 6-2,0 0-5,22-11-3,-22 11-10,16-10 0,-16 10 0,19-15-1,-3 7-52,-2-1 10,0 1 9,-14 8 5,28-22-64,-13 8 18,2 1 15,-4-2 12,5-2-94,-2 5 28,-4-1 24,-1-2 25,-11 15 11,17-21 11,-17 21 7,21-16 7,-21 16 17,0 0 3,21-10 0,-21 10 2,0 0 51,0 0-8,0 0-9,25 4-4,-25-4 76,18 21-11,-18-21-15,14 21-15,-3-5 143,1-1-40,-5 4-33,4-2-25,-3-3 111,0 1-44,-2-2-34,-6-13-28,12 19 9,-12-19-26,4 15-17,-4-15-14,0 0-13,0 0-10,-2 17-6,2-17-9,0 0-4,0 0-5,-12 10-3,12-10-2,0 0-54,0 0 9,-31 5 6,31-5 8,0 0-101,-15-18 24,15 18 21,-2-21 14,2 2-214,2 2 54,2-2 47,3-2 33,4-2-135,3 2 56,-2 2 44,4 1 53,-2 3 13,1-1 24,-15 16 17,24-12 14,-24 12 67,0 0-2,0 0-1,27 3-2,-27-3 118,0 0-26,11 14-19,-11-14-16,6 16 72,-6-16-19,8 20-24,-8-20-18,9 18 45,-9-18-24,11 18-19,-11-18-15,12 11 12,-12-11-14,17 7-11,-17-7-10,0 0 0,24 4-7,-24-4-7,0 0-4,26-8-11,-26 8-1,20-12-2,-8 1 0,-1 0-29,-2-4 4,1 4 6,-1-4 2,3-5-30,-1-2 8,0 3 9,-1-5 3,7-5-81,-6-1 22,-1-1 16,3 3 13,-3 0-35,-1 7 19,-3 4 13,-3 0 12,-3 17 7,2-14 8,-2 14 7,0 0 2,0 0 22,0 0-1,0 0-1,-28 18-1,11 4 66,0 1-14,-4 4-11,4 1-8,-2 4 95,2 1-26,0-1-21,4-3-16,3 2 74,4-2-28,4-4-22,2 0-17,2-2 33,2-4-19,6 0-18,1-4-14,4 0-6,2-4-12,1-5-6,-18-6-4,56 0-339,-31-4 63,3-1 50,4-3 40,-14-11-1327,4-2-476</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20.297"/>
    </inkml:context>
    <inkml:brush xml:id="br0">
      <inkml:brushProperty name="width" value="0.1" units="cm"/>
      <inkml:brushProperty name="height" value="0.1" units="cm"/>
      <inkml:brushProperty name="color" value="#ED1C24"/>
      <inkml:brushProperty name="fitToCurve" value="1"/>
    </inkml:brush>
  </inkml:definitions>
  <inkml:trace contextRef="#ctx0" brushRef="#br0">12 0 0,'0'0'639,"0"0"-345,0 0-55,0 0-13,0 0 5,0 0-45,0 0-37,-8 15-30,8 6 17,-3 13-25,3-7-23,-2 1-18,2 6 100,0 2-34,0-2-27,2-1-9,-2 3 85,3 3-37,-3-4-30,2-8-24,0 3 98,2-7-38,-2 0-30,0-5-26,2-4 46,-4-14-30,4 26-21,-4-26-20,4 16 15,-4-16-16,0 0-15,7 15-11,-7-15 1,0 0-9,0 0-9,0 0-6,0 0 5,0 0-6,15-10-5,-7-5-4,16 0-10,-12-4-1,5 0 0,-2-2-1,4-4-41,-3-3 9,2-1 4,-2 0 8,4 0-80,-3 2 21,-1 8 14,-5 2 14,4-1 1,-5 7 10,-10 11 7,14-11 7,-14 11-8,0 0 7,0 0 4,24 14 6,-13-2 1,-2 2 5,-1 7 0,3-3 2,-3 6 5,0 2 1,1-1-2,0-2 3,1 2 17,2 3-4,-10-5-2,14-4-2,-2 0 38,3-4-9,-2-2-8,-2 2-5,-13-15 27,30 10-10,-30-10-7,22 4-8,-22-4 16,0 0-5,0 0-10,32-1-5,-32 1 7,13-15-5,-13 15-6,12-21-3,-5 6-2,0-2-6,-3 0 1,0-2-2,0-6-8,2 1-1,-2-4 1,0-2 0,-4-3-96,8-3 19,-6 4 16,0 1 12,-2 0-38,0-3 18,-2 17 14,2 17 11,-8-25 11,8 25 7,-4-15 5,4 15 5,0 0-18,0 0 7,0 0 7,-22 8 3,22-8-99,-16 26 26,8-11 17,2 1 15,-3 0-325,7 0 76,0 5 69,4-7 67,-2-14-937,0 16-299</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5.691"/>
    </inkml:context>
    <inkml:brush xml:id="br0">
      <inkml:brushProperty name="width" value="0.1" units="cm"/>
      <inkml:brushProperty name="height" value="0.1" units="cm"/>
      <inkml:brushProperty name="color" value="#ED1C24"/>
      <inkml:brushProperty name="fitToCurve" value="1"/>
    </inkml:brush>
  </inkml:definitions>
  <inkml:trace contextRef="#ctx0" brushRef="#br0">0 151 0,'0'0'509,"10"-13"-261,-10 13-50,0 0-39,0 0-16,8 21-10,-8-21-27,7 34-20,-3-11-19,-1 6 69,-1-1-28,2 1-21,-2-4-18,0 7 8,0-2-18,0-3-10,0 3-10,-2 0 77,2-7-24,0 0-17,0-4-16,0 2 31,0-3-19,-2-18-14,2 21-11,-2-21 27,0 0-14,0 19-10,0-19-12,0 0-18,0 0-4,0 0-4,0 0-1,0 0 11,0 0-3,0 0-5,0 0-2,0 0 11,0 0-5,6-23-3,-6 23-3,0-32-37,2 12 6,0 2 3,0-5 4,0-5-19,0-2 5,-2 4 7,2-5 2,0-2-32,-2-2 11,2 2 8,-2 1 7,0-1-14,0-1 7,0 4 11,0 5 2,-2 0 2,0 3 3,0 1 3,2 4 1,-2 0-1,2 1 1,0 16 2,0 0 2,0 0 11,0 0-1,6-16-2,-6 16 1,0 0-16,0 0 2,34 7 3,-34-7 1,29 17-10,-14-7 4,2 5 1,-5-4 3,2 3 1,-6 4 1,-2-6 1,0 3 1,-3 6-10,-3-4 4,-5 2 1,-1 0 1,-2 2 1,-5 1 1,-4 3 1,-4-1 0,-6 2 9,1-1-2,1-6 0,1-2 0,6 2 11,4-6 0,4-3-4,10-10-2,-10 17-18,10-17 2,0 0 3,16 23 0,4-14 7,7 2-1,5-7 0,2 0 0,12-4 2,0 2 2,1-4-3,-3-2 0,9-2-55,1-3 10,-17 0 9,-9 4 7,6-6-119,-5 0 28,-4-2 26,-6 1 18,-4-4-135,0-2 43,-5 4 34,-1-4 26,-2-4-186,-5-3 97,2 0 39,-4-3 31,-2-4-176,0 4 96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9.304"/>
    </inkml:context>
    <inkml:brush xml:id="br0">
      <inkml:brushProperty name="width" value="0.1" units="cm"/>
      <inkml:brushProperty name="height" value="0.1" units="cm"/>
      <inkml:brushProperty name="color" value="#ED1C24"/>
      <inkml:brushProperty name="fitToCurve" value="1"/>
    </inkml:brush>
  </inkml:definitions>
  <inkml:trace contextRef="#ctx0" brushRef="#br0">91 119 0,'-37'-7'366,"37"7"-190,-28-1-13,28 1 41,0 0-41,0 0-23,0 0-15,-27 0 57,27 0-36,0 0-29,0 0-24,0 0 8,0 0-22,29 1-16,-29-1-12,56 0 14,-16 0-14,10 0-8,6-4-11,18 0 27,5-4-14,9 0-6,6-2-10,11-3 117,-9-1-30,-4 0-24,-7 4-7,-1 1 20,-16 6-20,-11-2-19,-12 3-12,-9 2-99,-36 0 10,45 2 5,-45-2 6,0 0-232,0 0 76,24 6 37,-24-6 28,-12 11-309,12-11 84,-35 0 68,13-4 54,-7-3-294,-1 1-12</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7.542"/>
    </inkml:context>
    <inkml:brush xml:id="br0">
      <inkml:brushProperty name="width" value="0.1" units="cm"/>
      <inkml:brushProperty name="height" value="0.1" units="cm"/>
      <inkml:brushProperty name="color" value="#ED1C24"/>
      <inkml:brushProperty name="fitToCurve" value="1"/>
    </inkml:brush>
  </inkml:definitions>
  <inkml:trace contextRef="#ctx0" brushRef="#br0">63 0 0,'0'0'536,"0"0"-348,0 0-16,0 0-36,0 0-26,0 0-8,0 0 44,0 0-30,0 0-22,0 0-21,0 0 11,0 0-17,0 0-12,0 0-14,0 0 43,0 0-18,0 0-13,0 0-10,0 0 37,0 0-14,0 0-15,0 0-10,0 0 26,0 0-13,0 0-12,0 0-8,0 0-5,0 0-6,0 0-5,0 0-2,8 12 6,-8-12-4,7 13-4,-7-13-2,15 19 15,-5-4-4,5-6-6,-2 5-3,8 1 45,-1 0-5,4 2-10,0-3-10,5 0 26,-2 0-13,0-1-9,-1 0-6,4-2 10,-1 3-7,-3-3-7,1-1-6,0 1 5,-3-4-8,1 1-3,-2-1-3,0-1 7,-1-2-6,-22-4-2,31 10-2,-31-10 1,23 4-2,-23-4-1,0 0-1,0 0-4,0 0 0,0 0 0,0 0-1,0 0 13,0 0-2,0 0-2,0 0-5,0 0 43,0 0-11,0 0-8,0 0-5,-28-4-7,28 4-3,0 0-4,-26 0-3,6 11-2,20-11-1,-40 4-2,19 1-1,-11 5-2,1 0 0,1 2 0,-1 3 0,-10 6-5,1-2-1,-2 2 3,5-2-1,-5 5-37,3-4 8,5-3 7,7 1 6,0-4-79,9-1 19,4-2 16,14-11 13,-19 16-324,19-16 105,0 0 61,0 0 41,0 0-814,0 0-180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4:16.944"/>
    </inkml:context>
    <inkml:brush xml:id="br0">
      <inkml:brushProperty name="width" value="0.1" units="cm"/>
      <inkml:brushProperty name="height" value="0.1" units="cm"/>
      <inkml:brushProperty name="color" value="#ED1C24"/>
      <inkml:brushProperty name="fitToCurve" value="1"/>
    </inkml:brush>
  </inkml:definitions>
  <inkml:trace contextRef="#ctx0" brushRef="#br0">394 0 0,'-46'-2'361,"46"2"-231,-47 0 32,47 0-33,-40 0-25,40 0-20,-44 7 21,44-7-19,-44 6-5,23-2-17,-3 2 35,24-6-20,-42 10-15,42-10-14,-37 10 31,37-10-18,-28 7-12,28-7-10,0 0 50,-22 6-19,22-6-14,0 0-12,0 0 46,0 0-17,0 0-16,0 0-12,0 0 21,22 7-13,-22-7-12,34 6-8,-5-4 44,3 0-17,4 0-11,4 1-12,7-2 3,-1-1-9,4-1-5,1-2-4,4-1 24,-4 0-8,-2-2-10,-1 6-4,3-3-11,-9 1-3,-2 2-2,-4 0-2,3-2-167,-9 2 40,0 2 30,-30-2 19,51 5-267,-51-5 67,40 4 55,-40-4 42,26-9-560,-26 9-61</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3:45.350"/>
    </inkml:context>
    <inkml:brush xml:id="br0">
      <inkml:brushProperty name="width" value="0.1" units="cm"/>
      <inkml:brushProperty name="height" value="0.1" units="cm"/>
      <inkml:brushProperty name="color" value="#ED1C24"/>
      <inkml:brushProperty name="fitToCurve" value="1"/>
    </inkml:brush>
  </inkml:definitions>
  <inkml:trace contextRef="#ctx0" brushRef="#br0">14 0 0,'0'0'319,"0"0"-210,0 0 14,0 0-23,0 0-12,0 0-18,0 0-13,0 0-12,0 0 14,-16 11-11,16-11-9,0 0-9,2 15 26,-2-15-5,0 0-9,10 15-8,-10-15 54,0 0-17,14 8-14,-14-8-12,0 0 62,23 11-21,-23-11-17,25 4-15,-25-4 42,32 7-18,-32-7-17,37 6-13,-37-6 18,39 8-14,-39-8-10,36 9-8,-36-9 22,46 8-11,-46-8-10,38 7-6,-14-1-2,-24-6-4,19 6-5,-19-6-5,0 0-1,21 11-5,-21-11 1,0 0-3,13 15 2,-13-15-2,0 0-1,0 0-1,12 12-3,-12-12-1,0 0 1,0 0 0,0 0 3,0 0 0,8 11-1,-8-11 0,0 0 12,0 0-3,0 0-1,0 0-3,0 0-14,0 0 1,0 0 2,0 0 1,0 0 5,0 0-1,0 0 0,0 0 1,0 0-20,0 0 4,0 0 3,0 0 1,0 0 44,0 0-7,0 0-5,0 0-5,0 0 4,0 0-5,0 0-4,0 0-2,0 0 1,0 0-4,0 0 0,0 0-2,0 0 1,0 0 0,0 0-1,0 0-2,0 0 6,0 0-1,0 0-2,0 0-3,0 0 14,0 0-2,0 0-5,0 0-2,0 0 11,0 0-4,0 0-4,0 0-1,0 0 50,0 0-14,0 0-8,0 0-8,0 0 58,0 0-18,0 0-14,0 0-11,0 0 24,0 0-14,0 0-10,0 0-11,0 0-10,0 0-6,0 0-3,0 0-2,0 0-11,2 21 2,-2-21-2,-6 22-1,0-1 12,-4-1-1,-3 3-2,0 6-4,-8 2-6,0-1 0,-4 2-1,-1 0 1,-8 2-110,3 2 24,-3-2 15,4-2 15,-4 0-440,11-3 148,0-12 70,2-2 56,11-4-665,10-11-96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4:13:44.614"/>
    </inkml:context>
    <inkml:brush xml:id="br0">
      <inkml:brushProperty name="width" value="0.1" units="cm"/>
      <inkml:brushProperty name="height" value="0.1" units="cm"/>
      <inkml:brushProperty name="color" value="#ED1C24"/>
      <inkml:brushProperty name="fitToCurve" value="1"/>
    </inkml:brush>
  </inkml:definitions>
  <inkml:trace contextRef="#ctx0" brushRef="#br0">133 88 0,'-21'-11'291,"21"11"-163,-17-7 14,17 7 68,-15-10-41,15 10-34,0 0-23,-23-11 79,23 11-39,-15-8-30,15 8-24,0 0 5,0 0-22,-23-6-16,23 6-12,0 0-5,0 0-10,0 0-7,0 0-8,0 0-34,-19 8 2,19-8 2,0 0 2,0 0 36,0 0-5,0 0-7,0 0-2,21 10-9,-21-10-1,27 7-3,-27-7 1,42 6 14,-42-6-2,51 3-3,-23-2-4,6-1 21,2-1-6,-1 5-5,2-8-5,9-1-2,1-1-2,-1 0-4,-1 1-1,2-1 6,-5 0-3,-4-1-3,-2 5-1,-6 0-22,-3-2 1,-27 4 5,42-3 2,-42 3-111,38-4 24,-38 4 21,30-1 13,-30 1-162,26-5 46,-26 5 35,0 0 29,27-7-504,-27 7-33</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4.943"/>
    </inkml:context>
    <inkml:brush xml:id="br0">
      <inkml:brushProperty name="width" value="0.1" units="cm"/>
      <inkml:brushProperty name="height" value="0.1" units="cm"/>
      <inkml:brushProperty name="color" value="#ED1C24"/>
      <inkml:brushProperty name="fitToCurve" value="1"/>
    </inkml:brush>
  </inkml:definitions>
  <inkml:trace contextRef="#ctx0" brushRef="#br0">-1 66 0,'2'19'438,"-2"-19"-231,6 27 61,-1-14-53,-5-13-16,8 23-33,1-6 45,1-9-41,-2 5-34,-8-13-28,22 23 42,-12-13-33,-10-10-21,20 16-19,-20-16 61,16 8-28,-16-8-20,0 0-10,0 0 126,0 0-41,0 0-34,0 0-26,0 0 110,0 0-43,0 0-36,0 0-26,0 0 89,11-11-39,-11 11-34,0 0-22,6-23-23,-6 23-17,13-19-12,-13 19-11,11-23-29,-3 7 0,0 2-4,3-2-1,2-4-65,-1 5 13,3 1 8,-2 6 8,-13 8-47,21-15 15,-21 15 11,18-10 11,-18 10-18,0 0 13,28-2 8,-28 2 8,26 10-12,-26-10 6,23 19 9,-23-19 4,20 24-5,-14-7 6,2-6 5,-2 3 1,-2 2 2,-4-16 3,12 25 0,-12-25 4,10 15 0,-10-15 2,8 15 1,-8-15 0,0 0 4,11 15 0,-11-15-1,0 0 0,0 0 11,0 0-2,0 0-3,0 0-1,0 0 7,0 0-2,0 0-2,0 0-3,15-11 3,-15 11 0,11-15-2,-11 15-2,16-16 28,-16 16-9,16-25-2,-8 11-6,-2 2-73,0-1 12,1 1 8,-3-3 7,0-2-52,0 3 14,-2-1 15,-2 15 10,3-25-69,-3 25 21,-3-20 18,3 20 16,0 0-140,0 0 40,0 0 31,0 0 25,0 0-366,0 0 119,0 0 72,0 0 53,0 0-578,-2 15-77</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4.443"/>
    </inkml:context>
    <inkml:brush xml:id="br0">
      <inkml:brushProperty name="width" value="0.1" units="cm"/>
      <inkml:brushProperty name="height" value="0.1" units="cm"/>
      <inkml:brushProperty name="color" value="#ED1C24"/>
      <inkml:brushProperty name="fitToCurve" value="1"/>
    </inkml:brush>
  </inkml:definitions>
  <inkml:trace contextRef="#ctx0" brushRef="#br0">318 178 0,'19'-17'418,"-1"4"-226,-2 1-34,-4-1 44,-1 2-39,-11 11-13,11-19-26,-11 19 9,19-15-26,-19 15-21,-4-17-17,4 17 13,0 0-15,-3-17-14,3 17-11,-4-13-7,4 13-8,-8-12-6,8 12-3,-20-13-17,20 13-1,-32-6 1,32 6-1,-52 8-11,20-1 1,1 5 2,-3 5 2,-7 5-6,3 3 3,4 3 0,5-3 3,5 4-17,4-1 2,9 2 7,4 0 1,9-1-18,5-2 7,6-1 5,9-3 3,10 1-3,0-6 3,7 0 4,-1-4 2,6 1 9,-1 0 1,-6-5-1,-3 1 1,0 0-2,-4-5 0,-7 0 1,-3 0 1,-20-6 21,26 9-3,-26-9-4,0 0-3,16 8 11,-16-8-2,0 0-6,0 0-2,-22 18 13,4-12-5,-4 5-4,-5-3-4,-13 0 22,4 1-8,1 2-5,1-3-5,-2-2 2,1 3-3,5-3-4,4-4-3,1 3-20,25-5 2,-34 5 3,34-5 0,0 0-174,-20 7 38,20-7 27,0 0 24,0 0-619,14-12-54</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3.257"/>
    </inkml:context>
    <inkml:brush xml:id="br0">
      <inkml:brushProperty name="width" value="0.1" units="cm"/>
      <inkml:brushProperty name="height" value="0.1" units="cm"/>
      <inkml:brushProperty name="color" value="#ED1C24"/>
      <inkml:brushProperty name="fitToCurve" value="1"/>
    </inkml:brush>
  </inkml:definitions>
  <inkml:trace contextRef="#ctx0" brushRef="#br0">72 0 0,'-20'18'841,"20"-18"-558,-12 24-19,5-9 9,1-1-57,0 8-41,-1-1-36,1 6-99,1-1-9,1 2-6,4 1-5,7 7-1002,-5-13-180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3.055"/>
    </inkml:context>
    <inkml:brush xml:id="br0">
      <inkml:brushProperty name="width" value="0.1" units="cm"/>
      <inkml:brushProperty name="height" value="0.1" units="cm"/>
      <inkml:brushProperty name="color" value="#ED1C24"/>
      <inkml:brushProperty name="fitToCurve" value="1"/>
    </inkml:brush>
  </inkml:definitions>
  <inkml:trace contextRef="#ctx0" brushRef="#br0">41 92 0,'0'0'565,"0"0"-329,0 0 8,0 0-33,0 0-25,0 0-37,0 18 7,-6-4-32,2 1-25,-3-1-20,1 8 50,2 2-28,-3 1-19,3-2-17,2 2 23,0-3-19,2-4-14,2 4-10,0-1 1,0 0-8,0-5-10,-2-16-4,9 27-4,-9-27-3,13 19-5,-13-19-1,15 16 3,-15-16-2,18 8-2,-18-8-1,24 8-7,-24-8 1,0 0-2,34 0 0,-34 0-47,0 0 13,21-8 9,-21 8 2,17-13-57,-17 13 16,17-20 12,-9 10 9,2-5-104,0-2 27,-2 2 25,0-3 18,2-7-101,-1 2 33,0 4 30,-3-2 25,0-2-24,-4 4 24,1 2 18,-3 17 14,2-25 73,-2 25-4,0 0-2,-2-18-2,2 18 37,0 0-9,0 0-7,-13 14-6,6 2 49,1 3-13,-3 0-13,1 2-9,4 2 73,-2 1-23,4 0-17,0-6-15,0 5 51,4-5-20,0-5-19,-2-13-12,0 23-2,10-10-9,-10-13-11,21 19-5,-21-19 9,24 9-8,-24-9-5,22 10-5,-22-10 3,36 2-3,-36-2-6,37-6-1,-18 0-8,-2-3-2,3-1 1,2-5-2,1-3-64,-2 2 11,2-4 10,-1 2 9,3-10-28,-4 2 14,0-2 8,1 5 8,-2 2-35,-4 6 13,-6 2 13,-10 13 6,12-12 56,-12 12-4,0 0-3,0 0-3,3 17-10,-3-17 1,-7 30-1,3-12 0,0 1 34,-2 5-8,2-1-5,2 0-4,0 0 41,2-5-11,0-18-11,0 30-6,4-14 26,0 2-12,0-3-10,2-2-7,5-3 19,-11-10-11,21 13-7,-21-13-7,21 8 10,-21-8-10,24-4-1,-24 4-6,22-19 21,-4 6-3,-6 1-6,3-3-6,-2-2-56,0-2 6,1-8 7,2 2 5,0-9-83,3-2 20,0 0 17,0-2 11,7-4-72,-6 1 24,4 6 20,-5 8 17,0 2 23,-6 8 10,-3 6 5,-10 11 4,8-13 91,-8 13-13,0 0-14,0 0-8,10 20-4,-10-1-7,-2-1-4,-2 7-6,2 3 75,2 3-22,-2-8-11,2 3-12,4-1 43,0 1-16,0-5-15,2 0-6,0 2 15,0-5-14,2 0-10,1 1-9,2 0-14,-3-2-5,1-1-3,1-1-1,-2-2-296,-8-13 87,20 19 40,-20-19 32,28 6-892,-28-6-216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2.334"/>
    </inkml:context>
    <inkml:brush xml:id="br0">
      <inkml:brushProperty name="width" value="0.1" units="cm"/>
      <inkml:brushProperty name="height" value="0.1" units="cm"/>
      <inkml:brushProperty name="color" value="#ED1C24"/>
      <inkml:brushProperty name="fitToCurve" value="1"/>
    </inkml:brush>
  </inkml:definitions>
  <inkml:trace contextRef="#ctx0" brushRef="#br0">0 127 0,'0'0'633,"0"0"-316,17-19-53,11 13 16,10-5-55,-2 3-45,2-1-36,4 1-43,-2 1-22,-4 9-15,-2-10-13,2-1-284,-5 3 46,-3 2 38,2-4 29,-5-5-595,1 0-56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5:52.482"/>
    </inkml:context>
    <inkml:brush xml:id="br0">
      <inkml:brushProperty name="width" value="0.1" units="cm"/>
      <inkml:brushProperty name="height" value="0.1" units="cm"/>
      <inkml:brushProperty name="color" value="#ED1C24"/>
      <inkml:brushProperty name="fitToCurve" value="1"/>
    </inkml:brush>
  </inkml:definitions>
  <inkml:trace contextRef="#ctx0" brushRef="#br0">390 148 0,'0'0'249,"-27"4"-113,27-4 1,0 0-11,0 0-26,0 0 20,0 0-25,0 0-18,0 0-16,0 0 1,0 0-3,0 0-12,0 0-10,0 0-3,0 0-8,0 0-3,0 0-6,0 0-7,0 0 0,0 0-4,0 0 0,0 0-23,0 0 5,0 0 2,0 0 1,2-17 1,-2 17 1,0 0 2,0 0 0,-2-21-1,2 21 2,2-17 2,-2 17-2,6-21 3,-6 21 1,8-21 0,-8 21 0,9-22 6,-9 22-1,0 0 0,12-18-3,-12 18 31,0 0-5,9-15-8,-9 15-2,0 0 8,0 0-3,0 0-6,0 0-3,0 0 4,0 0-3,0 0-4,0 0-1,0 0-7,0 0-1,0 0 0,0 0 0,0 0 20,-13 10-5,13-10-2,-12 19-4,1-6 64,-1 0-16,0-3-11,2 1-10,-2-1 18,12-10-12,-22 17-8,12-2-8,10-15 7,-23 15-7,5-6-7,0 1-1,-4 5-3,-1 0-3,0 0-2,-2 2-4,-1 2-8,-2-2-1,7-1 1,0-3-1,4 2-72,3-2 14,2-1 13,12-12 9,-6 21-139,6-21 37,11 20 26,-11-20 24,27 4-548,-27-4-41</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2.170"/>
    </inkml:context>
    <inkml:brush xml:id="br0">
      <inkml:brushProperty name="width" value="0.1" units="cm"/>
      <inkml:brushProperty name="height" value="0.1" units="cm"/>
      <inkml:brushProperty name="color" value="#ED1C24"/>
      <inkml:brushProperty name="fitToCurve" value="1"/>
    </inkml:brush>
  </inkml:definitions>
  <inkml:trace contextRef="#ctx0" brushRef="#br0">59 214 0,'2'-15'498,"-2"15"-254,2-25-48,13 15-40,-15 10 87,-6-18-38,6 18-41,0 0-34,0 0-35,-7 28-19,3-10-16,-3 4-11,1 12-10,0 0-9,0 2-5,0 2-5,-4 2 34,4-4-9,0-2-11,2-5-6,2-1 15,0-3-11,2-3-4,-2-6-7,2-16 44,0 23-13,0-23-9,0 0-10,6 20 3,-6-20-5,0 0-8,0 0-4,0 0 31,0 0-8,0 0-6,0 0-7,0 0 115,0 0-28,0-18-25,0 18-17,4-30 1,-2 8-15,4 1-13,-2-2-9,4-9-30,-2 5 0,0-5-3,-4 2 1,8-10-11,-1 2 1,2 2 2,-3 0-2,-2-9-55,5 6 11,-1 3 10,-1 0 7,0 7 6,-5 5 5,2 7 5,-6 17 3,6-18 19,-6 18-2,0 0-2,0 0 2,0 0-25,0 0 2,0 0 6,2 18 2,-6-1-6,2 2 5,0 3 2,2 1 1,-4 4 15,4-1-1,2-4-2,2-1-2,2-2 9,0 2-2,1-6-2,4 5-2,-1-10 48,5 3-12,2-5-7,-17-8-7,33 15 50,-13-8-16,-20-7-12,36 8-9,-36-8 18,31 4-12,-31-4-9,23 6-8,-23-6-8,23 7-5,-23-7-4,12 16-1,-2-3-17,-4 4 1,0 2 2,-2 5-1,3-2 3,-4 2 1,1-1-1,-2-5 1,0 6-5,2-2 0,-4-4 2,2 0 1,-2-4-107,2 0 23,-2-14 17,6 24 14,-6-24-195,2 17 51,-2-17 40,0 0 34,0 0-141,0 0 53,-4 15 42,4-15 34,0 0-197,0 0 67,-18-13 53,18 13 52,-16-23-316,6 10 8</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50.958"/>
    </inkml:context>
    <inkml:brush xml:id="br0">
      <inkml:brushProperty name="width" value="0.1" units="cm"/>
      <inkml:brushProperty name="height" value="0.1" units="cm"/>
      <inkml:brushProperty name="color" value="#ED1C24"/>
      <inkml:brushProperty name="fitToCurve" value="1"/>
    </inkml:brush>
  </inkml:definitions>
  <inkml:trace contextRef="#ctx0" brushRef="#br0">96 457 0,'-33'-9'366,"7"2"-181,26 7-13,-36-10-35,36 10-27,-18-6 64,18 6-9,0 0-32,0 0-27,-20-7 30,20 7-28,0 0-21,0 0-18,0 0-2,0 0-13,0 0-12,0 0-7,0 0-9,0 0-5,0 0-4,24 7-3,-24-7-3,23 11-1,7-6-3,0 2-1,20-1 50,5 1-11,9-3-8,13-4-8,28 2 79,11 2-20,15-8-19,13-2-14,38-5 73,11-8-12,12 2-22,22-6-19,35 2 13,5-5-16,10 5-15,9 3-12,35-3 21,-12 2-13,-6 3-11,-12 1-7,42 0-5,-3 1-6,-8 3-4,-9 0-5,39-1-9,-27 7 0,-16-6-2,-17 2 0,22 0-43,-31 3 6,-19 0 7,-16 0 7,15-1 0,-25 1 6,-20-2 2,-16-1 1,10 3 7,-24-3 2,-12 5-1,-18-2 1,7 0-3,-30-1-1,-16-2 2,-18 3 1,-8 0 32,-18 2-7,-18-3-2,-11-1-6,-10 2 85,-10 2-20,-26 4-16,25-11-12,-25 11 76,0 0-26,0 0-20,18-7-17,-18 7 11,0 0-17,0 0-12,0 0-8,0 0-121,0 0 18,0 0 10,0 0 13,0 0-441,0 0 98,0 0 76,14 13 67,-14-13-930,0 0-356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771"/>
    </inkml:context>
    <inkml:brush xml:id="br0">
      <inkml:brushProperty name="width" value="0.1" units="cm"/>
      <inkml:brushProperty name="height" value="0.1" units="cm"/>
      <inkml:brushProperty name="color" value="#ED1C24"/>
      <inkml:brushProperty name="fitToCurve" value="1"/>
    </inkml:brush>
  </inkml:definitions>
  <inkml:trace contextRef="#ctx0" brushRef="#br0">0 53 0,'32'-19'1023,"2"2"-603,-2 5-61,-1 7-68,-3 5-57,-1 5-48,-4 3-37,1 7-354,-9 4 42,1 6 31,-18-3 27,2 3-792,-8 2-100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654"/>
    </inkml:context>
    <inkml:brush xml:id="br0">
      <inkml:brushProperty name="width" value="0.1" units="cm"/>
      <inkml:brushProperty name="height" value="0.1" units="cm"/>
      <inkml:brushProperty name="color" value="#ED1C24"/>
      <inkml:brushProperty name="fitToCurve" value="1"/>
    </inkml:brush>
  </inkml:definitions>
  <inkml:trace contextRef="#ctx0" brushRef="#br0">208 167 0,'11'-17'425,"-11"17"-190,5-27 12,-5 27-49,-7-23-18,7 23-28,-17-17-29,17 17-26,-29 0-18,29 0-15,-41 6-24,18 0-8,4 3-6,-1 4-6,0 4-29,2 2 3,4 4 1,3 0 0,7 15-43,4-15 9,2 5 7,7-5 8,9 7-2,6-3 5,6-1 4,-3-3 3,15 7 65,-4-3-11,5-1-8,-5-5-7,2 0 120,-8-4-29,-5 2-25,-7-8-18,-6 2 46,-14-13-25,15 12-19,-15-12-15,-2 17-10,2-17-9,-17 23-9,3-12-5,-12 3 10,-4-3-6,3 2-8,-3-2-2,0-5-52,3-2 8,1-2 3,26-2 6,-42-2-77,28-8 19,14 10 16,-16-24 9,19 9-209,5 1 51,7-4 41,9 4 33,5-3-158,1 2 59,2 0 64,-5 0 43,7-3 20,-2 5 22,-5-2 15,-4 0 13,2-2 82,-3 2-5,-4 1-5,0-3-4,-3-2 134,-1 2-30,-1-2-23,-2 2-19,1-13 76,-2 9-30,2 2-23,-4-3-21,5-3 48,-3 0-25,-1-1-21,-1-1-16,3-3 13,-3 3-15,0 1-13,0 1-9,0 4 37,-4 2-16,2 6-13,-6 13-9,8-15 56,-8 15-19,0 0-15,0 0-14,0 0-26,0 0-7,-6 30 0,-2-3-5,-4 11 71,-4 3-10,4 5-13,-1-3-11,-2 10 73,2-5-23,5-3-21,0-1-15,4 1 11,2-3-13,-2-2-13,4-4-7,0 2 0,4-6-6,-4-2-8,2-7-4,0 7-115,0-7 19,0-4 15,-2-2 12,0-17-429,-6 19 133,6-19 79,0 0 52,0 0-721,-28-13-136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9.127"/>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0,'0'0'577,"0"0"-285,0 0-59,0 0-21,0 0-71,20 9-27,-20-9-23,12 23-18,-6-4-267,3 3 37,-3 1 33,-6-23 25,3 31-395,-3-31-8</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974"/>
    </inkml:context>
    <inkml:brush xml:id="br0">
      <inkml:brushProperty name="width" value="0.1" units="cm"/>
      <inkml:brushProperty name="height" value="0.1" units="cm"/>
      <inkml:brushProperty name="color" value="#ED1C24"/>
      <inkml:brushProperty name="fitToCurve" value="1"/>
    </inkml:brush>
  </inkml:definitions>
  <inkml:trace contextRef="#ctx0" brushRef="#br0">0 0 0,'26'19'608,"-12"-7"-323,-2 1-55,-2 0 114,-2 0-63,-2-2-56,2 0-45,-2 8 1,2-3-36,-4-2-30,-2 3-22,-2 6-16,0-4-16,0-2-11,-4 2-8,0-2-116,-4-1 18,2 1 11,-4-3 8,2 1-215,8-15 51,-12 24 40,12-24 31,0 0-725,0 0-88</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795"/>
    </inkml:context>
    <inkml:brush xml:id="br0">
      <inkml:brushProperty name="width" value="0.1" units="cm"/>
      <inkml:brushProperty name="height" value="0.1" units="cm"/>
      <inkml:brushProperty name="color" value="#ED1C24"/>
      <inkml:brushProperty name="fitToCurve" value="1"/>
    </inkml:brush>
  </inkml:definitions>
  <inkml:trace contextRef="#ctx0" brushRef="#br0">0 50 0,'10'-14'506,"12"7"-333,6-1-14,1 1-32,7 1-25,2 2-21,7 2 24,-1 0-19,2 4-18,-4 2-13,5 3 23,-1 1-15,-4 0-12,-3 5-10,1 6 95,-6 2-26,-7 3-22,-8 1-18,-7 7 19,-5 0-19,-5-1-13,-11 3-12,-1 2 2,-9 0-11,-2 4-7,-3-10-5,-9 0 1,-1 3-5,-2-3-4,4-5-4,-6 1-2,5-5-2,-1-2-2,8 0 0,0-4-4,4-3 0,6-1-1,-2-3 0,18-8-158,-14 9 33,14-9 23,0 0 22,0 0-240,0 0 64,27-10 52,-16-9 40,14 2-352,-2-5-11</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524"/>
    </inkml:context>
    <inkml:brush xml:id="br0">
      <inkml:brushProperty name="width" value="0.1" units="cm"/>
      <inkml:brushProperty name="height" value="0.1" units="cm"/>
      <inkml:brushProperty name="color" value="#ED1C24"/>
      <inkml:brushProperty name="fitToCurve" value="1"/>
    </inkml:brush>
  </inkml:definitions>
  <inkml:trace contextRef="#ctx0" brushRef="#br0">0 130 0,'10'-24'302,"-4"8"-198,2-3 80,-2 2-28,0 4-30,-6 13-26,12-26 42,-12 26-15,6-16-19,-6 16-20,0 0 42,0 0-25,0 0-21,0 0-18,0 0-26,8 25-9,-8-6-5,0 9-7,-2 7 77,0 1-19,2 3-16,0 1-11,-2-1 61,0-3-23,2 0-17,2-8-13,-2 8 20,4-7-15,-2-5-13,0-2-11,2 2 18,-2-6-13,0-1-5,-2-17-6,6 28-6,-6-28-5,7 25-7,-7-25 0,7 19-41,-7-19 4,6 15 5,-6-15 3,0 0-171,0 0 43,0 0 27,0 0 23,0 0-147,10-19 47,-6 4 40,0 0 29,5-6-320,-3 1 130,1-5 77,-5-1 46,-6-2-35,8 0 82</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8.270"/>
    </inkml:context>
    <inkml:brush xml:id="br0">
      <inkml:brushProperty name="width" value="0.1" units="cm"/>
      <inkml:brushProperty name="height" value="0.1" units="cm"/>
      <inkml:brushProperty name="color" value="#ED1C24"/>
      <inkml:brushProperty name="fitToCurve" value="1"/>
    </inkml:brush>
  </inkml:definitions>
  <inkml:trace contextRef="#ctx0" brushRef="#br0">18 3 0,'0'0'112,"0"0"-79,0 0-44,0 0 2,0 0 2,0 0 2,0 0-34,-18-3 14</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7.591"/>
    </inkml:context>
    <inkml:brush xml:id="br0">
      <inkml:brushProperty name="width" value="0.1" units="cm"/>
      <inkml:brushProperty name="height" value="0.1" units="cm"/>
      <inkml:brushProperty name="color" value="#ED1C24"/>
      <inkml:brushProperty name="fitToCurve" value="1"/>
    </inkml:brush>
  </inkml:definitions>
  <inkml:trace contextRef="#ctx0" brushRef="#br0">-2 148 0,'0'0'301,"-34"8"-193,34-8 7,0 0-14,-19 7 23,19-7-25,0 0-20,0 0-15,0 0 17,0 0-18,0 0-6,25 2-7,-25-2 56,44 4-20,-8-4-16,7 0-16,22 0 97,11 0-30,9-4-25,10 2-18,28-5 89,11-3-35,9-3-26,14 0-20,48-4 54,5 1-29,4-4-21,12 4-17,47 0 28,-8 4-21,-3 1-15,-1 3-14,41 3 25,-15 5-15,-2 0-13,10 5-10,42 1 7,-8 1-9,-5 3-7,-9 3-6,34 2-21,-16 4 0,-9-2-1,-13 2-1,28 2-83,-10 0 16,-18 0 13,-12-2 11,29 5-30,-27-1 14,-21-4 12,-27 0 10,5-2 13,-25-2 3,-30-2 6,-23-1 2,-8-4 32,-26 1-3,-19-2-4,-19-6-1,-11 2 53,-16-1-13,-22-2-10,-8-5-7,-11 4 89,-12-4-25,-28 5-19,33-6-17,-33 6 199,0 0-53,15-11-41,-15 11-35,0 0 98,0 0-46,0 0-37,0 0-29,0 0 2,-4-14-24,4 14-19,0 0-17,0 0-60,0 0 0,0 0-1,0 0 1,0 0-362,0 0 71,0 0 59,4 14 46,-4-14-1623,0 0-588</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0:01.299"/>
    </inkml:context>
    <inkml:brush xml:id="br0">
      <inkml:brushProperty name="width" value="0.1" units="cm"/>
      <inkml:brushProperty name="height" value="0.1" units="cm"/>
      <inkml:brushProperty name="color" value="#ED1C24"/>
      <inkml:brushProperty name="fitToCurve" value="1"/>
    </inkml:brush>
  </inkml:definitions>
  <inkml:trace contextRef="#ctx0" brushRef="#br0">58 113 0,'0'0'170,"-28"0"-66,28 0-18,0 0-17,0 0 9,-30 4 6,30-4-15,0 0-15,0 0-11,0 0 11,0 0-10,0 0-9,0 0-7,0 0 19,0 0-8,0 0-8,0 0-6,0 0 23,0 0-9,0 0-5,0 0-3,0 0-4,0 0-5,0 0-4,15 9-4,-15-9 8,34 6-4,-34-6-3,53 0-4,-12-4 23,-2 0-6,8 0-6,2 0-5,16-3 13,1 1-5,8-6-7,6 5-1,11-4 5,-4 1-6,0 2-3,0 1-2,12-3 4,1 2-4,-5 1-2,-2 3-2,9-2 2,-7 2-2,-9 1-2,-3 3-1,-2-2-17,-14 0 3,-5 2 0,-9 0 4,-7 0-26,-6 0 6,-12 2 5,-28-2 4,38 5-37,-38-5 13,0 0 6,21 6 7,-21-6-16,0 0 9,0 0 6,-12 12 7,12-12-15,0 0 8,-28 9 5,28-9 7,0 0-474,-34-2-4</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6.230"/>
    </inkml:context>
    <inkml:brush xml:id="br0">
      <inkml:brushProperty name="width" value="0.1" units="cm"/>
      <inkml:brushProperty name="height" value="0.1" units="cm"/>
      <inkml:brushProperty name="color" value="#ED1C24"/>
      <inkml:brushProperty name="fitToCurve" value="1"/>
    </inkml:brush>
  </inkml:definitions>
  <inkml:trace contextRef="#ctx0" brushRef="#br0">259 73 0,'12'-15'385,"-1"2"-211,-2 1 48,-9 12-44,12-20-35,-12 20-18,8-14 82,-8 14-41,0 0-35,0 0-25,0 0 26,0 0-26,0 0-21,0 0-18,0 0-9,0 0-11,0 0-11,-22 4-5,0 15-15,-1 0-3,-5 5-2,4 1-3,-11 9 64,1 2-14,6-1-12,2 0-8,2 4 19,5-3-11,5-4-9,4-3-8,8 3 26,2-7-6,7 0-9,2 0-7,7 0 73,5-4-22,3-3-16,4-3-15,7 0 6,-1-2-12,0 0-10,2-3-7,2-4-2,-4-1-6,-5-3-4,4-2-3,1-2-39,-5-3 8,-2-3 0,3 0 6,1-3-32,-3-2 7,0 1 8,-7-3 6,7-2 7,-6-2 2,4-3 4,-7 4 2,5-8-19,-6 1 6,2 4 4,-6 0 4,3-2-10,-2 10 5,0 1 2,-15 12 3,0 0 27,0 0-4,2-16-3,-2 16 0,0 0-32,-12 14 4,2-4 5,-6 5 1,-1 3 3,-2 3 3,0 0 0,4 1 2,2 3 0,1-2-1,8 0 3,-1-3 1,5 1 3,-6-4 0,12-3 0,3 2 0,1-2 14,2-3-5,0 0-1,-12-11-2,31 14 16,-31-14-3,38 7-6,-38-7-2,38 0 8,-38 0-4,36-9-3,-36 9-2,34-15-3,-19 5 0,-1-1-3,0-1 1,-2-5-58,1-3 12,-2 1 6,-1-2 9,-4-7-100,1-3 28,1 6 17,-2-6 26,-4-4-117,0 2 36,-4 1 28,0 1 19,-4 5-22,-6 3 21,1 4 18,-2 4 14,-8 2 22,21 13 7,-38-15 7,8 11 2,-3 4 8,-1 4 4,0 1 0,4 3 1,-1 5 17,1-4 0,7 1-5,-1 2 1,8 1-3,4-2 0,2 1-2,10-12 1,-8 24-9,8-24 2,4 21 1,-4-21 1,19 16-58,-19-16 13,32 14 8,-32-14 9,40 3-86,-40-3 23,44 0 19,-44 0 15,49-7-46,-23 0 20,-4 0 23,2-1 17,3 0-3,-3-3 9,2-2 9,-4 3 5,6-3 32,-5 1-2,1 1-1,-2 0-1,4-2 26,-3 5-7,-1-2-4,0 3-3,4 1 47,0 4-12,-26 2-2,47-2-10,-25 4 94,4 4-25,-3 0-21,1 3-18,0 3 106,-2 1-37,1 2-26,-4 2-23,0 0 95,1 2-36,-8-2-30,3-2-25,-2 3 20,-3-3-22,-6-1-9,3 3-15,-7-17 28,6 25-19,-6-25-14,-4 18-14,-7-5 21,11-13-16,-6 14-9,6-14-9,-17 15 35,4-6-16,13-9-10,-28 7-8,28-7 28,-29 10-12,29-10-10,0 0-9,0 0-2,-25 1-4,25-1-7,0 0-3,0 0 17,0 0-8,-5-14-3,5 14-6,5-22-2,-5 22-3,8-27-2,-2 11-2,5-6-59,0 1 8,5 0 10,2-5 5,0 1-65,4 0 18,-3 2 15,2 0 15,-2-2-34,2 3 16,-4 1 14,0 7 9,-4 3 6,-13 11 5,15-13 7,-15 13 5,0 0-9,0 0 7,0 0 4,14 17 2,-14-17 6,4 30 2,-6-16 1,2 6 1,-2 1 15,2-21-3,-4 36-3,4-21 1,0 8 29,2-8-5,-2-15-7,6 26-5,0-12 30,4-3-9,0-1-7,5 2-7,6-2 79,-2 0-21,3-2-16,2-5-14,2 1 16,1-1-15,-1-1-10,-26-2-9,55-5-2,-27 1-7,0 1-5,0-4-4,6-1 6,-2-2-4,-5-1-2,1-3-6,2-1-49,-7-6 7,5 3 8,-8-3 3,4-4-74,-3 0 20,-1-1 13,-6 3 13,0-7-62,0 7 23,-6 4 18,-2 0 13,-1 0 6,-3 4 10,-2 15 8,-7-21 8,7 21-14,-14-13 7,14 13 7,-28-2 4,4 8-9,-3 5 6,-1 4 5,2-1 4,-8 10 25,4 1-2,4 1 0,5-2-3,2 5 27,6-2-6,1-1-5,8-1-5,4 1 71,4 1-16,8-1-14,6 0-13,6 5 58,6-1-22,9-2-16,-1-1-13,6 5 21,1-5-17,-5-2-10,-3-5-10,1-1-167,-8-2 28,0-4 19,-5-3 18,-1 0-461,-6-1 127,6-2 106,-24-7 59,31 2-720,-31-2-153</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4.945"/>
    </inkml:context>
    <inkml:brush xml:id="br0">
      <inkml:brushProperty name="width" value="0.1" units="cm"/>
      <inkml:brushProperty name="height" value="0.1" units="cm"/>
      <inkml:brushProperty name="color" value="#ED1C24"/>
      <inkml:brushProperty name="fitToCurve" value="1"/>
    </inkml:brush>
  </inkml:definitions>
  <inkml:trace contextRef="#ctx0" brushRef="#br0">119 218 0,'-32'-4'201,"32"4"-68,-32-2-22,32 2 12,0 0-26,-36-3 28,36 3-25,0 0-20,0 0-17,0 0 43,0 0-9,-27 3-16,27-3-16,0 0 41,0 0-21,44 2-18,-9 0-11,25-2 22,19-2-16,16 2-14,13-2-7,40-1 21,6 2-13,7 1-8,5-3-9,24 2 66,-10 1-19,-9-5-15,-5 3-13,4-4 96,-13 2-31,-5-3-22,-7 3-19,-2 1 41,-7-1-16,-9-2-21,-10 1-14,0 1 21,-8-1-18,-12 0-13,-10 1-11,0 3-12,-11-8-5,-15 3-7,-8-5-3,-7 1 18,-10 1-7,-6-1-6,-11 1-3,-19 9 68,28-15-17,-28 15-15,12-15-10,-12 15 36,4-17-16,-4 17-13,0 0-11,-2-15-4,2 15-9,0 0-3,0 0-7,-10-13-10,10 13-1,0 0-1,0 0-2,-24-4-33,24 4 6,0 0 4,-29 0 5,29 0-91,0 0 22,-32 9 15,32-9 15,0 0-115,0 0 34,0 0 26,-26 4 23,26-4-183,0 0 54,-16 14 64,16-14 30,0 0-218,-11 13 68,11-13 53,0 0 44,0 0-536,0 0-55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8:44.296"/>
    </inkml:context>
    <inkml:brush xml:id="br0">
      <inkml:brushProperty name="width" value="0.1" units="cm"/>
      <inkml:brushProperty name="height" value="0.1" units="cm"/>
      <inkml:brushProperty name="color" value="#ED1C24"/>
      <inkml:brushProperty name="fitToCurve" value="1"/>
    </inkml:brush>
  </inkml:definitions>
  <inkml:trace contextRef="#ctx0" brushRef="#br0">681 262 0,'-53'-1'137,"23"1"-50,0 0-5,30 0-16,-50 0-13,23 1 43,1 3-18,0-4-15,1 2-13,-3 2 25,4-1-16,0-7-12,1 12-8,-1 0 27,2 1-13,0-3-11,3 1-8,-2 2 20,-2-2-5,1-3-11,6 3-7,16-7 24,-37 9-10,37-9-10,-34 10-7,34-10 50,-27 4-15,27-4-13,0 0-11,-25 4 43,25-4-19,0 0-11,0 0-11,-24 5 18,24-5-10,0 0-12,0 0-7,0 0 13,0 0-9,0 0-6,0 0-6,0 0-6,28 13-2,-4-8-4,9 2-2,18 2 93,14-1-21,12-4-16,20 0-12,40-6 62,9 0-23,17-8-17,15-3-14,44-6 111,5 0-34,-1 0-27,7 3-23,49-4 20,-16 4-22,-3 0-17,-11 0-12,27 1-12,-21 2-7,-19 5-6,-13-7-8,22 1-18,-15 0-2,-15 4 0,-17-1-1,7 0-15,-20 4 3,-20-2 2,-15 1 2,0 1-55,-26 1 14,-19 0 8,-15-1 7,-12 1-103,-20 2 27,-17 0 20,-10 1 19,-34 3-4,30-4 13,-30 4 14,0 0 8,0 0 16,-24-19 4,24 19 5,-42-10 1,6 5-3,0 1 0,-6 2 5,-2 2 2,-10-2-83,6 2 23,3-3 14,3 2 10,4 2-256,7-1 61,3 3 46,28-3 40,-34-13-628,23 0-72</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0:28.252"/>
    </inkml:context>
    <inkml:brush xml:id="br0">
      <inkml:brushProperty name="width" value="0.1" units="cm"/>
      <inkml:brushProperty name="height" value="0.1" units="cm"/>
      <inkml:brushProperty name="color" value="#ED1C24"/>
      <inkml:brushProperty name="fitToCurve" value="1"/>
    </inkml:brush>
  </inkml:definitions>
  <inkml:trace contextRef="#ctx0" brushRef="#br0">14 168 0,'0'0'173,"0"0"-106,0 0-12,0 0-14,0 0-8,0 0-7,0 0-5,0 0-4,0 0 1,0 0-3,0 0-3,0 0-2,0 0-2,0 0-2,0 0 0,0 0 1,0 0-1,0 0-2,0 0 0,0 0 13,0 0-2,0 0-4,0 0-2,0 0 35,0 0-9,0 0-8,0 0-3,0 0 6,0 0-6,0 0-6,0 0-2,0 0 9,0 0-7,0 0-2,0 0-4,0 0 10,0 0-4,0 0-3,0 0-4,0 0 25,0 0-8,0 0-4,0 0-6,0 0 12,0 0-5,0 0-5,2-17-4,-2 17 2,0 0-3,12-15-1,-12 15-3,0 0 6,0 0-1,12-13-5,-12 13-3,0 0 29,0 0-8,0 0-7,0 0-4,0 0 18,0 0-9,0 0-4,0 0-5,0 0 11,0 0-6,0 0-4,0 0-4,0 0 18,0 0-7,0 0-6,0 0-4,0 0 2,0 0-4,0 0-2,0 0-3,0 0-4,0 0 0,-4 21-1,4-21-1,-6 21 21,6-21-4,-4 24-5,4-24-2,-2 22 2,2-22-3,0 24-2,0-24-2,-3 28 27,3-28-7,-3 30-6,3-30-4,-4 31-5,4-15-1,-2-1-3,0 2-3,0 4 9,0 1-3,8-4-3,-18 1-1,12 1 1,0-2-1,0 3-2,0-3-2,0 0 14,0-3-5,4 2-2,-4-17-2,0 28 4,0-28-3,2 28-3,-2-28-1,0 29-1,0-29 0,0 25-2,0-25-1,2 23 2,-2-23 0,-2 24 0,2-24-2,-2 19 5,2-19-1,0 17-1,0-17-2,0 0 3,0 0-2,-2 19-1,2-19 1,0 0 1,0 0-1,0 0-2,0 0 2,0 0 6,0 0-1,0 0-2,0 0-2,0 0 50,0 0-11,0 0-10,0 0-5,0 0 2,0 0-6,10-15-5,-10 15-4,0 0-5,0 0-2,0 0-2,0 0 0,0 0-5,6-15 0,-6 15 2,0 0-4,0 0 2,0 0 0,0 0 0,0 0-1,0 0-7,0 0 3,0 0-1,0 0 3,0 0 2,22-10 1,-22 10 1,0 0-2,28-7-15,-28 7 4,21-4 1,-21 4 3,26-6-4,-26 6 2,33-6 3,-33 6-1,38-7 3,-16 3 0,-22 4 0,44-6 2,-21 3-2,-23 3 0,44-4 1,-44 4 0,41 0-6,-41 0 0,36-2 2,-36 2 2,32 2 7,-32-2 1,31 4-3,-31-4 1,32 4-16,-32-4 3,36-4 1,-36 4 3,36 7-1,-36-7 0,38 2 4,-38-2-1,41 2 6,-41-2-1,29 0 2,-29 0-2,0 0-2,34 0 2,-34 0-1,0 0 1,0 0-2,0 0 0,0 0 1,0 0-1,0 0-2,0 0 1,0 0 0,0 0 1,0 0-5,0 0 2,0 0 0,0 0 2,0 0 1,0 0 0,0 0 1,0 0 0,0 0 1,30-8 0,-30 8 0,0 0 0,6-19 3,-6 19-1,8-16 0,-8 16-1,4-16-3,-4 16 0,2-24 1,-2 24-1,7-27 1,-3 12-1,-4-3 1,2 0 1,0-3-16,0 0 4,1-5 3,-3 8 1,0-4-17,0 4 6,-3-2 2,1 1 5,0 2-6,0 1 4,-2-5 3,-1 1 1,3-2 7,0 0-1,2 6 2,0 16-1,-4-28 5,4 28-2,2-26 1,-2 26 0,2-18 11,-2 18-2,2-26-1,-2 26-2,5-23 5,-5 23-3,6-21-1,-6 21-2,6-23-3,-6 23-1,9-22 0,-5 3 0,-4 19 8,0 0-2,0 0-1,2-19-2,-2 19 8,0 0-3,5-15-1,-5 15-2,0 0 7,0 0-2,0 0-2,0 0-2,0 0 9,0 0-4,0 0-2,0 0-2,0 0-4,0 0-2,0 0 2,0 0-4,0 0 1,0 0-1,0 0 0,0 0 0,0 0-23,0 0 6,0 0 3,0 0 2,0 0 36,0 0-5,0 0-4,0 0-3,0 0-5,0 0-1,0 0-3,0 0 1,0 0 31,0 0-8,0 0-6,0 0-3,0 0 14,0 0-4,0 0-8,0 0-4,0 0 11,0 0-5,0 0-6,0 0-2,0 0 2,-7-14-4,7 14-2,0 0-2,0 0 8,-28 0-3,28 0-3,-42-11-1,13 17-5,-1 3-2,-4-1 0,-4 3 0,-9 2 3,1-5 0,-1 2-3,1 1 1,-7 4-32,5-2 6,3 0 5,7-1 3,4 1-89,4-2 22,13-1 15,3-2 14,14-8-305,-14 17 71,14-17 58,0 0 45,0 0-429,16-17-32</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9.196"/>
    </inkml:context>
    <inkml:brush xml:id="br0">
      <inkml:brushProperty name="width" value="0.1" units="cm"/>
      <inkml:brushProperty name="height" value="0.1" units="cm"/>
      <inkml:brushProperty name="color" value="#ED1C24"/>
      <inkml:brushProperty name="fitToCurve" value="1"/>
    </inkml:brush>
  </inkml:definitions>
  <inkml:trace contextRef="#ctx0" brushRef="#br0">110 0 0,'-30'13'680,"16"-2"-432,-2-3-48,6 7 123,-2-5-59,2 3-53,4 1-43,2 2 67,0 0-48,4-16-37,-8 28-29,16-16 4,0 7-12,4-3-22,-2-5-19,4 7-12,4-6-11,0 1-11,-3 0-7,4-5-206,-2 0 33,-1 3 29,-16-11 31,28 11-340,-14-3 84,-14-8 68,26 4 54,-26-4-480,0 0-53</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988"/>
    </inkml:context>
    <inkml:brush xml:id="br0">
      <inkml:brushProperty name="width" value="0.1" units="cm"/>
      <inkml:brushProperty name="height" value="0.1" units="cm"/>
      <inkml:brushProperty name="color" value="#ED1C24"/>
      <inkml:brushProperty name="fitToCurve" value="1"/>
    </inkml:brush>
  </inkml:definitions>
  <inkml:trace contextRef="#ctx0" brushRef="#br0">0 85 0,'26'-16'642,"-6"10"-340,6-1-54,5-1-8,-1 6-49,6-6-38,-6 3-31,5 1-88,-1 2-6,0 0-6,-2 0-5,1 2-400,-1-1 74,-4-8 79,-8 3 65,-20 6-245,39-7 71</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812"/>
    </inkml:context>
    <inkml:brush xml:id="br0">
      <inkml:brushProperty name="width" value="0.1" units="cm"/>
      <inkml:brushProperty name="height" value="0.1" units="cm"/>
      <inkml:brushProperty name="color" value="#ED1C24"/>
      <inkml:brushProperty name="fitToCurve" value="1"/>
    </inkml:brush>
  </inkml:definitions>
  <inkml:trace contextRef="#ctx0" brushRef="#br0">8 174 0,'0'0'380,"4"26"-121,-4-26-35,-2 28-44,2-28-29,-4 29 65,4-29-43,-2 24-35,2-24-28,-4 23 35,4-23-31,0 17-22,0-17-18,0 17 5,0-17-15,0 0-13,0 0-10,0 17-1,0-17-6,0 0-8,0 0-6,0 0 14,0 0-8,0 0-4,0 0-5,2-17 13,-2 17-8,0-19-3,0 19-4,2-27-22,-2 27 0,2-28 3,0 11-1,2 0 10,-1-2-3,3 0 0,-1 1 0,1-6-59,2 2 12,0-3 9,3 9 7,0-3-4,-1 2 7,-1 5 5,1-3 4,2 4-2,-12 11 5,20-14 3,-20 14 1,0 0-5,34 0 1,-34 0 5,10 16 0,-10-16 20,17 24-4,-8-7 0,-1-3-3,-4 5 23,4 0-6,-1-2-4,1 1-5,-2 2 28,-1 6-11,-5-26-3,11 21-7,-11-21 19,6 20-7,-6-20-7,4 16-5,-4-16 1,0 0-5,6 16-3,-6-16-3,0 0-3,0 0-2,0 0 0,0 0-2,0 0-120,0 0 23,0 0 19,0 0 15,0 0-184,0 0 51,0 0 39,0 0 29,0 0-635,-21-9-68</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8.229"/>
    </inkml:context>
    <inkml:brush xml:id="br0">
      <inkml:brushProperty name="width" value="0.1" units="cm"/>
      <inkml:brushProperty name="height" value="0.1" units="cm"/>
      <inkml:brushProperty name="color" value="#ED1C24"/>
      <inkml:brushProperty name="fitToCurve" value="1"/>
    </inkml:brush>
  </inkml:definitions>
  <inkml:trace contextRef="#ctx0" brushRef="#br0">102 11 0,'0'0'197,"-30"5"-77,30-5-23,0 0 6,-27 2-14,27-2 27,0 0-23,0 0-18,0 0-17,0 0 43,-32 4-21,32-4-10,0 0-9,0 0 29,0 0-18,0 0-15,-13 8-11,13-8 14,0 0-11,0 0-10,0 0-7,19 9 60,-19-9-19,36 7-14,-4-6-12,10-2 56,11 1-20,2-5-17,17 1-13,9 0 41,-1-3-17,0 3-17,9 0-12,15-3 41,-6 5-19,-1-2-12,-13 2-13,1 0-5,-16 2-7,-9 2-3,-9 0-6,-6-2-130,-11 4 27,-5-2 16,-6 3 12,-2-1-172,-21-4 44,28 8 36,-28-8 28,0 0-151,19 11 54,-19-11 41,0 0 36,0 0-381,0 0-11</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7.494"/>
    </inkml:context>
    <inkml:brush xml:id="br0">
      <inkml:brushProperty name="width" value="0.1" units="cm"/>
      <inkml:brushProperty name="height" value="0.1" units="cm"/>
      <inkml:brushProperty name="color" value="#ED1C24"/>
      <inkml:brushProperty name="fitToCurve" value="1"/>
    </inkml:brush>
  </inkml:definitions>
  <inkml:trace contextRef="#ctx0" brushRef="#br0">0 35 0,'25'-11'472,"1"0"-267,1 5-42,1 2-33,1 2 63,-3 0-9,2 4-37,-8 4-29,10 5 60,-7 2-35,-1-1-29,-6 3-22,4 4 48,-8-2-28,-1 2-22,-3 2-18,-1 1 68,-5 0-27,-4 0-24,-5 2-7,-3 1 21,-3-3-22,-2 1-17,-4-3-11,-2 0 8,-2-1-11,2-2-10,-3-4-9,1 4 4,2-5-9,2-1-2,0-3-8,2 3-17,1 2 1,16-13 0,-24 11-1,24-11-168,0 0 33,-17 5 28,17-5 21,0 0-162,0 0 65,0 0 38,6-23 29,7 13-383,-1-3 98,2-6 85,2-2 102,-1 4-201,4 2 66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7.216"/>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0,'0'0'512,"0"0"-258,7 17-50,-7-17-41,0 24-12,0-6 93,2 1-50,-2 3-39,0-4-30,-2 6 44,0-3-35,2-2-26,0-2-22,2 2 23,-2-19-23,0 28-17,0-28-13,2 23 11,-2-23-6,0 21-11,0-21-10,0 17-4,0-17-8,0 0-5,2 17-6,-2-17-62,0 0 11,0 0 5,0 0 7,0 0-203,0 0 57,0 0 35,0 0 24,0 0-217,0 0 65,0 0 52,10-11 43,-8-3-443,0-3-33</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30:00.327"/>
    </inkml:context>
    <inkml:brush xml:id="br0">
      <inkml:brushProperty name="width" value="0.1" units="cm"/>
      <inkml:brushProperty name="height" value="0.1" units="cm"/>
      <inkml:brushProperty name="color" value="#ED1C24"/>
      <inkml:brushProperty name="fitToCurve" value="1"/>
    </inkml:brush>
  </inkml:definitions>
  <inkml:trace contextRef="#ctx0" brushRef="#br0">0 0 0,'0'0'530,"0"0"-294,0 0-47,0 0-37,0 0-17,0 0-18,0 0-22,0 0-19,0 0-15,0 0-266,0 0 43,15 11 41,-15-11 34,0 0-359,0 0 39</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6.768"/>
    </inkml:context>
    <inkml:brush xml:id="br0">
      <inkml:brushProperty name="width" value="0.1" units="cm"/>
      <inkml:brushProperty name="height" value="0.1" units="cm"/>
      <inkml:brushProperty name="color" value="#ED1C24"/>
      <inkml:brushProperty name="fitToCurve" value="1"/>
    </inkml:brush>
  </inkml:definitions>
  <inkml:trace contextRef="#ctx0" brushRef="#br0">177 24 0,'0'0'180,"-29"-3"-54,29 3-25,0 0 5,0 0-14,-26-4 44,26 4-29,0 0-20,0 0-17,-32 0 33,32 0-14,0 0-10,-29 0-16,29 0 29,0 0-20,-32 0-14,32 0-12,0 0 34,-30 4-17,30-4-12,0 0-11,0 0 37,0 0-16,0 0-12,0 0-10,0 0 17,0 0-9,0 0-11,0 0-8,32 13 25,-32-13-11,51 4-10,-11-4-6,10 0 38,15-3-15,-4 2-9,9 1-7,7-5 40,8 0-13,0-2-13,-2 3-10,3 2 54,-7-4-10,-14 0-16,-7 6-11,-5 1-10,-13-1-7,-13 0-10,5 0-4,-32 0-57,30 7 8,-30-7 4,0 0 5,0 0-86,18 6 20,-18-6 22,0 0 15,0 0-48,0 0 20,0 0 14,0 0 11,0 0-41,0 0 17,0 0 14,0 0 12,-18 4-88,18-4 26,0 0 22,-16 12 18,16-12-317,0 0 78,0 0 98,0 0 44,0 0-207,39 2 105</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5.903"/>
    </inkml:context>
    <inkml:brush xml:id="br0">
      <inkml:brushProperty name="width" value="0.1" units="cm"/>
      <inkml:brushProperty name="height" value="0.1" units="cm"/>
      <inkml:brushProperty name="color" value="#ED1C24"/>
      <inkml:brushProperty name="fitToCurve" value="1"/>
    </inkml:brush>
  </inkml:definitions>
  <inkml:trace contextRef="#ctx0" brushRef="#br0">0 156 0,'15'17'631,"-7"1"-407,3-4-43,-3 1 66,-3-3-31,-5-12-42,8 30-34,-8-30 19,2 22-31,-2-22-26,2 16-20,-2-16 19,-4 15-18,4-15-19,0 0-11,-2 17 15,2-17-14,0 0-11,0 0-8,0 0 19,0 0-9,0 0-6,0 0-8,0 0 23,0 0-12,0 0-8,0 0-7,-2-17-31,2 17 0,8-25 2,1 10-1,-1-4-72,7 0 15,2-2 11,-5-3 13,10-1-60,-6-3 19,3 5 16,0-2 12,-2-7-32,1 17 17,-6 2 12,2 1 11,0 1 8,-14 11 8,12-8 5,-12 8 3,0 0 34,23 8-4,-23-8-2,5 23-3,-5 1 75,-9 1-15,2 1-16,1-1-8,-2 3 26,2 5-14,-3-9-11,4-8-9,-1 6 11,6-8-9,0-14-8,2 30-6,5-17 48,2 0-14,-9-13-12,16 21-10,-1-10 69,-15-11-21,30 12-17,-30-12-13,36 6 4,-36-6-12,38-2-8,-38 2-9,38-12 17,-21 3-9,1 1-7,0-5-6,0-2-33,8 2 2,-12-5 1,1 1 2,2-7-63,-2 1 15,4-1 10,-4-1 8,-5-7-30,6 5 12,-2 1 11,-4 6 9,-1 0-13,-3 5 8,-6 15 8,7-17 7,-7 17 12,0 0 2,0 0 2,0 0 2,-34 24 9,6-5 0,5 6-1,-2 1-2,-5 9 80,1 8-19,-1-13-11,4-1-11,4 5 16,5-6-12,0-3-8,6 0-7,9-1 33,0-3-11,6 0-12,4-4-7,7 0 91,7 0-26,7-6-18,-2-3-17,11-6-27,3-2-7,-1-2-5,4 0-6,1-7-323,-5 3 62,-4-3 47,-7 1 41,-6-17-1220,-8 0-434</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5.308"/>
    </inkml:context>
    <inkml:brush xml:id="br0">
      <inkml:brushProperty name="width" value="0.1" units="cm"/>
      <inkml:brushProperty name="height" value="0.1" units="cm"/>
      <inkml:brushProperty name="color" value="#ED1C24"/>
      <inkml:brushProperty name="fitToCurve" value="1"/>
    </inkml:brush>
  </inkml:definitions>
  <inkml:trace contextRef="#ctx0" brushRef="#br0">121 104 0,'0'0'272,"0"0"-197,0 0 34,0 0 8,13-15-25,-13 15-16,0 0 48,17-12-24,-17 12-20,0 0-15,11-17 24,-11 17-11,0 0-15,0 0-13,14-11 16,-14 11-13,0 0-11,8-10-8,-8 10 18,0 0-10,12-13-8,-12 13-8,0 0 65,0 0-18,0 0-14,6-15-13,-6 15 24,0 0-13,0 0-13,0 0-8,0 0 7,0 0-8,0 0-7,-13-11-7,13 11 2,0 0-6,-19 13-2,19-13-4,-32 23 3,15-10-2,-2 6-3,0 1-1,3 3 13,-2-2-3,8 2-4,-3-1-3,2 14 24,3-18-8,1-3-4,7-15-6,-2 30 3,2-30-5,2 27-2,5-12-4,-7-15 16,15 24-5,-15-24-4,19 25-4,-19-25 4,32 15-3,-32-15-3,36 8-2,-36-8-80,39 2 14,-39-2 12,34-2 10,-34 2-92,39-4 27,-39 4 20,30-9 16,-30 9-54,24-18 24,-6 5 18,-4 0 16,3-2-37,-17 15 19,34-27 15,-16 7 14,0-3-17,-5 2 13,2 2 10,-3 2 10,-3 3 25,-9 14 1,8-18 2,-8 18 1,0 0 97,0 0-18,0 0-16,0 0-10,0 0 42,-17 13-17,7 0-15,-3 4-12,-2 4 72,1-2-24,3 0-18,-2 2-16,1-2 4,5 0-12,1-2-10,6-17-9,-4 26-6,4-26-5,4 25-4,-4-25-3,15 19 4,-15-19-4,23 13-3,-23-13-2,42 4 3,-42-4-3,51-6-3,-28 1-1,5-3-4,-3 2-1,-1 2 0,-8-7-1,4 0-26,-4-2 6,4-4 3,-8 5 3,3-1-41,-1-4 11,0 0 8,2 0 8,-7-6-15,0 0 8,-3 4 8,-2 0 4,-2 2 0,-2 17 5,-6-24 5,6 24 2,-15-17-1,15 17 2,-25-6 2,25 6 1,-38 6-19,38-6 4,-45 11 5,21-5 2,0 9 31,-2 0-5,3 2-2,-1 0-1,4 2-9,0-2 1,5 0-1,5-5 1,4 3-91,6-15 18,-3 21 16,3-21 9,9 17-139,-9-17 38,15 7 30,-15-7 23,25-4-446,-25 4-18</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03.784"/>
    </inkml:context>
    <inkml:brush xml:id="br0">
      <inkml:brushProperty name="width" value="0.1" units="cm"/>
      <inkml:brushProperty name="height" value="0.1" units="cm"/>
      <inkml:brushProperty name="color" value="#ED1C24"/>
      <inkml:brushProperty name="fitToCurve" value="1"/>
    </inkml:brush>
  </inkml:definitions>
  <inkml:trace contextRef="#ctx0" brushRef="#br0">115 2 0,'0'0'175,"0"0"-109,0 0 16,-24-2-17,24 2-8,0 0 3,0 0 25,0 0-17,0 0-14,0 0-10,0 0 14,0 0-13,0 0-8,0 0-8,0 0 8,0 0-8,0 0-6,0 0-4,0 0 19,0 0-8,0 0-6,0 0-5,0 0 19,0 0-5,0 0-6,-27-5-7,27 5 27,0 0-9,0 0-9,0 0-5,0 0 19,0 0-10,0 0-7,0 0-5,0 0 20,0 0-9,0 0-5,0 0-6,0 0 39,0 0-12,0 0-11,0 0-6,-19 10 32,19-10-13,0 0-10,0 0-8,0 0 35,0 0-14,0 0-11,-25 0-9,25 0 29,0 0-14,0 0-9,0 0-8,0 0-8,0 0-2,0 0-6,0 0-2,-20 6 4,20-6-4,0 0-3,0 0 1,0 0 25,0 0-7,0 0-4,0 0-7,0 0 38,38 0-11,-38 0-7,49 6-10,-11-4 2,2 0-5,5 0-6,1-1-4,13 2 11,5-2-4,-5 1-3,1 0-6,3-2 4,0 0-5,-3 0-2,-8 0-1,3 0 22,-6 0-5,-7 0-6,-2 0-3,-6 0 0,-2-2-1,-32 2-5,47-2-2,-47 2 2,27 2-3,-27-2-3,0 0 0,0 0-23,0 0 1,0 0 6,0 0 1,0 0-170,0 0 51,0 0 29,0 0 20,0 0-365,0 0 88,0 0 72,0 0 57,0 0-335,17-13-22</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408"/>
    </inkml:context>
    <inkml:brush xml:id="br0">
      <inkml:brushProperty name="width" value="0.1" units="cm"/>
      <inkml:brushProperty name="height" value="0.1" units="cm"/>
      <inkml:brushProperty name="color" value="#ED1C24"/>
      <inkml:brushProperty name="fitToCurve" value="1"/>
    </inkml:brush>
  </inkml:definitions>
  <inkml:trace contextRef="#ctx0" brushRef="#br0">0 0 0,'0'0'225,"0"0"-179,0 0-10,17 8-165,-17-8 114</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8.992"/>
    </inkml:context>
    <inkml:brush xml:id="br0">
      <inkml:brushProperty name="width" value="0.1" units="cm"/>
      <inkml:brushProperty name="height" value="0.1" units="cm"/>
      <inkml:brushProperty name="color" value="#ED1C24"/>
      <inkml:brushProperty name="fitToCurve" value="1"/>
    </inkml:brush>
  </inkml:definitions>
  <inkml:trace contextRef="#ctx0" brushRef="#br0">0 6 0,'0'0'310,"0"0"-154,0 0 11,0 0-33,0 0 2,0 0-27,0 0-21,0 0-17,0 0 23,0 0-19,0 0-15,0 0-11,19-6-1,-19 6-8,0 0-9,32 0-5,-32 0 7,44 4-6,-44-4-6,31 0-3,-31 0-2,38 6-2,-38-6-4,34 5-2,-34-5 13,32 8-5,-32-8-3,25 8-2,-25-8 7,19 16-4,-19-16-1,8 16-5,-8-16 1,7 30-3,-7-30-1,-4 30 0,-1-13-2,-7 1 0,5-1 0,1-1-1,-5 4 0,1-4 2,4 0-3,-2-2 1,0 3-4,2-2 2,0 0 0,6-15-1,-2 28 2,-2-3-1,4-25 1,0 25 0,0-25 2,4 22 1,-4-22-2,4 18-1,-4-18 6,4 14-1,-4-14-2,0 0-1,-4 18 34,4-18-8,0 0-5,-10 14-6,10-14 12,-13 10-5,13-10-7,-23 11-2,8-3 15,15-8-6,-27 9-3,27-9-7,-23 11-89,23-11 14,-20 6 13,20-6 8,0 0-198,-18 6 49,18-6 38,0 0 28,-4-15-437,4 15-22</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8.541"/>
    </inkml:context>
    <inkml:brush xml:id="br0">
      <inkml:brushProperty name="width" value="0.1" units="cm"/>
      <inkml:brushProperty name="height" value="0.1" units="cm"/>
      <inkml:brushProperty name="color" value="#ED1C24"/>
      <inkml:brushProperty name="fitToCurve" value="1"/>
    </inkml:brush>
  </inkml:definitions>
  <inkml:trace contextRef="#ctx0" brushRef="#br0">0 50 0,'0'0'323,"0"0"-161,28-5 4,-28 5-32,31-4-3,-31 4-26,27-4-21,-27 4-15,32-4 27,-32 4-19,38-1-17,-38 1-12,47-4-6,-47 4-10,44-6-5,-44 6-7,40-4-33,-40 4 2,39-4 3,-39 4 2,33-2-235,-33 2 57,31 0 56,-31 0 25,24-12-298,-24 12 83</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7.589"/>
    </inkml:context>
    <inkml:brush xml:id="br0">
      <inkml:brushProperty name="width" value="0.1" units="cm"/>
      <inkml:brushProperty name="height" value="0.1" units="cm"/>
      <inkml:brushProperty name="color" value="#ED1C24"/>
      <inkml:brushProperty name="fitToCurve" value="1"/>
    </inkml:brush>
  </inkml:definitions>
  <inkml:trace contextRef="#ctx0" brushRef="#br0">32 98 0,'14'-8'357,"-14"8"-186,0 0 77,0 0-48,16-11-41,-16 11-11,0 0 19,0 0-33,0 0-28,0 0-19,0 0-27,0 0-11,0 0-9,0 0-10,0 0-12,0 0-3,0 0-4,4 17-1,-4-17-8,-6 23 1,6-23-3,-12 28 2,4-12 16,0 1-4,2-3-3,2 1-1,-7 2 1,6-2-4,5-15 1,-4 23-2,4-23 14,-2 19-3,2-19-4,4 15-2,-4-15 9,9 15-3,-9-15-3,15 13-4,-15-13 61,22 6-16,-22-6-10,24 4-8,-24-4 17,30-4-13,-30 4-6,29-6-8,-29 6-1,32-11-3,-32 11-7,34-10-3,-34 10 0,29-15-4,-29 15-2,23-17-1,-10 6 0,-13 11-2,24-23 0,-16 10-1,2-5-32,0 1 5,-2-2 5,-2-1 4,2 1-25,-8 1 7,2 1 7,-6-2 7,0 2-27,-2 2 10,-4 3 6,10 12 8,-22-22-3,22 22 4,-30-10 5,30 10 3,-40-2-8,40 2 5,-35 6 3,35-6 3,-36 15-4,18-2 3,4-3 3,-3 3 1,4 2-42,2 0 10,3-2 8,2 1 6,4 1-141,2-15 33,-4 28 27,4-28 20,2 18-593,-2-18-49</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7.150"/>
    </inkml:context>
    <inkml:brush xml:id="br0">
      <inkml:brushProperty name="width" value="0.1" units="cm"/>
      <inkml:brushProperty name="height" value="0.1" units="cm"/>
      <inkml:brushProperty name="color" value="#ED1C24"/>
      <inkml:brushProperty name="fitToCurve" value="1"/>
    </inkml:brush>
  </inkml:definitions>
  <inkml:trace contextRef="#ctx0" brushRef="#br0">122 16 0,'0'0'278,"0"0"-126,0 0 23,0 0-35,0 0-27,0 0 28,0 0-29,0 0-11,0 0-15,0 0 35,0 0-24,0 0-18,0 0-18,0 0 27,0 0-18,0 0-13,0 0-12,0 0 4,0 0-9,0 0-7,0 0-9,0 0-3,0 0-5,0 0-4,-14 6-2,14-6-14,0 0 0,0 0 2,0 0 0,0 0 14,0 0-2,0 0-2,0 0-1,0 0 13,0 0-5,0 0-3,0 0-1,0 0 23,0 0-6,0 0-6,0 0-5,0 0 14,0 0-6,0 0-5,0 0-4,0 0 0,0 0-1,0 0-4,0 0-3,0 0-2,0 0 0,0 0-2,0 0-2,0 0 3,0 0 0,0 0-1,0 0-2,0 0 2,0 0-3,0 0 2,0 0-2,0 0 8,0 0 0,0 0-3,0 0-2,0 0 21,0 0-3,0 0-5,0 0-6,0 0 37,0 0-10,0 0-8,0 0-6,0 0 28,0 0-9,0 0-10,0 0-7,0 0 23,0 0-10,0 0-6,0 0-7,0 0 6,27-4-5,-27 4-5,24-4-5,-24 4 3,28-4-6,-28 4-1,24-3-3,-9-6-1,-15 9-3,0 0-1,34 3 0,-34-3 7,0 0-3,30 4-2,-30-4-1,0 0 1,0 0 0,23 9-3,-23-9-1,0 0-7,0 0 1,0 0-1,12 10 2,-12-10-12,0 0 3,0 0 2,-4 22 1,4-22-5,-11 21 1,1-9 4,-4 5 1,-8-2 10,1 2-1,0 0 1,-4-2-2,-5 4-9,8-6 1,1-9 3,7 8 1,1-3-45,13-9 9,-15 19 9,15-19 5,0 0 8,0 21 1,0-21 5,15 15 2,0-5-26,4-1 6,4-3 9,0 1 4,7-1-13,-3-2 5,-1-1 6,-3 1 2,2-2 27,-25-2-1,41 2-4,-41-2 1,34 6-3,-34-6 0,27 6-1,-27-6-1,0 0-3,21 9-1,-21-9 2,0 0 0,0 17-9,0-17 2,-10 15 3,10-15 0,-28 23 4,10-10 0,-6 10 0,0-13 0,-5-1 7,1-1-2,1 1-2,-3 1 0,0 1 23,1-2-5,-1-3-5,7 2-3,0-2-55,3 1 7,20-7 8,-27 9 5,27-9-93,0 0 22,0 0 20,-27 0 14,27 0-119,0 0 36,0 0 28,0 0 23,-3-22-344,3 22 94,3-23 109,-8 8 46,10 3-135,3-1 97</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907"/>
    </inkml:context>
    <inkml:brush xml:id="br0">
      <inkml:brushProperty name="width" value="0.1" units="cm"/>
      <inkml:brushProperty name="height" value="0.1" units="cm"/>
      <inkml:brushProperty name="color" value="#ED1C24"/>
      <inkml:brushProperty name="fitToCurve" value="1"/>
    </inkml:brush>
  </inkml:definitions>
  <inkml:trace contextRef="#ctx0" brushRef="#br0">149 0 0,'-10'16'424,"0"-2"-144,-2-1-53,0 1-46,0 2 71,-2-4-44,2 1-41,-1 2-34,3-3-37,-3 1-21,2 0-13,3 0-13,8-13-195,-8 23 30,8-23 22,-4 19 20,4-19-675,0 0-63</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491"/>
    </inkml:context>
    <inkml:brush xml:id="br0">
      <inkml:brushProperty name="width" value="0.1" units="cm"/>
      <inkml:brushProperty name="height" value="0.1" units="cm"/>
      <inkml:brushProperty name="color" value="#ED1C24"/>
      <inkml:brushProperty name="fitToCurve" value="1"/>
    </inkml:brush>
  </inkml:definitions>
  <inkml:trace contextRef="#ctx0" brushRef="#br0">0 59 0,'26'-10'420,"2"1"-240,4 5-141,1-2-8,-1 1-7,3-1-4,-1-7-345,-2 7 99</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721"/>
    </inkml:context>
    <inkml:brush xml:id="br0">
      <inkml:brushProperty name="width" value="0.1" units="cm"/>
      <inkml:brushProperty name="height" value="0.1" units="cm"/>
      <inkml:brushProperty name="color" value="#ED1C24"/>
      <inkml:brushProperty name="fitToCurve" value="1"/>
    </inkml:brush>
  </inkml:definitions>
  <inkml:trace contextRef="#ctx0" brushRef="#br0">0 0 0,'0'0'419,"0"0"-217,0 0-24,0 0-35,0 0-28,0 0-24,0 0-3,6 13-15,-6-13-16,13 17-11,-5-4 27,3-3-16,-11-10-10,19 23-10,-2-10 3,-4 0-8,-3-1-6,2-1-6,0 1 2,0-1-4,-12-11-5,14 20-1,-14-20-31,18 20 5,-18-20 3,14 21 2,-14-21-151,13 15 34,-13-15 24,12 15 20,-12-15-469,0 0-21</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5.444"/>
    </inkml:context>
    <inkml:brush xml:id="br0">
      <inkml:brushProperty name="width" value="0.1" units="cm"/>
      <inkml:brushProperty name="height" value="0.1" units="cm"/>
      <inkml:brushProperty name="color" value="#ED1C24"/>
      <inkml:brushProperty name="fitToCurve" value="1"/>
    </inkml:brush>
  </inkml:definitions>
  <inkml:trace contextRef="#ctx0" brushRef="#br0">5 65 0,'-2'-23'214,"2"23"-60,-4-22-5,4 22-8,0 0-28,2-21 71,-2 21-35,0 0-18,0 0-18,0 0 45,0 0-30,0 0-27,0 0-18,0 0-35,0 0-8,6 27-9,-3-11-5,1 9 11,-4 2-6,4 3-7,-2 4-5,0 10 26,0-3-9,-4-3-8,4 0-4,-4 0 2,0-5-7,0-1-3,0-6-4,0-1 4,0-4-3,0-1-3,2-3-1,-3-1 13,3-16-4,0 30-2,0-30-4,0 27-32,0-27 4,3 26 3,-3-26 3,6 26-200,-6-26 43,6 20 34,-6-20 25,0 0-638,15 7-64</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57.695"/>
    </inkml:context>
    <inkml:brush xml:id="br0">
      <inkml:brushProperty name="width" value="0.1" units="cm"/>
      <inkml:brushProperty name="height" value="0.1" units="cm"/>
      <inkml:brushProperty name="color" value="#ED1C24"/>
      <inkml:brushProperty name="fitToCurve" value="1"/>
    </inkml:brush>
  </inkml:definitions>
  <inkml:trace contextRef="#ctx0" brushRef="#br0">18 725 0,'0'0'269,"-13"-17"-146,13 17-1,0 0-9,0 0-23,0 0 2,0 0-18,0 0-14,0 0-13,0 0 15,0 0-12,0 0-10,0 0-5,15 13 18,-15-13-12,0 0-8,0 0-6,0 0 41,0 0-13,0 0-11,0 0-9,0 0 32,0 0-15,0 0-8,0 0-11,0 0 18,0 0-8,0 0-9,0 0-8,0 0 23,0 0-11,0 0-6,0 0-8,0 0 19,-21 6-8,21-6-7,0 0-5,0 0 3,0 0-3,0 0-7,0 0-2,0 0 31,0 0-11,0 0-6,0 0-5,0 0 4,0 0-5,0 0-3,0 0-5,0 0 13,0 0-4,0 0-5,0 0-5,0 0 36,0 0-11,0 0-7,23-6-5,-23 6 42,31-17-12,-5 4-12,4-4-8,17-7 44,1-3-12,7 0-14,9-1-12,23-10 4,-2 0-8,5 4-8,-4-3-7,14-6 15,-3 4-8,-8 3-5,-6 0-7,1 0 36,-8 2-10,-4 4-11,-11 2-5,7 3 6,-11 2-6,-6 1-6,-7 6-4,-6 1 7,-2 2-5,-6 5-4,-9 1-3,-21 7 3,32-10-3,-32 10-3,0 0-1,0 0-1,17-7-3,-17 7 1,0 0-3,0 0-4,0 0 1,0 0-1,0 0 0,0 0-6,0 0 1,0 0 1,0 0 2,0 0-5,0 0 1,0 0 2,0 0 0,0 0-3,0 0 1,0 0 1,0 0 3,0 0-1,0 0 1,-19 7 0,19-7 2,0 0 1,0 0 0,0 0 0,0 0 0,0 0 8,0 0-3,0 0-1,0 0 0,0 0-5,0 0 1,0 0-1,0 0 1,0 0-2,0 0 2,0 0-2,0 0 1,0 0-130,0 0 25,0 0 21,0 0 18,-6 13-370,-12 3 131,2 6 61,-12-8 50,-5 3-727,1 0-123</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668"/>
    </inkml:context>
    <inkml:brush xml:id="br0">
      <inkml:brushProperty name="width" value="0.1" units="cm"/>
      <inkml:brushProperty name="height" value="0.1" units="cm"/>
      <inkml:brushProperty name="color" value="#ED1C24"/>
      <inkml:brushProperty name="fitToCurve" value="1"/>
    </inkml:brush>
  </inkml:definitions>
  <inkml:trace contextRef="#ctx0" brushRef="#br0">34 4 0,'0'0'1006,"21"-5"-694,-21 5 63,0 0-74,0 0-61,0 24-47,0-24 43,-6 31-48,2-12-22,-2 5-27,-1-3 30,-2 4-34,3-4-27,-2 2-21,4-2-17,2 8-15,2-29-9,-5 32-11,7-8 14,-2-6-10,3-1-9,-3-17-5,6 32 10,2-17-9,2 0-5,4 0-2,0-5 9,1 1-5,2-5-5,6 1-2,1-1-10,0-4 0,2 0-2,-26-2 0,59 0-144,-29-2 26,0 2 25,-4-2 16,-2-3-237,1 1 63,-5 0 48,-20 4 43,40-4-269,-40 4 86,31-2 68,-31 2 52,17-13-486,-17 13-55</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267"/>
    </inkml:context>
    <inkml:brush xml:id="br0">
      <inkml:brushProperty name="width" value="0.1" units="cm"/>
      <inkml:brushProperty name="height" value="0.1" units="cm"/>
      <inkml:brushProperty name="color" value="#ED1C24"/>
      <inkml:brushProperty name="fitToCurve" value="1"/>
    </inkml:brush>
  </inkml:definitions>
  <inkml:trace contextRef="#ctx0" brushRef="#br0">138 0 0,'0'0'629,"0"0"-388,0 0-46,0 0-29,0 0-17,0 0-18,0 0-26,-16 11-22,16-11-16,-2 16-12,2-16-11,5 26-9,-5-26-7,13 26-4,-7-12-6,6 3-3,-3 9-3,0-12-7,-1 1-2,-2 2 1,1-2-2,-3 2 25,0-1-6,-2-2-5,0 7-3,-2-21 82,2 32-21,-2-32-14,-2 22-11,2-22 41,-12 23-17,3-10-16,-1-1-11,-5 1-34,0-4-2,15-9-3,-26 17-1,26-17-54,-35 10 9,35-10 8,-34 9 6,34-9-280,-28 4 62,28-4 47,0 0 40,0 0-547,-23-4-55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20.084"/>
    </inkml:context>
    <inkml:brush xml:id="br0">
      <inkml:brushProperty name="width" value="0.1" units="cm"/>
      <inkml:brushProperty name="height" value="0.1" units="cm"/>
      <inkml:brushProperty name="color" value="#ED1C24"/>
      <inkml:brushProperty name="fitToCurve" value="1"/>
    </inkml:brush>
  </inkml:definitions>
  <inkml:trace contextRef="#ctx0" brushRef="#br0">0 98 0,'0'0'1208,"0"0"-760,26-8-90,1 1-25,3 1-66,2 3-55,4-7-26,11 2-28,-1 1-33,1 3-25,-3-1-19,5-1-423,-1 1 73,3 1 78,-4 2 38,-5-11-902,-6 3-248</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19.891"/>
    </inkml:context>
    <inkml:brush xml:id="br0">
      <inkml:brushProperty name="width" value="0.1" units="cm"/>
      <inkml:brushProperty name="height" value="0.1" units="cm"/>
      <inkml:brushProperty name="color" value="#ED1C24"/>
      <inkml:brushProperty name="fitToCurve" value="1"/>
    </inkml:brush>
  </inkml:definitions>
  <inkml:trace contextRef="#ctx0" brushRef="#br0">7 83 0,'-24'9'631,"24"-9"-352,0 0-57,0 0 193,45-3-79,-13-1-67,8 0-54,10-2-58,5 10-32,1-15-24,-1 3-20,1 1-169,-1-3 17,-6 5 14,-3-2 12,1 0-273,-2 4 63,-6-1 50,1 0 42,-4-3-542,-8 1-56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5.749"/>
    </inkml:context>
    <inkml:brush xml:id="br0">
      <inkml:brushProperty name="width" value="0.1" units="cm"/>
      <inkml:brushProperty name="height" value="0.1" units="cm"/>
      <inkml:brushProperty name="color" value="#ED1C24"/>
      <inkml:brushProperty name="fitToCurve" value="1"/>
    </inkml:brush>
  </inkml:definitions>
  <inkml:trace contextRef="#ctx0" brushRef="#br0">576 65 0,'20'-12'294,"-20"12"-208,12-11-9,-12 11 92,0 0-35,10-15-26,-10 15-22,0 0 27,0 0-22,0 0-5,0 0-16,0 0-4,0 0-14,-2-17-11,2 17-7,0 0-1,0 0-6,0 0-6,0 0-3,0 0-11,-18-6 0,18 6-2,0 0-1,-36-4-5,36 4 1,-37 0-1,37 0 1,-48 8-2,21 3 0,-3-1 0,-2 7 1,-4 2-3,0 7-1,-2 4 2,0 3 0,-2 7 11,-1 7-1,7-2-1,3 5-3,-1 15 14,6-2-2,8-1-4,5 1-3,8 3 9,7-7-4,7 2-2,14-3-3,5 7 15,6-7-4,3-1-4,13-7-4,11 2 43,9-5-12,0-6-8,4-6-7,13 1 21,0-6-11,2-5-8,2-8-4,6-6 48,-4-7-15,0-4-11,-2-9-9,9-5 51,-9-8-17,-9 1-15,-7-6-10,3-7-11,-9-2-7,-4-4-5,-6-3-5,3-8-44,-10-3 6,-7 0 4,-5 2 3,-6-9-3,-11 2 3,-4 2 3,-10 2 1,-9-8-4,-9 7 4,-4 3 0,-5 7 1,-17-7 14,-5 6-3,-9 6 1,-5 3-2,-25-2-37,-2 3 7,-5 8 5,-7 2 5,-19-1 12,3 5 1,8 4 0,-4 4 2,-10 4-19,8 3 3,10 3 4,6 8 4,0 3-22,10 7 9,20-3 3,-3 7 6,5 6-116,11 3 26,9 4 22,11-2 16,6 8-270,16 0 67,-5-11 66,15 3 59,11 2-279,9-3 59</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5.937"/>
    </inkml:context>
    <inkml:brush xml:id="br0">
      <inkml:brushProperty name="width" value="0.1" units="cm"/>
      <inkml:brushProperty name="height" value="0.1" units="cm"/>
      <inkml:brushProperty name="color" value="#ED1C24"/>
      <inkml:brushProperty name="fitToCurve" value="1"/>
    </inkml:brush>
  </inkml:definitions>
  <inkml:trace contextRef="#ctx0" brushRef="#br0">63 38 0,'0'0'880,"6"-15"-459,-6 15-389,0 0-6,0 0-4,-25-8-6,25 8-618,-44-15-30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2.698"/>
    </inkml:context>
    <inkml:brush xml:id="br0">
      <inkml:brushProperty name="width" value="0.1" units="cm"/>
      <inkml:brushProperty name="height" value="0.1" units="cm"/>
      <inkml:brushProperty name="color" value="#ED1C24"/>
      <inkml:brushProperty name="fitToCurve" value="1"/>
    </inkml:brush>
  </inkml:definitions>
  <inkml:trace contextRef="#ctx0" brushRef="#br0">220 11 0,'-32'0'374,"32"0"-249,-53-2 40,53 2-33,-42-2-26,42 2-21,-36-4 20,36 4-17,-30 0-8,30 0-14,0 0 15,-27 0-16,27 0-12,0 0-11,0 0 16,0 0-12,0 0-10,0 0-7,0 0 4,0 0-9,0 0-4,0 0-3,0 0 6,0 0-6,0 0-3,0 0-3,0 0 9,0 0-5,0 0-2,0 0-3,25 12 6,3-7-4,8 1-2,10 0-3,31-2 41,10 5-10,14-5-8,18 0-6,41 0 16,9 1-10,13-1-4,4 3-7,37-1-44,-7 0 4,-2-4 4,-3 4 5,16 1-46,-13-5 13,-14 0 8,-8 0 7,14-2 9,-17-2 5,-13 0 4,-8-2 1,15 2 11,-11-5 1,-12 3-1,-3 0 0,6-9-32,-15 11 7,-12 0 5,-11 0 3,2 2-25,-19-2 7,-13-2 8,-13 4 5,-5-7 17,-18 1 0,-13 2 2,-10 1 1,-10-1 79,-26 4-15,23-6-13,-23 6-9,0 0 73,0 0-23,0 0-18,0 0-14,-15-13 16,15 13-14,-23-8-13,23 8-8,-41-2-181,41 2 29,-48 2 22,23 4 19,-7-8-832,8 8-106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318"/>
    </inkml:context>
    <inkml:brush xml:id="br0">
      <inkml:brushProperty name="width" value="0.1" units="cm"/>
      <inkml:brushProperty name="height" value="0.1" units="cm"/>
      <inkml:brushProperty name="color" value="#ED1C24"/>
      <inkml:brushProperty name="fitToCurve" value="1"/>
    </inkml:brush>
  </inkml:definitions>
  <inkml:trace contextRef="#ctx0" brushRef="#br0">0 170 0,'34'-23'462,"0"6"-255,2-2-1,-7 4-41,1 4-29,1-3-10,5 2-64,-2-1-14,-5 5-9,10-1-7,-8 3-258,-2 2 58,-1-2 47,-11-1 24,-17 7-299,28-6 84</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0:52.140"/>
    </inkml:context>
    <inkml:brush xml:id="br0">
      <inkml:brushProperty name="width" value="0.1" units="cm"/>
      <inkml:brushProperty name="height" value="0.1" units="cm"/>
      <inkml:brushProperty name="color" value="#ED1C24"/>
      <inkml:brushProperty name="fitToCurve" value="1"/>
    </inkml:brush>
  </inkml:definitions>
  <inkml:trace contextRef="#ctx0" brushRef="#br0">-5 153 0,'0'0'210,"0"0"-90,2 18-24,-2-18 14,0 0-22,0 0-3,0 0-15,0 0-16,0 0-10,0 0 14,0 0-12,0 0-10,0 0-6,0 0 5,0 0-6,0 0-7,0 0-3,0 0 12,0 0-5,0 0-4,0 0-5,0 0 27,0 0-10,0 0-6,0 0-6,0 0 19,0 0-8,0 0-6,0 0-6,0 0 20,0 0-8,0 0-7,0 0-5,0 0 35,0 0-12,0 0-6,0 0-10,0 0 40,0 0-13,0 0-12,0 0-7,0 0 21,0 0-9,0 0-10,0 0-7,0 0 0,0 0-6,0 0-4,0 0-4,0 0 8,0 0-4,0 0-5,0 0-3,0 0 3,0 0-2,0 0-3,0 0-2,0 0 8,0 0-3,0 0-3,0 0-3,0 0 12,0 0-6,0 0-1,0 0-4,0 0 12,0 0-4,0 0-3,0 0-4,0 0 20,0 0-6,0 0-5,26-6-4,-26 6-7,0 0 0,32-4-3,-32 4-1,0 0 26,34-4-6,-34 4-6,23-4-2,-23 4-10,22-4 0,-22 4-2,0 0 0,37-2 6,-37 2-2,32-3-1,-32 3-3,34 0 4,-34 0-2,38-2-1,-38 2 0,43 7-4,-43-7 0,46 0 1,-46 0 0,49 4 3,-24-2 0,5 0-2,-2-1 0,3 2-2,1 2-1,-2 0 0,0-5 0,5 2 3,1-2-1,-2-2-1,4 0 0,5-1 17,-1 2-4,-2-3-2,1 1-2,3 0 24,-2-3-8,-2 1-5,2 3-4,5-2 16,-1-3-7,-1 3-5,-1-3-4,6 3 0,-4-3-4,-1 3-2,-3 6-1,4-8 2,-3 2-2,-6-1-2,-1 2-2,4-1 0,-1 4-1,-5-3-1,-2 3-2,3 0-4,1-1 0,-2 1-1,-2 4 1,7-4 3,-2 0-1,-1 0 0,2 0 1,3 0 5,-3 0-1,-4 0 0,-1 0-2,9 0 19,10-3-5,-1 0-4,-1-1-1,9 1 35,-4-1-8,1-2-8,-1 2-5,1 0 11,1 0-7,-3 1-5,-1-1-6,1 1 16,1 3-6,-1-5-6,-5 3-5,3 0-21,-3 0 1,-5 2-1,-1-2 1,3 2 9,-1-2-2,-3 4-1,-4-4-1,7 0 3,-7 2-3,0-3-1,-5 3 1,3-1-15,-1 1 3,-5-4 2,-30 4 0,52 0 6,-52 0 0,43-3 0,-43 3 1,36-1-2,-36 1 0,25-2 2,-25 2-1,0 0 1,38-3 0,-38 3 0,24 5 1,-24-5-2,26-6 1,-26 6-1,26-3 1,-26 3-28,25-2 6,-25 2 4,0 0 5,38-2-15,-38 2 5,0 0 5,39 0 4,-39 0-12,30 0 6,-30 0 5,33 2 1,-14 9 1,-19-11 2,34-6 2,-34 6 2,41-3 2,-12 3 2,-29 0-1,38 0 1,-38 0-31,46 3 7,-46-3 4,49 0 6,-19 1 34,-2-1-2,-1 3-4,1-1-1,-1-2-9,2 1-1,-29-1 0,51 4 1,-23-4 2,-28 0-1,44 4 0,-44-4-1,43 0 4,-43 0-2,32 0-1,-32 0 0,37 0 4,-37 0-2,36 0 0,-36 0-2,41 3-2,-41-3 0,42-3 0,-42 3 0,49 0 0,-26 13-1,-23-13 1,43-6 0,-43 6 0,46 0 1,-46 0-1,36 4 0,-36-4 3,36 2-1,-36-2 0,36 0 0,-36 0-13,34 0 1,-34 0 2,28 4 2,-28-4 8,25 6 0,-25-6-1,0 0-1,34 3-1,-34-3 1,0 0-1,24 4 0,-24-4-2,0 0 1,37 1 0,-37-1 1,36 5 3,-36-5 0,44 2-1,-44-2 0,55 4 3,-25-4-2,-6 2 0,1 2-1,2-4 3,-27 0-2,47 2-1,-47-2 1,36 2-1,-36-2 1,33 3 0,-33-3-2,30 0 0,-30 0-2,0 0 2,30 4-1,-30-4-2,0 0 1,0 0-2,0 0 3,0 0 5,0 0-1,25 2-1,-25-2-1,0 0 17,0 0-3,0 0-3,0 0-3,0 0 13,0 0-7,0 0 0,0 0-4,0 0 16,0 0-6,0 0-5,0 0-1,0 0 20,0 0-7,0 0-6,0 0-3,0 0 17,0 0-8,0 0-4,0 0-6,0 0 12,0 0-6,0 0-4,0 0-5,0 0 0,0 0-3,0 0-2,0 0-2,0 0 7,0 0-1,0 0-4,0 0-2,0 0 21,0 0-5,0 0-5,0 0-5,0 0 37,0 0-9,0 0-10,0 0-5,0 0 52,0 0-16,0 0-13,0 0-10,0 0 51,0 0-18,0 0-15,0 0-10,0 0 35,0 0-17,-15-9-12,15 9-12,0 0 27,0 0-14,0 0-12,0 0-8,0 0 27,0 0-12,0 0-11,0 0-7,0 0 13,0 0-9,0 0-8,0 0-4,0 0 17,0 0-8,0 0-7,0 0-4,0 0 14,0 0-6,0 0-5,0 0-8,0 0 13,0 0-6,0 0-5,0 0-4,0 0-1,0 0-2,0 0-2,0 0-3,0 0-243,0 0 48,0 0 37,0 0 30,0 0-977,-27-10 219,2 2 243,-5-3 145,-4-12-363,-1 1-89</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1:02.885"/>
    </inkml:context>
    <inkml:brush xml:id="br0">
      <inkml:brushProperty name="width" value="0.1" units="cm"/>
      <inkml:brushProperty name="height" value="0.1" units="cm"/>
      <inkml:brushProperty name="color" value="#ED1C24"/>
      <inkml:brushProperty name="fitToCurve" value="1"/>
    </inkml:brush>
  </inkml:definitions>
  <inkml:trace contextRef="#ctx0" brushRef="#br0">82 0 0,'0'0'877,"-10"11"-481,10-11-37,0 0-71,0 0-106,-18 12-36,18-12-30,0 0-22,-16 16-189,16-16 17,-18 19 17,18-19 12,-20 20-888,20-20-138</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4.109"/>
    </inkml:context>
    <inkml:brush xml:id="br0">
      <inkml:brushProperty name="width" value="0.1" units="cm"/>
      <inkml:brushProperty name="height" value="0.1" units="cm"/>
      <inkml:brushProperty name="color" value="#ED1C24"/>
      <inkml:brushProperty name="fitToCurve" value="1"/>
    </inkml:brush>
  </inkml:definitions>
  <inkml:trace contextRef="#ctx0" brushRef="#br0">52 107 0,'0'0'476,"-14"17"-184,10-2-58,-6 2-41,8 0-14,-2 6 50,0-4-45,2 5-37,0-3-30,2 15 56,-2-17-34,2-1-30,0 2-21,0-1 35,2 0-24,-2 0-20,0-2-11,0 2 38,0-19-22,0 25-15,0-6-15,0-19 22,-10 13-14,10-13-12,0 0-11,0 0 12,0 0-10,0 0-7,8 11-8,-8-11 3,0 0-7,0 0-2,0 0-6,0 0 41,0 0-12,0 0-8,0 0-7,0 0 64,4-17-18,-4 17-15,0 0-11,4-17-7,-4 17-9,6-19-6,-6 19-4,5-24 4,-5 8-5,0 16-4,5-26-3,-3 9-21,2 0 0,-4 17 3,-4-29 0,8 12-2,-2 0 0,2 2 1,-2-2 1,2 2-8,-4 15 3,4-23 1,-4 23 2,7-21 6,-7 21 0,6-15 0,-6 15 0,2-15 17,-2 15 0,0 0-5,0 0-3,11-10 14,-11 10-5,0 0-3,0 0-3,0 0-6,0 0 0,0 0-1,29 4-1,-29-4-12,20 16 4,-10-5-2,-2 2 3,6 2-5,-4 2 3,-2 2 0,5-2 2,0 0 1,2 2 1,1-7-1,2 3 1,2 4 39,2-6-6,-1-1-9,1 3-2,2-2 58,0-5-14,-3 1-15,-4-3-9,-17-6 11,25 7-12,-25-7-7,0 0-7,22 6-5,-22-6-4,0 0-4,0 0-2,0 0 9,0 0-2,0 0-6,0 0-2,0 0 84,0 0-19,0 0-17,0 0-10,4-17 85,-4 17-27,0-19-21,0 19-17,-6-25-10,3 10-13,1-4-8,0 2-7,0-6-6,-1 4-6,-1-5-1,2-1-5,2-3-10,0 1-1,2 2 0,-2-5 0,2 2-21,0 3 3,3 3 3,-3 6 3,0 1 0,-2 15 2,3-26 2,-3 26 1,2-19-151,-2 19 33,0 0 24,0 0 20,0 0-565,0 0 128,0 0 105,0 0 81,0 0-1079,-16 22-448</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3.500"/>
    </inkml:context>
    <inkml:brush xml:id="br0">
      <inkml:brushProperty name="width" value="0.1" units="cm"/>
      <inkml:brushProperty name="height" value="0.1" units="cm"/>
      <inkml:brushProperty name="color" value="#ED1C24"/>
      <inkml:brushProperty name="fitToCurve" value="1"/>
    </inkml:brush>
  </inkml:definitions>
  <inkml:trace contextRef="#ctx0" brushRef="#br0">0 147 0,'22'-14'946,"2"1"-561,0 4-44,4 1-68,3 0-51,1 1-43,2 0-37,0 0-27,-1 0-158,0-1 8,-5 2 9,-1 0 4,1-1-265,-7 1 57,-2 0 46,-19 6 36,36-17-557,-24 6-55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3.314"/>
    </inkml:context>
    <inkml:brush xml:id="br0">
      <inkml:brushProperty name="width" value="0.1" units="cm"/>
      <inkml:brushProperty name="height" value="0.1" units="cm"/>
      <inkml:brushProperty name="color" value="#ED1C24"/>
      <inkml:brushProperty name="fitToCurve" value="1"/>
    </inkml:brush>
  </inkml:definitions>
  <inkml:trace contextRef="#ctx0" brushRef="#br0">40 225 0,'-6'29'727,"2"-14"-454,1 2-43,-1 0 53,2 0-57,2 0-45,0-17-36,-4 36-22,2-15-26,2-4-18,0-17-15,-4 28-9,4-28-11,-5 21-8,5-21-6,0 0-10,0 0-3,-4 12-3,4-12-3,0 0 101,0 0-22,0 0-13,0 0-10,-4-17 45,6 2-22,0-4-18,2 1-15,3-10-13,-3 0-9,2 1-7,1-3-4,3-6-100,-1 0 16,1 4 12,0 1 9,1 1-5,-2 7 9,1 1 5,0 4 7,-3 0-1,2 4 4,-9 14 4,12-17 3,-12 17 2,14-13 1,-14 13 4,0 0 0,22 7-7,-22-7 1,6 12 5,6-1-1,-1 2-2,0 4 1,-3 3 2,5-3 4,-5 1 39,5 0-9,-7 2-3,3-1-6,-1-2 74,-2 2-18,3-2-15,-3 0-12,1-1 79,-3-1-25,-4-15-20,10 25-17,-10-25-5,6 24-11,-6-24-9,4 21-9,-4-21-11,4 17-3,-4-17-5,0 0-1,3 19-204,-3-19 38,2 15 31,-2-15 26,0 0-385,2 17 144,-2-17 67,7 12 55,-7-12-665,0 0-96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886"/>
    </inkml:context>
    <inkml:brush xml:id="br0">
      <inkml:brushProperty name="width" value="0.1" units="cm"/>
      <inkml:brushProperty name="height" value="0.1" units="cm"/>
      <inkml:brushProperty name="color" value="#ED1C24"/>
      <inkml:brushProperty name="fitToCurve" value="1"/>
    </inkml:brush>
  </inkml:definitions>
  <inkml:trace contextRef="#ctx0" brushRef="#br0">58 0 0,'-21'17'616,"15"6"-368,-1 1-48,3 5 5,-1-1-25,-1-1-37,4 3-28,0 3 7,0-4-24,2 3-19,-4-4-17,4 1 53,2-4-23,-2 1-19,0-3-14,0-4 34,0-19-17,2 24-16,-2-24-12,0 0 18,2 19-13,-2-19-11,0 0-8,0 0 56,0 0-16,0 0-16,0 0-11,0 0 57,19-13-22,-19 13-17,19-21-11,-8 6-16,1 0-6,2 0-7,-4-1-5,6 5-79,2-23 11,-4 15 12,1 4 6,-2-1-18,0 6 10,-13 10 8,18-15 6,-18 15-4,16-10 6,-16 10 4,12 10 4,-12-10-10,13 15 6,-13-15 3,11 22 3,-7-9 13,2 2 1,-6-15-1,9 25 1,-1-11 37,0 2-7,1-4-7,0-1-4,1 2 66,-10-13-20,21 16-11,-21-16-13,17 7 23,-17-7-15,0 0-10,23 6-9,-23-6 7,0 0-7,0 0-6,22-11-7,-22 11 8,0 0-7,12-17-2,-12 17-6,4-25 3,-4 25-5,2-29-2,-2 9-1,0-2-47,0-2 9,-2-4 6,0 1 4,0-2-108,-2 1 23,2 6 24,0-2 16,-2 1 3,2 4 14,2 19 9,-4-21 7,4 21-7,0 0 8,0 0 7,0 0 4,0 0-192,0 0 63,0 0 31,-20 4 23,20-4-418,4 19 104,-4-19 81,-10 17 90,10-17-212,0 0 35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374"/>
    </inkml:context>
    <inkml:brush xml:id="br0">
      <inkml:brushProperty name="width" value="0.1" units="cm"/>
      <inkml:brushProperty name="height" value="0.1" units="cm"/>
      <inkml:brushProperty name="color" value="#ED1C24"/>
      <inkml:brushProperty name="fitToCurve" value="1"/>
    </inkml:brush>
  </inkml:definitions>
  <inkml:trace contextRef="#ctx0" brushRef="#br0">8 129 0,'0'0'673,"0"0"-449,4 14 10,-4-14-15,0 0-39,21 11-37,-21-11 15,0 0-30,27 5-27,-27-5-20,0 0 13,0 0-18,32-5-15,-32 5-14,0 0 10,17-8-12,-17 8-8,0 0-9,4-15-1,-4 15-5,0 0-5,2-21-4,-2 21-35,-4-17 5,2 2 2,2 15 4,-7-28-65,7 28 16,-8-20 11,8 20 10,-10-17-41,10 17 17,-13-13 12,13 13 9,0 0-88,0 0 25,-31 6 21,31-6 16,-17 13-151,17-13 44,-13 15 37,13-15 33,-10 12-375,10-12 7</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2.076"/>
    </inkml:context>
    <inkml:brush xml:id="br0">
      <inkml:brushProperty name="width" value="0.1" units="cm"/>
      <inkml:brushProperty name="height" value="0.1" units="cm"/>
      <inkml:brushProperty name="color" value="#ED1C24"/>
      <inkml:brushProperty name="fitToCurve" value="1"/>
    </inkml:brush>
  </inkml:definitions>
  <inkml:trace contextRef="#ctx0" brushRef="#br0">51 136 0,'0'0'323,"-6"-16"-115,6 16-2,-2-17-41,2 17-35,0 0 15,2-22-11,-2 22-27,6-13-20,-6 13-4,13-14-16,-13 14-14,17-13-9,-17 13-12,21-14-8,-21 14-3,21-11-5,-21 11 3,24-9-3,-24 9-4,27-4-2,-27 4 19,29-2-5,-29 2-5,32 2-4,-32-2 25,32 11-8,-32-11-6,25 13-5,-13-3 0,-4 5-3,-2 1-4,0 6-3,-2 1 11,1 7-4,-5 0-4,-5-3-3,-3 5 2,-2 2-3,-8-1-2,-2 8-3,-8 5 3,-1-5-1,-1-4-1,2-2-3,-1-2 11,-1-3-4,6 0-2,6-7-1,1-4-7,0-2 1,6-4-1,11-13 1,-12 17 6,12-17-2,0 0-1,0 0-1,0 0 59,0 0-15,0 0-7,0 0-9,0 0 105,42-7-27,-25 1-22,6-5-11,2 0 59,1 3-29,1-5-19,-3 3-18,3-3-8,-4 3-11,3 1-10,-7-1-8,15-1-62,-18 5 6,1-5 4,1 5 5,-4-5-284,2 3 61,-16 8 72,24-11 33,-13-2-949,-11 13-273</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1.397"/>
    </inkml:context>
    <inkml:brush xml:id="br0">
      <inkml:brushProperty name="width" value="0.1" units="cm"/>
      <inkml:brushProperty name="height" value="0.1" units="cm"/>
      <inkml:brushProperty name="color" value="#ED1C24"/>
      <inkml:brushProperty name="fitToCurve" value="1"/>
    </inkml:brush>
  </inkml:definitions>
  <inkml:trace contextRef="#ctx0" brushRef="#br0">0 387 0,'28'-15'952,"-4"6"-673,10 3-28,1-2-51,-2 1-40,3 1-31,4 2-66,0-2-12,-2-1-10,-1 10-10,5-12-106,-8 2 14,-5 3 12,-1 0 11,-3 0-67,-4-3 21,-21 7 17,36-6 13,-36 6-67,31-7 23,-31 7 21,0 0 14,22-8-8,-22 8 17,0 0 16,0 0 8,0 0 7,6-15 4,-6 15 5,0 0 2,0 0 31,0 0-4,0 0-3,0 0-2,-8-12 26,8 12-7,0 0-6,0 0-2,0 0 40,-12-9-12,12 9-9,0 0-10,0 0 49,0 0-16,0 0-12,0 0-10,0 0 42,0 0-15,0 0-15,0 0-10,0 0-6,0 0-6,-12 13-8,12-13-3,0 21 63,0-21-17,4 26-12,-4-10-13,2 4 53,2-4-20,-2 4-15,-2-4-12,0 7 35,0-5-17,0 0-12,2 1-12,0 1 53,0-5-21,-2 7-8,0-22-12,4 27-1,-4-27-11,2 22-8,-2-22-7,2 17-4,-2-17-4,0 0-3,0 0-4,2 14 20,-2-14-6,0 0-5,0 0-4,0 0 15,0 0-6,0 0-6,0 0-2,0 0 92,0 0-22,0 0-17,0 0-14,-2-21 37,2 21-20,0-21-14,0 21-12,2-32-4,4 13-9,-8 0-7,0-6-6,2 3-42,0 0 4,2 1 3,-2-2 3,4-5-29,-2 1 7,0 6 7,1-1 6,-1 3-11,0 2 5,-2 17 6,4-23 3,-4 23 4,9-21 4,-9 21 0,6-13 2,-6 13 6,0 0 0,0 0 0,15-10 0,-15 10-9,0 0 2,19 7 1,-19-7 3,17 16-10,-7-5 3,3 1 3,2 3 1,-11 4-2,4 3 2,-1-4 4,1-1-1,1 7 13,0-5-2,1 0-1,2 2-1,0 0 12,-2-6-4,2-1-2,3 4-2,0-4 48,4-2-10,-4-2-11,0-1-7,3 4 27,0-5-13,-18-8-9,25 15-6,-25-15 9,19 7-8,-19-7-6,0 0-5,0 0 15,15 8-5,-15-8-7,0 0-4,0 0 117,0 0-28,0 0-20,0 0-18,-6-17 90,6 17-31,-2-29-27,-1 15-19,1-8-23,0 1-11,0-2-10,0-4-7,2-3-126,0-4 21,0 0 14,2 0 12,-2-8-61,2-1 21,0 4 19,0 3 14,1 3-103,-1 7 30,-2 3 28,0 23 19,0-25-71,0 25 31,0 0 25,0 0 19,0 0-483,-22 10 124,9 9 124,-3-6 63,-8 6-714,2 4-162</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0.615"/>
    </inkml:context>
    <inkml:brush xml:id="br0">
      <inkml:brushProperty name="width" value="0.1" units="cm"/>
      <inkml:brushProperty name="height" value="0.1" units="cm"/>
      <inkml:brushProperty name="color" value="#ED1C24"/>
      <inkml:brushProperty name="fitToCurve" value="1"/>
    </inkml:brush>
  </inkml:definitions>
  <inkml:trace contextRef="#ctx0" brushRef="#br0">61 455 0,'-18'25'418,"18"-25"-190,-16 20 44,16-20-55,-10 19-13,10-19-37,-8 20-28,8-20-28,-5 18-22,5-18-19,0 0-8,-4 15-13,4-15-9,0 0-10,0 0 18,0 0-10,0 0-8,0 0-6,0 0 131,4-15-32,-4 15-25,3-23-19,1 6-7,-2 0-14,2 0-12,0 0-8,2-5 10,0-2-10,0-3-8,-2 2-6,2-5-29,-2-2 0,2-1 1,2-1 2,-1-4-41,0 7 10,-1-1 7,0 7 4,1-4 0,3 7 5,-4 5 2,0 2 5,-6 15 1,14-17 1,-14 17 1,8-13 3,-8 13-6,14 11 2,-14-11 1,22 23 1,-12-4 4,3 5 1,-5-3 0,1 4 1,0 7 15,-3-6-3,2 2-3,0 0-1,0 1 39,-2-3-6,0-3-6,0 0-7,3-3 6,-3 0-6,0-4-7,1-1-3,-1 5-1,-1-5-3,-5-15-3,8 20-1,-8-20-1,6 19-1,-6-19-2,6 13 0,-6-13-63,0 0 13,0 0 9,0 0 7,0 0-162,0 0 47,0 0 29,0 0 23,0 0-210,0 0 60,0 0 48,0 0 39,0 0-523,0 0-47</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5.074"/>
    </inkml:context>
    <inkml:brush xml:id="br0">
      <inkml:brushProperty name="width" value="0.1" units="cm"/>
      <inkml:brushProperty name="height" value="0.1" units="cm"/>
      <inkml:brushProperty name="color" value="#ED1C24"/>
      <inkml:brushProperty name="fitToCurve" value="1"/>
    </inkml:brush>
  </inkml:definitions>
  <inkml:trace contextRef="#ctx0" brushRef="#br0">0 139 0,'51'-10'230,"-3"0"-135,3 1-12,-3-2 1,-1 3-7,-1-3-17,6 2-6,-3 1-11,-3 0-9,-3-1-7,5 3-84,-3 0 11,-3-1 9,-4-6 7,-9 5-242,-7 2 90</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0.203"/>
    </inkml:context>
    <inkml:brush xml:id="br0">
      <inkml:brushProperty name="width" value="0.1" units="cm"/>
      <inkml:brushProperty name="height" value="0.1" units="cm"/>
      <inkml:brushProperty name="color" value="#ED1C24"/>
      <inkml:brushProperty name="fitToCurve" value="1"/>
    </inkml:brush>
  </inkml:definitions>
  <inkml:trace contextRef="#ctx0" brushRef="#br0">-1 35 0,'8'-21'410,"-8"21"-246,6-15 86,-6 15-51,0 0-35,0 0-12,0 0-32,0 0-24,0 0-21,14 13-14,-10 4-8,-4 0-10,0 3-9,2 2-7,-2 8 18,-2-7-8,2 0-8,0-2-6,2 2 8,-2-1-6,-2-1-6,2-2-4,-2 0 5,2 0-4,0-2-3,0 0-3,0 2 15,0-19-3,-2 32-6,-2-13-3,4 0 25,-3 0-7,0-2-6,1 0-6,-2 2 1,4-2-3,-4-2-5,4-15-1,-2 31 5,2-31-3,0 24-3,0-24-2,-4 17-3,4-17-1,0 0-2,0 0 1,0 0 19,8 12-5,-8-12-3,0 0-3,0 0 66,0 0-18,0 0-10,24-4-11,-24 4 45,29-6-17,-29 6-9,34-9-8,-12 3 8,-22 6-13,36-9-9,-36 9-7,39-8 17,-39 8-11,34-6-6,-34 6-6,30-5-146,-30 5 24,32 0 20,-32 0 17,0 0-322,31 9 78,-31-9 61,0 0 51,22-9-577,-22 9-69</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39.597"/>
    </inkml:context>
    <inkml:brush xml:id="br0">
      <inkml:brushProperty name="width" value="0.1" units="cm"/>
      <inkml:brushProperty name="height" value="0.1" units="cm"/>
      <inkml:brushProperty name="color" value="#ED1C24"/>
      <inkml:brushProperty name="fitToCurve" value="1"/>
    </inkml:brush>
  </inkml:definitions>
  <inkml:trace contextRef="#ctx0" brushRef="#br0">86 0 0,'0'0'290,"-8"11"-192,8-11-5,0 0-2,-13 15 19,13-15-22,-9 12-17,9-12-15,-8 24 15,8-24-14,-8 23-12,8-23-9,2 28 45,-2-28-9,-2 23-14,2-23-11,4 19 27,-4-19-13,8 13-12,-8-13-11,0 0 67,20 12-20,-20-12-17,0 0-14,27 5 38,-27-5-18,0 0-16,34-5-10,-34 5 15,0 0-13,26-4-11,-26 4-6,0 0 32,10-10-11,-10 10-12,0 0-8,0 0 3,2-20-6,-2 20-8,-2-14-3,2 14-8,-6-18-1,6 18-3,-16-16-1,8 5 2,8 11-2,-14-17-2,14 17-1,-16-13-139,16 13 28,0 0 22,-19-8 17,19 8-173,-14 8 51,14-8 35,-18 20 33,10-1-274,8-19 120,-16 18 64,4 0 43,0 0-77,2 0 87</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39.142"/>
    </inkml:context>
    <inkml:brush xml:id="br0">
      <inkml:brushProperty name="width" value="0.1" units="cm"/>
      <inkml:brushProperty name="height" value="0.1" units="cm"/>
      <inkml:brushProperty name="color" value="#ED1C24"/>
      <inkml:brushProperty name="fitToCurve" value="1"/>
    </inkml:brush>
  </inkml:definitions>
  <inkml:trace contextRef="#ctx0" brushRef="#br0">12 42 0,'-9'-12'259,"9"12"-147,0 0-9,0 0 1,0 0 5,0 0-20,5-20-19,-5 20-13,0 0 0,0 0-11,0 0-9,0 0-8,8-10 25,-8 10-9,0 0-4,0 0-8,0 0 26,0 0-10,0 0-12,0 0-6,0 0-5,0 0-5,0 0-5,0 0-3,0 0-11,0 21 2,0-21-2,-4 30-2,6-5 25,-6 1-5,2-3-4,0 2-4,-1 3 9,3-1-7,0-4 0,-2-2-4,2 3 10,0-3-3,2-2-2,-2-2-5,0 0 8,3 0-4,-1-3-3,-2-14-2,2 30 48,-2-30-12,4 22-8,-4-22-8,2 19-1,-2-19-6,0 0-4,2 18-3,-2-18-3,0 0-2,0 0-2,2 18-2,-2-18 5,0 0-1,0 0-3,0 0-2,0 0-11,0 0 0,0 0 2,0 0 0,0 0-96,0 0 20,0 0 16,4-19 14,-4 19-713,0-24-68</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495"/>
    </inkml:context>
    <inkml:brush xml:id="br0">
      <inkml:brushProperty name="width" value="0.1" units="cm"/>
      <inkml:brushProperty name="height" value="0.1" units="cm"/>
      <inkml:brushProperty name="color" value="#ED1C24"/>
      <inkml:brushProperty name="fitToCurve" value="1"/>
    </inkml:brush>
  </inkml:definitions>
  <inkml:trace contextRef="#ctx0" brushRef="#br0">0 265 0,'12'-8'1297,"22"-7"-724,6 1-114,7-3-92,8-2-41,0 3-40,0-2-58,2 0-46,13 0-126,-1 2-11,-3 3-8,1 2-9,2 1-655,1-9 143,-22 13 135,1-7 69,-3-4-646,-3 0-129</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308"/>
    </inkml:context>
    <inkml:brush xml:id="br0">
      <inkml:brushProperty name="width" value="0.1" units="cm"/>
      <inkml:brushProperty name="height" value="0.1" units="cm"/>
      <inkml:brushProperty name="color" value="#ED1C24"/>
      <inkml:brushProperty name="fitToCurve" value="1"/>
    </inkml:brush>
  </inkml:definitions>
  <inkml:trace contextRef="#ctx0" brushRef="#br0">0 231 0,'0'0'638,"21"-15"-362,3 7-54,14-7 32,7 0-48,1 2-40,5 0-35,4 1-22,-3-1-24,1 0-17,1-1-12,3 3-186,-3-2 25,-5 1 21,-1 1 16,-3 5-305,-3-5 75,-6-2 98,-12 3 40,-5-3-207,-19 13 104</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3.061"/>
    </inkml:context>
    <inkml:brush xml:id="br0">
      <inkml:brushProperty name="width" value="0.1" units="cm"/>
      <inkml:brushProperty name="height" value="0.1" units="cm"/>
      <inkml:brushProperty name="color" value="#ED1C24"/>
      <inkml:brushProperty name="fitToCurve" value="1"/>
    </inkml:brush>
  </inkml:definitions>
  <inkml:trace contextRef="#ctx0" brushRef="#br0">117 587 0,'8'-17'405,"-8"17"-154,6-15-43,-6 15-41,6-12-1,-6 12-15,0 0-28,5-18-26,-5 18-11,0 0-16,6-18-16,-6 18-10,0 0 18,0-14-12,0 14-10,0 0-8,0 0 14,-4-16-8,4 16-8,0 0-6,0 0-4,0 0-5,0 0-3,-31 6-2,31-6-9,-28 17-1,17-6 2,0 3-2,-1 4-3,-1 4 2,5-2 1,-1 1-1,0 4 22,3-3-3,2 1-3,2-4-4,2 0 14,2-2-5,2-2-5,-4-15-1,10 21 30,2-10-7,-12-11-9,16 17-6,3-11 47,-19-6-14,34 0-12,-34 0-8,40-13 19,-18 3-11,-5-1-8,3-2-8,-2-4 25,1 0-7,-2 0-7,-2-2-8,-1-2-99,2-2 17,-8 2 14,2-1 8,-2-9-52,-3 1 17,1-2 12,-3 0 12,-1 0-69,0-3 22,-2 2 17,0-3 15,-2-3-1,0 2 13,-7 1 8,9-2 8,0-2-14,0 6 9,0 4 7,-3 7 5,1 1 72,4 8-9,-2 14-9,-2-23-7,2 23 18,0 0-10,0 0-6,0 0-5,0 0-17,-8 12-2,4 5 0,6 0-1,-6 9 76,-2 7-15,4 3-12,0 0-12,0 11 18,-3-5-11,2 5-11,-1-3-6,2 4 46,2 1-15,0-1-14,2-5-8,2-3 26,4-8-9,-2-5-13,0-4-9,6 0 26,-1-3-12,0-5-9,-3-3-8,5 1 31,-13-13-11,26 13-11,-26-13-8,22 4 11,-22-4-10,0 0-5,36-6-7,-21-3-8,-2-1-3,0-6-1,1 0-2,0-5-145,-4 2 27,2-2 23,-3-3 17,0-1-145,-3 1 56,-2 2 39,0 0 25,-1 5-17,-3 17 23,2-26 18,-2 26 13,-2-17 73,2 17-4,0 0-1,-5-18-2,5 18 55,0 0-13,0 0-9,0 0-9,0 0 34,0 0-16,0 0-8,0 0-8,0 0 10,-6 18-8,6-18-7,-4 25-6,-1-11-35,3 0 0,0 6 4,0-4 3,2 6 23,-2-4-3,2-18-2,2 32-3,-2-32-17,2 26 1,-2-26 2,4 23 1,-4-23 51,7 17-8,-7-17-6,8 13-5,-8-13 21,0 0-10,13 10-8,-13-10-6,0 0 11,0 0-9,0 0-4,32 0-6,-32 0 6,23-10-6,-23 10-3,17-13-2,-9 3-29,3-3 3,-1-2 2,1-2 3,-2-4-126,1 2 28,-2 0 23,4 2 24,-6 3-30,-2-2 18,-4 16 15,8-20 11,-8 20 42,0 0-1,6-18 3,-6 18-1,0 0 49,0 0-9,0 0-6,0 0-8,-8 13 1,8-13-4,-6 23-4,0-10-2,2 4 76,-1 0-14,2 0-8,1 0-14,2 2 21,0-19-16,5 29-11,-5-29-10,9 24 12,-9-24-11,18 17-8,-18-17-5,24 12 18,-24-12-7,27 4-8,-27-4-6,28 0 12,-28 0-7,32-8-5,-32 8-6,27-15 5,-27 15-6,26-17-3,-18-2-2,2 9-29,-1-3 5,-3 0 2,1-1 2,-7 14-93,8-39 22,-6 14 15,-2 1 12,0-4-123,0-1 36,11 1 28,-20-1 29,5-7-59,0 4 27,4 2 24,-2-1 18,2 3-22,0-2 18,2 7 16,-2 4 14,0 19 71,2-24-5,-2 24-3,0 0-3,0 0 75,0 0-17,0 0-14,0 0-12,0 0 20,-6 15-14,6-15-10,-4 32-9,-1-9 51,1 6-18,-1 0-13,1 6-9,-10 2 49,16-2-20,-2 1-13,-2 0-12,2-1 3,2 5-10,0-12-8,2-3-7,0-1 1,0-3-7,1 0-3,1-6-2,1 0 5,-1-3-4,2 1-4,-8-13 0,21 8 11,-21-8-5,28 4-1,-28-4-6,36-4 11,-36 4-4,32-8-4,-32 8-2,29-11-13,-29 11-2,24-14 2,-24 14 1,23-17-30,-23 17 7,15-13 4,-15 13 4,17-19 13,-17 19 1,12-17 0,-12 17 0,8-23-9,-8 23 2,8-26 3,-8 26 0,4-27 5,-4 27 0,4-22 0,-4 4 1,0 18 6,0-28 0,0 28-2,-2-25 0,2 25-3,0-18 1,0 18-1,0 0 0,0 0-9,0 0 3,0 0-1,0 0 2,0 0-22,0 0 6,0 0 4,-18 14 1,12 1-2,0-1 1,0 1 5,-1 4 2,1 0 12,0 3 2,-3-4-3,3 3 0,1-4 29,1 2-5,0-4-6,4-15-4,0 28-1,0-28-4,0 23-1,0-23-3,8 17 27,-8-17-7,0 0-5,13 17-5,-13-17 10,0 0-7,0 0-2,0 0-5,28 4 34,-28-4-10,23-7-7,-23 7-7,21-6 2,-21 6-4,19-12-5,-19 12-2,19-18-1,-8 6-2,-11 12-2,19-13-3,-10 1-8,-9 12 0,16-22 0,-16 22 1,15-25-34,-6 12 8,-1-1 5,-8 14 5,13-24-10,-13 24 7,10-19 3,-10 19 5,13-18-3,-13 18 1,17-14 5,-17 14 0,0 0-4,6-14 2,-6 14 4,0 0 0,0 0-4,0 0 3,0 0 0,0 0 3,0 0-9,13 10 2,-13-10 3,0 0 2,7 15 0,-7-15 0,10 10 1,-10-10 2,15 13 5,-15-13-1,12 11 0,-12-11 0,15 16 17,-15-16-5,21 18-3,-21-18 0,24 17 39,-10-9-9,-14-8-8,24 21-6,-13-12 28,-1 2-10,-10-11-9,14 21-8,-4-9 7,-10-12-7,8 24-7,-8-24-1,10 19 6,-10-19-4,0 0-4,4 21-3,-4-21 28,0 0-9,0 0-5,-2 15-5,2-15 23,0 0-9,0 0-7,0 0-7,0 0 32,-32-3-12,32 3-8,-29-10-7,29 10 18,-19-17-9,19 17-7,-11-19-5,11 19 11,0-30-9,7 11-4,-1-2-4,7-6-33,2-3 3,3-1 3,4 2 0,6-13-62,-1 6 14,-1 3 10,0 2 11,0 6-23,-3 3 12,1-1 11,-6 6 6,6-2-59,-3 6 16,1-1 16,-4 5 10,-18 9-228,28-7 55,-28 7 44,0 0 35,21 20-507,-21-20 161,0 0 94,-4 23 80,-7-9-259,-3 2-25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1.310"/>
    </inkml:context>
    <inkml:brush xml:id="br0">
      <inkml:brushProperty name="width" value="0.1" units="cm"/>
      <inkml:brushProperty name="height" value="0.1" units="cm"/>
      <inkml:brushProperty name="color" value="#ED1C24"/>
      <inkml:brushProperty name="fitToCurve" value="1"/>
    </inkml:brush>
  </inkml:definitions>
  <inkml:trace contextRef="#ctx0" brushRef="#br0">106 131 0,'-13'32'860,"2"-7"-523,5-4-19,0-2 85,4-2-80,0-2-66,2-15-50,0 32 1,0-32-19,6 23-38,-6-23-31,10 17 5,-10-17-26,16 11-19,-16-11-17,0 0 0,37 0-12,-37 0-11,26-6-6,-26 6-2,26-16-6,-26 16-4,16-12-6,-16 12 11,11-19-5,-11 19-5,8-23-3,-3 8-19,-5 15-1,4-30 3,-4 30-1,0-36-76,-2 15 15,0 2 14,-1 0 10,-1 0-70,0 2 21,-2 0 19,-1 5 13,1-1-54,6 13 23,-15-22 16,15 22 16,-25-18-27,25 18 16,-17-9 14,17 9 12,-26 2-70,26-2 27,-32 12 17,18 0 14,-3 0-196,0 3 50,4 4 40,5-4 31,-5-3-690,13-12-81</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1.023"/>
    </inkml:context>
    <inkml:brush xml:id="br0">
      <inkml:brushProperty name="width" value="0.1" units="cm"/>
      <inkml:brushProperty name="height" value="0.1" units="cm"/>
      <inkml:brushProperty name="color" value="#ED1C24"/>
      <inkml:brushProperty name="fitToCurve" value="1"/>
    </inkml:brush>
  </inkml:definitions>
  <inkml:trace contextRef="#ctx0" brushRef="#br0">0 89 0,'0'23'933,"2"-3"-639,-2-3-23,3 8 10,1 0-56,0 3-46,0 2-34,-12-1 2,14-1-28,0-5-24,3-2-19,0 0-15,-5-8-12,0 8-7,-4-21-6,8 17 0,-8-17-9,0 0-3,6 13-8,-6-13 5,0 0-4,0 0-4,0 0-2,0 0 55,0 0-13,0 0-11,2-21-8,-2 21 12,-2-32-8,2 15-7,0 0-8,2-8-95,-2-1 13,5-1 15,-2-1 6,3-4-117,-2 3 31,0 1 29,2 0 26,3 1-18,-1 4 17,1 4 14,-1 2 12,1 2-7,1 4 11,-10 11 6,22-14 10,-22 14 9,22-7 4,-22 7 2,22 7 1,-11 3 30,1 1-4,1 5-3,0 6-4,-3 4 46,0 1-11,2 3-9,-4-1-7,2 1 28,-1-1-10,1 1-11,-3-5-7,2 1 61,-3-3-15,0-4-9,0 0-13,0-2 40,-6-17-18,7 15-15,-7-15-15,2 21 51,-2-21-20,0 0-16,0 0-12,0 0 3,0 0-10,0 0-10,0 0-5,0 0 61,0 0-18,0 0-14,-9-23-11,9 1-81,0 2 7,2-4 6,3-5 4,6-7-183,-1-3 41,5 1 31,2 0 27,0 0-66,1 9 35,0 1 26,-1 9 32,-2 4 56,-3 2 5,-12 13 2,27-10 4,-27 10 66,22 8-11,-22-8-7,26 20-6,-16-3 73,-2 1-22,-1 6-15,-3 3-16,0 7 88,-2-4-28,0-1-23,2-1-18,-4 0 5,0 1-14,0-6-15,3-2-8,-3-1-1,0-4-8,0 1-6,0-17-6,4 19-73,-4-19 8,0 0 11,9 13 6,-9-13-261,0 0 59,0 0 47,20-19 36,-4 4-392,0-2 118,6-6 85,-12 2 67,5-11-345,-1 1-35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0.413"/>
    </inkml:context>
    <inkml:brush xml:id="br0">
      <inkml:brushProperty name="width" value="0.1" units="cm"/>
      <inkml:brushProperty name="height" value="0.1" units="cm"/>
      <inkml:brushProperty name="color" value="#ED1C24"/>
      <inkml:brushProperty name="fitToCurve" value="1"/>
    </inkml:brush>
  </inkml:definitions>
  <inkml:trace contextRef="#ctx0" brushRef="#br0">0 36 0,'16'14'496,"-5"0"-219,-2 3-56,-1 4 76,0 1-33,-2 0-54,3-1-42,0 4 12,-3 1-35,0-3-29,-2-5-25,0 3 13,0-1-21,0-4-17,-4-16-13,0 30 10,0-30-12,0 19-4,0-19-10,0 0 8,-4 16-8,4-16-7,0 0-7,0 0 28,0 0-10,0 0-8,0 0-7,0 0 82,0 0-21,0 0-18,-16-16-13,16 16 8,0-34-12,2 15-10,0-5-9,4-7-120,2-2 18,6 1 13,-2 0 12,6-2-71,0 2 20,-2 9 21,1-1 14,2 6 6,0 5 9,0 3 10,-3 4 7,-16 6 61,38 0-5,-38 0-6,32 12-5,-22-3 72,3 6-19,-5 2-15,-1 2-9,-1 7 48,-4 2-18,0-1-16,0 2-12,1-2 22,-6-2-14,8-2-12,-7 0-8,-1-3 0,3 3-7,-2-4-7,2-3-3,0-16-156,2 25 26,-2-25 23,0 0 18,5 17-462,-5-17 148,0 0 89,0 0 58,8-21-675,-6 7-113</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10.044"/>
    </inkml:context>
    <inkml:brush xml:id="br0">
      <inkml:brushProperty name="width" value="0.1" units="cm"/>
      <inkml:brushProperty name="height" value="0.1" units="cm"/>
      <inkml:brushProperty name="color" value="#ED1C24"/>
      <inkml:brushProperty name="fitToCurve" value="1"/>
    </inkml:brush>
  </inkml:definitions>
  <inkml:trace contextRef="#ctx0" brushRef="#br0">62 6 0,'0'0'523,"0"0"-282,0 0-50,0 0-37,0 0-16,-15 19 1,6-2-27,3 2-23,-1 2-18,-1 8 0,4-1-15,-2 1-11,4-1-9,-3 6 11,5-4-9,0-7-9,3 0-5,3 3-1,-6-26-6,12 25-1,-1-12-5,6-5 28,-17-8-9,31 15-5,-31-15-6,26 2 33,-26-2-10,34-4-9,-34 4-7,31-11 13,-31 11-7,24-19-8,-12 11-4,1-7-13,-2 0-1,-5-2-1,0 0-1,1-4-78,1 0 14,-6 0 13,2-2 9,-4-7-89,-2 0 27,-2 2 19,-4 3 17,-3 0-52,3 6 22,-5 2 21,-2 6 12,1 1 48,14 10 2,-34-9 2,34 9 2,-35 3 34,35-3-4,-36 12-6,20-1-3,1 6 6,4-1-3,-1 1-4,1 3-1,5-1-56,0-1 7,4 0 9,4-1 6,4-3-328,2-3 115,-8-11 47,0 0 39,30 4-108,-30-4 88</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4.168"/>
    </inkml:context>
    <inkml:brush xml:id="br0">
      <inkml:brushProperty name="width" value="0.1" units="cm"/>
      <inkml:brushProperty name="height" value="0.1" units="cm"/>
      <inkml:brushProperty name="color" value="#ED1C24"/>
      <inkml:brushProperty name="fitToCurve" value="1"/>
    </inkml:brush>
  </inkml:definitions>
  <inkml:trace contextRef="#ctx0" brushRef="#br0">-4 369 0,'-17'-6'466,"17"6"-245,23-26 33,4 10-50,7-1-12,8 2-36,13-4-32,7-3-25,3 3-20,5-2-16,15-4-107,-3 8 9,3-2 6,-1 3 6,18-5-182,-5-1 40,-6 4 33,-3-4 33,-3-5-384,-13 6 3</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9.701"/>
    </inkml:context>
    <inkml:brush xml:id="br0">
      <inkml:brushProperty name="width" value="0.1" units="cm"/>
      <inkml:brushProperty name="height" value="0.1" units="cm"/>
      <inkml:brushProperty name="color" value="#ED1C24"/>
      <inkml:brushProperty name="fitToCurve" value="1"/>
    </inkml:brush>
  </inkml:definitions>
  <inkml:trace contextRef="#ctx0" brushRef="#br0">0 68 0,'24'19'631,"-12"0"-392,1 4-46,6 4 64,-2 5-36,7 0-44,-6 1-36,12 7 33,-5-5-35,1-3-27,-4-3-23,4 3-9,-5-3-15,0-4-13,-2 0-11,-2-3 2,-2-1-8,-1-2-7,0-6-6,-6-3-3,-8-10-4,10 15-2,-10-15-4,0 0 7,0 0-4,0 0-2,0 0-3,0 0 49,0 0-6,6-19-10,-6 19-7,-2-40-32,4 15 0,-4-3 0,0-2-1,-2-5-75,2-3 18,0 3 16,0-9 7,-2-5-49,0 6 15,2 3 14,-2 4 11,-2 2 5,2 6 6,2 5 8,0 4 4,0 4 25,2 15 0,0-19-2,0 19 0,0 0 28,0 0-6,0 0-5,0 0-5,0 0-58,0 0 7,0 0 9,16 25 5,-12-5-132,0-1 31,2 2 24,0 0 20,2 2-325,1 1 82,-9-24 90,11 27 59,-5-8-215,2-2 93</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9.361"/>
    </inkml:context>
    <inkml:brush xml:id="br0">
      <inkml:brushProperty name="width" value="0.1" units="cm"/>
      <inkml:brushProperty name="height" value="0.1" units="cm"/>
      <inkml:brushProperty name="color" value="#ED1C24"/>
      <inkml:brushProperty name="fitToCurve" value="1"/>
    </inkml:brush>
  </inkml:definitions>
  <inkml:trace contextRef="#ctx0" brushRef="#br0">132 0 0,'-17'29'470,"5"1"-261,-2 2-42,0 8 40,6 0-29,-1 0-20,0 3-31,-1 1 71,1-4-40,1 1-32,4-6-25,-2 1 1,2-4-19,1-2-18,1-3-12,-1-3 22,3-1-15,0-4-12,3-4-11,-1 2 9,-2-17-9,5 25-8,-5-25-5,8 17 19,-8-17-10,0 0-6,12 11-4,-12-11-112,0 0 20,0 0 13,19-6 12,-19 6-244,11-26 58,-6 11 46,1-2 37,-4-10-625,-2-1-70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8.876"/>
    </inkml:context>
    <inkml:brush xml:id="br0">
      <inkml:brushProperty name="width" value="0.1" units="cm"/>
      <inkml:brushProperty name="height" value="0.1" units="cm"/>
      <inkml:brushProperty name="color" value="#ED1C24"/>
      <inkml:brushProperty name="fitToCurve" value="1"/>
    </inkml:brush>
  </inkml:definitions>
  <inkml:trace contextRef="#ctx0" brushRef="#br0">347 0 0,'0'0'497,"-22"25"-231,14 2-57,-2 7-41,-12 2-10,14 4-29,-2 11-28,-2 2-22,0 6-15,-5 7-13,2 23 102,-4-3-30,3-3-25,-4 0-20,1 12 98,0-2-37,0-2-26,5-2-24,-2 4 88,2-6-16,3-6-31,5-8-25,-1 1 14,3-6-26,4-4-18,-2-7-13,0 4-2,2-10-11,2-2-10,-2-7-8,0-2-41,2-4 2,-2-4 2,2 0 0,-4 0-398,-2-7 82,4 0 79,2-10 63,-2-15-906,-25 7-278</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8.579"/>
    </inkml:context>
    <inkml:brush xml:id="br0">
      <inkml:brushProperty name="width" value="0.1" units="cm"/>
      <inkml:brushProperty name="height" value="0.1" units="cm"/>
      <inkml:brushProperty name="color" value="#ED1C24"/>
      <inkml:brushProperty name="fitToCurve" value="1"/>
    </inkml:brush>
  </inkml:definitions>
  <inkml:trace contextRef="#ctx0" brushRef="#br0">0 708 0,'0'0'669,"0"0"-441,0 0 78,0 0-20,12 11-57,-12-11-44,0 0-28,0 0-29,28 0-27,-28 0-21,29-4-3,-29 4-15,32-7-13,-15-3-10,0 0-13,4 0-4,-4-3-4,-2 0-5,1-2-36,-2-2 3,-4 1 6,4-1 2,0-2-14,-4-5 5,-2 6 4,1-3 5,-1-1-9,-3 4 6,-5 18 2,4-22 3,-4 22 9,0 0 1,0 0-1,0 0 1,0 0-17,0 0 3,-23 5 4,10 8 1,1 2 3,-8 3 1,6 3 1,-4 1 1,-1 3 2,3 3-1,-2-2 1,2 2 0,0 4 4,2-5-1,6-4-1,3-4 0,1 0 9,4-19-1,0 30-1,4-16-2,5-3 1,1 2-2,-10-13 1,30 15-2,-7-9 2,0-4 0,-23-2-1,53 0-2,-23-4-38,-7-3 8,9 1 4,0-2 6,0-1-43,-1 0 12,-5-3 10,1-1 7,-1-2-29,-1 1 15,-6-5 7,7-1 8,-10 2-66,3 7 21,-3-7 14,-4-2 12,-2-2 0,-1 7 9,-2-3 8,-5 4 6,2-1 6,-4 15 5,2-24 2,-2 24 2,-2-18 74,2 18-12,-6-19-11,6 19-7,-16-11-11,16 11-3,-18-9-6,18 9-1,-24-1-2,24 1-2,-27 1-2,27-1-1,-28 9-4,14 0-1,-2-2 0,2 7 0,-1 0-3,0 5-1,-2 5 2,5-2 0,1 9-6,0-2 2,3 0 2,4 1 0,6 1 13,0-1 0,6-3-3,3-3 0,4 1 9,-1 1-2,6-9-3,-6 0-3,9-1 20,-3-3-7,1-4-3,-2-3-3,2 1 51,-21-7-12,34 6-12,-34-6-7,40-9 43,-19 1-14,1-5-14,-2-2-9,2-4 11,1-2-11,-4-2-7,2 0-7,-3-7-8,-4 0-3,5-2-3,-8-4-4,-1-3-52,1-1 8,-5-3 7,-4 1 7,11-6-59,-19-1 16,1-1 13,-1-7 11,-2-7 10,-3 0 6,7 9 6,-2 9 2,2 5 53,-1 12-7,0 6-7,1 7-3,4 16 119,-10-14-27,10 14-23,0 0-16,0 0-26,-4 19-9,2-2-7,0 6-8,-2 17 0,-1 7-5,1-1-5,1 3-1,-3 8-5,2-7-1,2-5 0,-4 11-2,1 11 6,-1-3 0,2-6-4,0-3 1,-3-2 33,3 2-3,0-2-7,-1-9-7,1-4-48,2-5 5,0-4 4,2-8 4,0-1-179,0-22 40,0 27 30,0-27 26,0 0-902,0 0-193</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812"/>
    </inkml:context>
    <inkml:brush xml:id="br0">
      <inkml:brushProperty name="width" value="0.1" units="cm"/>
      <inkml:brushProperty name="height" value="0.1" units="cm"/>
      <inkml:brushProperty name="color" value="#ED1C24"/>
      <inkml:brushProperty name="fitToCurve" value="1"/>
    </inkml:brush>
  </inkml:definitions>
  <inkml:trace contextRef="#ctx0" brushRef="#br0">255 0 0,'-16'26'394,"0"-3"-196,2 2 99,-6-2-60,4 2-17,-2-2-38,-1 0 62,3 3-48,1-3-39,-8-2-32,7 4 28,2-1-30,4-4-23,-3-1-21,4 1-56,3-6-2,0-1-6,6-13-1,-8 19-263,8-19 50,0 0 40,0 0 31,0 0-763,0 0-98</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644"/>
    </inkml:context>
    <inkml:brush xml:id="br0">
      <inkml:brushProperty name="width" value="0.1" units="cm"/>
      <inkml:brushProperty name="height" value="0.1" units="cm"/>
      <inkml:brushProperty name="color" value="#ED1C24"/>
      <inkml:brushProperty name="fitToCurve" value="1"/>
    </inkml:brush>
  </inkml:definitions>
  <inkml:trace contextRef="#ctx0" brushRef="#br0">0 0 0,'17'25'741,"-9"-9"-460,3 0-38,1 4 26,1 1-53,0 0-43,1-2-36,8 2-8,-2 0-28,0 1-17,1-6-20,0 5-5,-4-1-12,1-4-9,-2-1-8,-4 4 13,3-4-9,-2-2-6,-3-2-6,-10-11-126,15 14 21,-15-14 17,0 0 12,0 0-208,0 0 52,0 0 43,0 0 34,0 0-168,10-10 67,-10 10 73,-6-17 33,2 0-257,0 0 97</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396"/>
    </inkml:context>
    <inkml:brush xml:id="br0">
      <inkml:brushProperty name="width" value="0.1" units="cm"/>
      <inkml:brushProperty name="height" value="0.1" units="cm"/>
      <inkml:brushProperty name="color" value="#ED1C24"/>
      <inkml:brushProperty name="fitToCurve" value="1"/>
    </inkml:brush>
  </inkml:definitions>
  <inkml:trace contextRef="#ctx0" brushRef="#br0">0 0 0,'0'0'858,"0"0"-607,0 0-20,0 0-38,0 0-40,0 0-30,0 0-191,27 5 14,-27-5 10,12 17 9,-12-17-661,2 16-53</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256"/>
    </inkml:context>
    <inkml:brush xml:id="br0">
      <inkml:brushProperty name="width" value="0.1" units="cm"/>
      <inkml:brushProperty name="height" value="0.1" units="cm"/>
      <inkml:brushProperty name="color" value="#ED1C24"/>
      <inkml:brushProperty name="fitToCurve" value="1"/>
    </inkml:brush>
  </inkml:definitions>
  <inkml:trace contextRef="#ctx0" brushRef="#br0">8 0 0,'-2'30'463,"0"-13"-221,2 2-49,0-19-38,0 31 6,-6-13-16,6-1-27,0-17-25,2 33 20,0-16-22,0 2-19,0-3-15,2 1 10,-3 0-13,-1-17-11,4 28-8,-4-28-8,2 21-4,-2-21-5,0 0-5,4 17-169,-4-17 31,0 0 25,0 0 21,0 0-307,0 0 99,0 0 82,0 0 40,-8-17-142,8 17 97</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7.025"/>
    </inkml:context>
    <inkml:brush xml:id="br0">
      <inkml:brushProperty name="width" value="0.1" units="cm"/>
      <inkml:brushProperty name="height" value="0.1" units="cm"/>
      <inkml:brushProperty name="color" value="#ED1C24"/>
      <inkml:brushProperty name="fitToCurve" value="1"/>
    </inkml:brush>
  </inkml:definitions>
  <inkml:trace contextRef="#ctx0" brushRef="#br0">0 107 0,'0'0'344,"36"0"-69,-36 0-24,40-11-51,-14 5-26,8-2 25,-3-3-39,1 4-32,2-4-27,0 2-17,-1 0-18,-5 3-12,0 0-12,-7 0-184,-1 2 27,-20 4 23,32-5 19,-32 5-645,18-8-57</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6.835"/>
    </inkml:context>
    <inkml:brush xml:id="br0">
      <inkml:brushProperty name="width" value="0.1" units="cm"/>
      <inkml:brushProperty name="height" value="0.1" units="cm"/>
      <inkml:brushProperty name="color" value="#ED1C24"/>
      <inkml:brushProperty name="fitToCurve" value="1"/>
    </inkml:brush>
  </inkml:definitions>
  <inkml:trace contextRef="#ctx0" brushRef="#br0">-1 227 0,'0'-19'363,"4"2"-173,-2 2-12,-2 15-36,12-25-29,1 13-12,2 2-18,0-1-5,1 0-16,6-3-13,3 5-10,-2-4-9,5 0-4,1 1 9,0 1-7,3 1-4,-3 3-6,-3-1-58,0 2 8,-26 6 5,33-7 7,-33 7-155,27 4 41,-27-4 39,17 9 21,-17-9-354,0 0 57</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49:03.956"/>
    </inkml:context>
    <inkml:brush xml:id="br0">
      <inkml:brushProperty name="width" value="0.1" units="cm"/>
      <inkml:brushProperty name="height" value="0.1" units="cm"/>
      <inkml:brushProperty name="color" value="#ED1C24"/>
      <inkml:brushProperty name="fitToCurve" value="1"/>
    </inkml:brush>
  </inkml:definitions>
  <inkml:trace contextRef="#ctx0" brushRef="#br0">114 386 0,'-38'-4'394,"10"-3"-191,7-2-27,21 9 145,-20-10-27,20 10-48,-7-17-50,7 17 97,23-27-57,5 12-47,11-3-39,26-1-37,9 2-23,5 0-7,2 2-16,20-4-58,-1 2-2,2 0-1,-1 0-2,11 0-128,-6 2 29,-4-3 26,-9 6 13,-6-3-294,-12 4 70,-13 3 56,-11-9 44,-15 2-557,-9 2-62</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2:06.610"/>
    </inkml:context>
    <inkml:brush xml:id="br0">
      <inkml:brushProperty name="width" value="0.1" units="cm"/>
      <inkml:brushProperty name="height" value="0.1" units="cm"/>
      <inkml:brushProperty name="color" value="#ED1C24"/>
      <inkml:brushProperty name="fitToCurve" value="1"/>
    </inkml:brush>
  </inkml:definitions>
  <inkml:trace contextRef="#ctx0" brushRef="#br0">29 0 0,'0'0'601,"0"0"-387,0 0-43,-8 15-47,8 2-14,-5 4-16,1 3-17,0 7 31,0 1-20,2-2-19,0 1-12,2 8-4,0-5-11,0 2-9,4-7-6,-2 4 25,2-2-12,0-6-7,0-5-6,1-1 14,-1 3-7,0-1-7,0-4-5,-2 0 16,-2-17-8,6 27-7,2-12-3,-8-15-2,-2 21-4,2-21-3,-2 19-2,2-19 9,0 0-4,-2 21-3,2-21-2,0 0-109,0 0 20,0 0 15,0 0 15,0 0-226,0 0 55,0 0 45,0 0 35,8-34-395,-4 7-15</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962"/>
    </inkml:context>
    <inkml:brush xml:id="br0">
      <inkml:brushProperty name="width" value="0.1" units="cm"/>
      <inkml:brushProperty name="height" value="0.1" units="cm"/>
      <inkml:brushProperty name="color" value="#ED1C24"/>
      <inkml:brushProperty name="fitToCurve" value="1"/>
    </inkml:brush>
  </inkml:definitions>
  <inkml:trace contextRef="#ctx0" brushRef="#br0">-1 83 0,'2'22'950,"0"-4"-626,0 3-33,2 0 120,0 3-81,-2-1-66,5-2-53,-3 8 35,-2-4-35,2-1-43,0-3-33,-4-21-4,7 32-25,-7-32-22,2 25-15,-2-25-4,0 15-12,0-15-11,0 0-8,0 0 37,0 0-15,0 0-11,0 0-9,0 0 98,0 0-26,-9-17-23,9 17-16,2-30-31,0 9-7,1-6-7,2-1-4,1-2-113,2 2 19,2-5 15,3 1 11,0 2-72,0-2 26,-1 6 17,-1 8 15,2 0 7,-1 6 10,-12 12 10,20-17 5,-20 17 9,23-4 3,-23 4 6,23 4 1,-23-4 48,23 17-6,-11 0-5,-2-2-7,-4 8 57,0 0-14,0 0-13,-2 1-9,-1 2 19,-1-1-13,-2 1-8,0 1-7,2-1 4,-4-3-7,2 0-5,0-6-5,-2 0-181,2-17 33,-3 30 24,3-30 23,-8 19-374,8-19 92,-10 15 73,10-15 72,0 0-926,0 0-335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579"/>
    </inkml:context>
    <inkml:brush xml:id="br0">
      <inkml:brushProperty name="width" value="0.1" units="cm"/>
      <inkml:brushProperty name="height" value="0.1" units="cm"/>
      <inkml:brushProperty name="color" value="#ED1C24"/>
      <inkml:brushProperty name="fitToCurve" value="1"/>
    </inkml:brush>
  </inkml:definitions>
  <inkml:trace contextRef="#ctx0" brushRef="#br0">0 0 0,'0'0'670,"0"0"-356,0 0-49,0 0-17,0 0-49,0 0-41,0 0-30,1 15-165,-1-15 7,1 20 7,-1-20 5,-1 17-798,1-17-79</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436"/>
    </inkml:context>
    <inkml:brush xml:id="br0">
      <inkml:brushProperty name="width" value="0.1" units="cm"/>
      <inkml:brushProperty name="height" value="0.1" units="cm"/>
      <inkml:brushProperty name="color" value="#ED1C24"/>
      <inkml:brushProperty name="fitToCurve" value="1"/>
    </inkml:brush>
  </inkml:definitions>
  <inkml:trace contextRef="#ctx0" brushRef="#br0">0 0 0,'16'30'721,"-9"-8"-326,-3-6-25,1-1-68,-1 2 36,0 0-68,-4 0-55,2-2-42,0 0 36,-2-15-29,4 29-35,-4-29-30,0 19-31,0-19-15,-4 17-15,4-17-11,-4 13-202,4-13 31,0 0 27,-6 17 19,6-17-308,0 0 110,-18-13 57,18 13 44,-8-25-747,2 10-126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7.274"/>
    </inkml:context>
    <inkml:brush xml:id="br0">
      <inkml:brushProperty name="width" value="0.1" units="cm"/>
      <inkml:brushProperty name="height" value="0.1" units="cm"/>
      <inkml:brushProperty name="color" value="#ED1C24"/>
      <inkml:brushProperty name="fitToCurve" value="1"/>
    </inkml:brush>
  </inkml:definitions>
  <inkml:trace contextRef="#ctx0" brushRef="#br0">0 38 0,'0'0'435,"0"0"-222,0 0-3,0 0-43,4 26-32,-2-9-8,-2 1 97,2 4-46,-2-1-36,2 11-28,0-9 56,2-2-34,-2-4-28,0-2-20,2 4 44,-4-19-27,4 25-20,-4-25-18,5 17 19,-5-17-11,0 0-16,0 0-10,0 0 0,0 0-9,0 0-10,0 0-5,0 0 5,0 0-6,0 0-5,0 0-4,0 0 13,0 0-5,-5-15-5,5 15-3,0-29-100,2 9 18,1 4 13,0-4 10,5-5-98,-4 2 27,2 2 34,2 2 17,3 4-52,-4-2 22,1 4 20,-8 13 14,11-14 11,-11 14 10,0 0 8,0 0 5,0 0 0,32 6 5,-32-6 4,12 19 3,-4-2 80,-2 0-15,4 0-10,-6 1-8,4 0 65,-4 0-21,0-1-14,2-4-14,-1 4 46,-5-17-19,4 23-13,-4-23-7,4 22 60,-4-22-25,0 0-16,5 14-15,-5-14 31,0 0-17,0 0-14,0 0-12,0 0 15,0 0-12,0 0-10,0 0-9,0 0 22,0 0-12,0 0-9,-9-18-5,9 18-43,4-28 4,-2 11 2,3-2 3,1-5-140,3 1 32,5-2 22,-1 2 19,4-7-141,1 7 45,0 4 32,-6 2 36,7 4 37,5 3 11,-24 10 11,20-13 9,-20 13 44,0 0-4,34 6 0,-34-6-1,22 21 57,-14-4-13,-2 5-10,-1-1-7,-3 11 82,-2-3-19,0-4-19,-2 3-17,-1 4 37,1-3-21,0-3-15,0-3-12,0 0 21,0-4-13,2-2-13,0 3-8,0-20-5,0 18-9,0-18-2,0 0-6,0 0-68,0 0 11,0 0 8,0 0 6,0 0-227,4-18 52,-2 0 40,0 4 36,5-7-235,-5 1 74,4-3 57,1-5 46,-1-5-600,0-5-74</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6.527"/>
    </inkml:context>
    <inkml:brush xml:id="br0">
      <inkml:brushProperty name="width" value="0.1" units="cm"/>
      <inkml:brushProperty name="height" value="0.1" units="cm"/>
      <inkml:brushProperty name="color" value="#ED1C24"/>
      <inkml:brushProperty name="fitToCurve" value="1"/>
    </inkml:brush>
  </inkml:definitions>
  <inkml:trace contextRef="#ctx0" brushRef="#br0">272 359 0,'0'0'742,"-6"-17"-456,6 17-37,0 0-29,0 0 14,0 0-47,0 0-37,-9-15-29,9 15-27,0 0-20,0 0-13,0 0-13,-28-3-16,28 3-6,0 0-6,0 0-3,-44 11-3,31-4-3,-2 4-2,-2 0-2,0 6 1,0-3-3,0 1 1,2-1-3,-2 2-7,7 4-1,8-2 2,-14 3 1,4 3 27,3-6-5,3 0-4,6 0-4,0-1 11,0 1-5,6-6-4,5 3-2,-1-1 6,6-2-3,-16-12-3,29 12-2,-29-12 9,34 4-3,-34-4-2,34-2-4,-15-2 21,1-5-2,-4 1-7,2-3-3,-4-1 2,1 1-2,-2-1-5,-2-4-2,1-3-71,-4 1 14,1 0 9,0-5 10,-3-2-84,1-1 22,-3 1 19,-2-2 13,0-4-80,-2 0 26,-2 2 23,0-3 17,-2-1-10,-1-3 16,1 4 13,0 0 10,0-8 3,2 9 9,-1 1 5,1 8 5,0 6 96,2 16-15,-2-21-13,2 21-9,0 0 75,0 0-23,0 0-19,0 0-15,0 0 30,0 31-18,-3-9-13,-7 3-13,10 11 100,0-2-29,2 2-12,0-1-18,2 6 54,1-5-26,-1 0-25,3-4-17,-1 0 3,2 0-15,3-6-11,-1-1-10,6 3-94,-2-5 13,3-6 7,-2-3 8,4-5-378,1-2 94,-20-7 85,51-9 48,-51 9-838,29-13-211</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6.070"/>
    </inkml:context>
    <inkml:brush xml:id="br0">
      <inkml:brushProperty name="width" value="0.1" units="cm"/>
      <inkml:brushProperty name="height" value="0.1" units="cm"/>
      <inkml:brushProperty name="color" value="#ED1C24"/>
      <inkml:brushProperty name="fitToCurve" value="1"/>
    </inkml:brush>
  </inkml:definitions>
  <inkml:trace contextRef="#ctx0" brushRef="#br0">0 130 0,'12'-11'1275,"9"3"-831,2-2-88,16-3-81,-1 1-56,2 2-44,0 0-34,5-2-220,-1 4 17,-6 3 12,0 0 10,4 0-511,-3-2 110,-7-1 89,-8 4 92,0 2-198,-24 2 29</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895"/>
    </inkml:context>
    <inkml:brush xml:id="br0">
      <inkml:brushProperty name="width" value="0.1" units="cm"/>
      <inkml:brushProperty name="height" value="0.1" units="cm"/>
      <inkml:brushProperty name="color" value="#ED1C24"/>
      <inkml:brushProperty name="fitToCurve" value="1"/>
    </inkml:brush>
  </inkml:definitions>
  <inkml:trace contextRef="#ctx0" brushRef="#br0">23 328 0,'2'27'639,"-6"-10"-352,0 3-57,0-2-10,1-4-44,1 7 7,2-4-37,-2 0-29,2 2-23,-2-2-8,2-17-18,-2 25-12,2-25-12,0 0-4,-2 18-7,2-18-7,0 0-6,0 0 30,0 0-9,0 0-10,0 0-5,0 0 94,10-8-27,-10 8-16,0-28-7,3 10-33,-1-7-10,2 4-4,0-4-5,0-5-11,2-1-1,-1 2-2,0-3 1,-1-4-32,0-1 4,0 1 6,2 4 3,1-2-9,-1 5 3,1 2 7,-3 5 1,2 0 4,1 7 1,-7 15 3,10-19 1,-10 19-2,0 0 3,0 0 0,22-4-1,-22 4-2,18 13 1,-7-1-1,2-1 2,0 8 20,1-2-2,0 3-5,-2 1-1,1 4 40,1 3-11,-3-2-6,-11 0-8,11 0 1,-1 0-4,1 2-5,-2-4-4,-3 1 45,-2-2-12,2-2-8,-1 1-8,-1 0 7,-2-4-10,0 2-3,-2-20-5,2 30 6,-2-30-7,-2 28-1,2-28-5,-6 23-1,6-23-2,-2 17-2,2-17-1,0 0-164,-2 19 33,2-19 24,0 0 21,0 0-375,0 17 108,0-17 71,0 0 55,0 0-544,-7-19-70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462"/>
    </inkml:context>
    <inkml:brush xml:id="br0">
      <inkml:brushProperty name="width" value="0.1" units="cm"/>
      <inkml:brushProperty name="height" value="0.1" units="cm"/>
      <inkml:brushProperty name="color" value="#ED1C24"/>
      <inkml:brushProperty name="fitToCurve" value="1"/>
    </inkml:brush>
  </inkml:definitions>
  <inkml:trace contextRef="#ctx0" brushRef="#br0">52 125 0,'0'0'730,"2"19"-496,-2-19 91,0 0-33,0 0-59,0 0-47,0 0 10,19 7-39,-19-7-31,0 0-27,0 0 40,20-11-27,-20 11-20,0 0-10,12-17 30,-12 17-23,4-15-16,-4 15-16,0 0-10,-2-23-8,2 23-9,-6-22-5,6 22-32,-8-25 2,8 25 0,-16-21 1,16 21-137,-18-13 27,18 13 23,0 0 19,-23-4-175,23 4 63,0 0 38,-26 15 29,26-15-413,0 0 106,-6 21 102,6-21 95,-4 19-159,4-19 96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6383" units="dev"/>
        </inkml:traceFormat>
        <inkml:channelProperties>
          <inkml:channelProperty channel="X" name="resolution" value="2047.9375" units="1/cm"/>
          <inkml:channelProperty channel="Y" name="resolution" value="3640.77783" units="1/cm"/>
          <inkml:channelProperty channel="F" name="resolution" value="0" units="1/dev"/>
        </inkml:channelProperties>
      </inkml:inkSource>
      <inkml:timestamp xml:id="ts0" timeString="2025-09-05T03:58:45.213"/>
    </inkml:context>
    <inkml:brush xml:id="br0">
      <inkml:brushProperty name="width" value="0.1" units="cm"/>
      <inkml:brushProperty name="height" value="0.1" units="cm"/>
      <inkml:brushProperty name="color" value="#ED1C24"/>
      <inkml:brushProperty name="fitToCurve" value="1"/>
    </inkml:brush>
  </inkml:definitions>
  <inkml:trace contextRef="#ctx0" brushRef="#br0">18 18 0,'0'0'412,"0"0"-147,-25-3-45,25 3-45,0 0-24,0 0 51,0 0-41,0 0-32,0 0-25,0 0 20,0 0-24,27-1-21,-27 1-16,25-3 22,-25 3-17,28-2-15,-28 2-9,38-2 55,-38 2-20,36 0-15,-36 0-14,37-4 44,-37 4-19,48 0-6,-48 0-13,44-4 80,-44 4-26,37 0-22,-37 0-18,32 0 19,-32 0-17,26 4-15,-26-4-10,0 0-12,23 4-8,-23-4-3,0 0-7,0 0-4,12 13-5,-12-13 0,0 0-2,5 19-26,-5-19 2,-2 19 5,-13-9 2,15-10-12,-13 26 6,5-11 2,-5 0 4,-4 0-27,3 2 7,-2-6 8,-2 7 3,-4-1-14,-1-2 7,5 0 5,0-5 4,2-2-8,5 2 6,11-10 4,-19 21 2,19-21-11,-4 15 3,4-15 6,-9 14 2,9-14-26,0 0 7,0 16 7,0-16 5,0 0-1,17 16 3,-17-16 5,26 8 2,-26-8 9,29 7 0,-29-7 0,30 9 1,-30-9 12,29 9-1,-29-9-2,23 10-3,-23-10 5,22 17-1,-22-17-2,14 17-1,-14-17 3,11 19-5,-11-19 1,6 17 1,-6-17 3,-2 19-2,2-19-1,-4 17-1,4-17 20,-17 17-6,17-17-3,-19 19-3,19-19-1,-25 12-3,25-12 0,-24 11-3,24-11-7,-27 6 0,27-6 0,0 0 0,-40-1 17,40 1-4,-20-9-2,20 9-2,-14-15-36,14 15 5,-8-23 7,8 6 1,-2-4-188,2 0 41,2-1 46,2 4 25,4 0-342,0 2 85,2 1 71,-2-3 56,0 2-393,4 0-34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TotalTime>
  <Pages>36</Pages>
  <Words>2031</Words>
  <Characters>11582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2025-09-05T01:40:00Z</dcterms:created>
  <dcterms:modified xsi:type="dcterms:W3CDTF">2025-09-06T01:38:00Z</dcterms:modified>
</cp:coreProperties>
</file>